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spacing w:line="331" w:lineRule="auto"/>
        <w:rPr/>
      </w:pPr>
      <w:r>
        <w:pict>
          <v:group id="_x0000_s2" style="position:absolute;margin-left:7.56943pt;margin-top:14.2108pt;mso-position-vertical-relative:text;mso-position-horizontal-relative:text;width:139.4pt;height:137.45pt;z-index:251661312;" filled="false" stroked="false" coordsize="2787,2748" coordorigin="0,0">
            <v:shape id="_x0000_s4" style="position:absolute;left:0;top:0;width:2787;height:2748;" filled="false" stroked="false" type="#_x0000_t75">
              <v:imagedata o:title="" r:id="rId2"/>
            </v:shape>
            <v:shape id="_x0000_s6" style="position:absolute;left:-20;top:-20;width:2827;height:362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820"/>
                      <w:spacing w:before="452" w:line="193" w:lineRule="auto"/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212"/>
                        <w:szCs w:val="212"/>
                        <w:color w:val="FFFFFF"/>
                      </w:rPr>
                      <w:t>1</w:t>
                    </w:r>
                  </w:p>
                </w:txbxContent>
              </v:textbox>
            </v:shape>
          </v:group>
        </w:pict>
      </w:r>
      <w:r/>
    </w:p>
    <w:p>
      <w:pPr>
        <w:pStyle w:val="BodyText"/>
        <w:spacing w:line="331" w:lineRule="auto"/>
        <w:rPr/>
      </w:pPr>
      <w:r/>
    </w:p>
    <w:p>
      <w:pPr>
        <w:ind w:left="3064" w:right="2298" w:firstLine="5"/>
        <w:spacing w:before="272" w:line="209" w:lineRule="auto"/>
        <w:rPr>
          <w:rFonts w:ascii="FZLanTingYuan-H-GBK" w:hAnsi="FZLanTingYuan-H-GBK" w:eastAsia="FZLanTingYuan-H-GBK" w:cs="FZLanTingYuan-H-GBK"/>
          <w:sz w:val="72"/>
          <w:szCs w:val="72"/>
        </w:rPr>
      </w:pPr>
      <w:r>
        <w:drawing>
          <wp:anchor distT="0" distB="0" distL="0" distR="0" simplePos="0" relativeHeight="251673600" behindDoc="0" locked="0" layoutInCell="1" allowOverlap="1">
            <wp:simplePos x="0" y="0"/>
            <wp:positionH relativeFrom="column">
              <wp:posOffset>3685827</wp:posOffset>
            </wp:positionH>
            <wp:positionV relativeFrom="paragraph">
              <wp:posOffset>1920989</wp:posOffset>
            </wp:positionV>
            <wp:extent cx="3245706" cy="2547206"/>
            <wp:effectExtent l="0" t="0" r="0" b="0"/>
            <wp:wrapNone/>
            <wp:docPr id="4" name="IM 4"/>
            <wp:cNvGraphicFramePr/>
            <a:graphic>
              <a:graphicData uri="http://schemas.openxmlformats.org/drawingml/2006/picture">
                <pic:pic>
                  <pic:nvPicPr>
                    <pic:cNvPr id="4" name="IM 4"/>
                    <pic:cNvPicPr/>
                  </pic:nvPicPr>
                  <pic:blipFill>
                    <a:blip r:embed="rId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45706" cy="25472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3"/>
        </w:rPr>
        <w:t>技术的本质：数字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6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3"/>
        </w:rPr>
        <w:t>设备</w:t>
      </w:r>
    </w:p>
    <w:p>
      <w:pPr>
        <w:spacing w:before="119"/>
        <w:rPr/>
      </w:pPr>
      <w:r/>
    </w:p>
    <w:tbl>
      <w:tblPr>
        <w:tblStyle w:val="TableNormal"/>
        <w:tblW w:w="7449" w:type="dxa"/>
        <w:tblInd w:w="746" w:type="dxa"/>
        <w:tblLayout w:type="fixed"/>
        <w:tblBorders>
          <w:left w:val="single" w:color="F15921" w:sz="8" w:space="0"/>
          <w:right w:val="single" w:color="F15921" w:sz="8" w:space="0"/>
          <w:top w:val="single" w:color="F15921" w:sz="6" w:space="0"/>
        </w:tblBorders>
      </w:tblPr>
      <w:tblGrid>
        <w:gridCol w:w="7449"/>
      </w:tblGrid>
      <w:tr>
        <w:trPr>
          <w:trHeight w:val="2232" w:hRule="atLeast"/>
        </w:trPr>
        <w:tc>
          <w:tcPr>
            <w:tcW w:w="7449" w:type="dxa"/>
            <w:vAlign w:val="top"/>
          </w:tcPr>
          <w:p>
            <w:pPr>
              <w:ind w:left="345"/>
              <w:spacing w:before="296" w:line="232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EF5F31"/>
                <w:spacing w:val="2"/>
              </w:rPr>
              <w:t>你将学习：</w:t>
            </w:r>
          </w:p>
          <w:p>
            <w:pPr>
              <w:ind w:left="360"/>
              <w:spacing w:line="225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8788"/>
                  <wp:effectExtent l="0" t="0" r="0" b="0"/>
                  <wp:docPr id="6" name="IM 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6" name="IM 6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8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24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8"/>
              </w:rPr>
              <w:t>数字设备是什么；</w:t>
            </w:r>
          </w:p>
          <w:p>
            <w:pPr>
              <w:ind w:left="360"/>
              <w:spacing w:before="58" w:line="225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8788"/>
                  <wp:effectExtent l="0" t="0" r="0" b="0"/>
                  <wp:docPr id="8" name="IM 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8" name="IM 8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8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25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9"/>
              </w:rPr>
              <w:t>你可以使用的数字设备；</w:t>
            </w:r>
          </w:p>
          <w:p>
            <w:pPr>
              <w:ind w:left="360"/>
              <w:spacing w:before="58" w:line="225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5"/>
              </w:rPr>
              <w:drawing>
                <wp:inline distT="0" distB="0" distL="0" distR="0">
                  <wp:extent cx="149809" cy="168788"/>
                  <wp:effectExtent l="0" t="0" r="0" b="0"/>
                  <wp:docPr id="10" name="IM 1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0" name="IM 10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878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28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8"/>
              </w:rPr>
              <w:t>计算机如何帮助你；</w:t>
            </w:r>
          </w:p>
          <w:p>
            <w:pPr>
              <w:ind w:left="360"/>
              <w:spacing w:before="59" w:line="181" w:lineRule="auto"/>
              <w:rPr>
                <w:rFonts w:ascii="FZLanTingYuan-EL-GBK" w:hAnsi="FZLanTingYuan-EL-GBK" w:eastAsia="FZLanTingYuan-EL-GBK" w:cs="FZLanTingYuan-EL-GBK"/>
                <w:sz w:val="24"/>
                <w:szCs w:val="24"/>
              </w:rPr>
            </w:pP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position w:val="-4"/>
              </w:rPr>
              <w:drawing>
                <wp:inline distT="0" distB="0" distL="0" distR="0">
                  <wp:extent cx="149809" cy="163252"/>
                  <wp:effectExtent l="0" t="0" r="0" b="0"/>
                  <wp:docPr id="12" name="IM 1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2" name="IM 12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32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23"/>
                <w:w w:val="101"/>
              </w:rPr>
              <w:t xml:space="preserve"> </w:t>
            </w:r>
            <w:r>
              <w:rPr>
                <w:rFonts w:ascii="FZLanTingYuan-EL-GBK" w:hAnsi="FZLanTingYuan-EL-GBK" w:eastAsia="FZLanTingYuan-EL-GBK" w:cs="FZLanTingYuan-EL-GBK"/>
                <w:sz w:val="24"/>
                <w:szCs w:val="24"/>
                <w:color w:val="231F20"/>
                <w:spacing w:val="7"/>
              </w:rPr>
              <w:t>计算机无法做的事情。</w:t>
            </w:r>
          </w:p>
        </w:tc>
      </w:tr>
    </w:tbl>
    <w:p>
      <w:pPr>
        <w:ind w:firstLine="736"/>
        <w:spacing w:line="298" w:lineRule="exact"/>
        <w:rPr/>
      </w:pPr>
      <w:r>
        <w:pict>
          <v:shape id="_x0000_s8" style="position:absolute;margin-left:52.0228pt;margin-top:14.423pt;mso-position-vertical-relative:text;mso-position-horizontal-relative:text;width:344.15pt;height:1pt;z-index:251665408;" filled="false" strokecolor="#F15921" strokeweight="1.00pt" coordsize="6882,20" coordorigin="0,0" path="m0,10l6882,10e">
            <v:stroke joinstyle="miter" miterlimit="4"/>
          </v:shape>
        </w:pict>
      </w:r>
      <w:r>
        <w:rPr>
          <w:position w:val="-5"/>
        </w:rPr>
        <w:pict>
          <v:shape id="_x0000_s10" style="mso-position-vertical-relative:line;mso-position-horizontal-relative:char;width:15.2pt;height:15.2pt;" filled="false" strokecolor="#F15921" strokeweight="1.00pt" coordsize="303,303" coordorigin="0,0" path="m10,10c10,166,136,293,293,293e">
            <v:stroke joinstyle="miter" miterlimit="4"/>
          </v:shape>
        </w:pict>
      </w:r>
    </w:p>
    <w:p>
      <w:pPr>
        <w:ind w:left="733" w:right="5554" w:firstLine="519"/>
        <w:spacing w:before="301" w:line="276" w:lineRule="auto"/>
        <w:jc w:val="both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8"/>
        </w:rPr>
        <w:t>在本单元中，你将学习数字设备。设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0"/>
        </w:rPr>
        <w:t>备是人们用来帮助 自己的东西。计算机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7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0"/>
        </w:rPr>
        <w:t>属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0"/>
        </w:rPr>
        <w:t>于数字设备 。计算机使这些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7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0"/>
        </w:rPr>
        <w:t>数字设备功能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</w:rPr>
        <w:t>更为强大。</w:t>
      </w:r>
    </w:p>
    <w:p>
      <w:pPr>
        <w:pStyle w:val="BodyText"/>
        <w:spacing w:line="281" w:lineRule="auto"/>
        <w:rPr/>
      </w:pPr>
      <w:r>
        <w:pict>
          <v:shape id="_x0000_s12" style="position:absolute;margin-left:27.0111pt;margin-top:11.6256pt;mso-position-vertical-relative:text;mso-position-horizontal-relative:text;width:171.2pt;height:36.9pt;z-index:251670528;" filled="false" strokecolor="#FFFFFF" strokeweight="3.00pt" coordsize="3423,738" coordorigin="0,0" path="m270,30c137,30,30,137,30,270l30,467c30,599,137,707,270,707l3153,707c3285,707,3393,599,3393,467l3393,270c3393,137,3285,30,3153,30l270,30xe">
            <v:stroke joinstyle="miter" miterlimit="4"/>
          </v:shape>
        </w:pict>
      </w:r>
      <w:r/>
    </w:p>
    <w:p>
      <w:pPr>
        <w:pStyle w:val="BodyText"/>
        <w:spacing w:line="281" w:lineRule="auto"/>
        <w:rPr/>
      </w:pPr>
      <w:r>
        <w:pict>
          <v:shape id="_x0000_s14" style="position:absolute;margin-left:26.0111pt;margin-top:7.06253pt;mso-position-vertical-relative:text;mso-position-horizontal-relative:text;width:170.2pt;height:25.15pt;z-index:2516695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01" w:lineRule="auto"/>
                    <w:tabs>
                      <w:tab w:val="left" w:pos="182"/>
                    </w:tabs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shd w:val="clear" w:fill="F2632D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</w:rPr>
                    <w:tab/>
                  </w:r>
                  <w:r>
                    <w:rPr>
                      <w:shd w:val="clear" w:fill="F2632D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20"/>
                    </w:rPr>
                    <w:drawing>
                      <wp:inline distT="0" distB="0" distL="0" distR="0">
                        <wp:extent cx="254687" cy="254101"/>
                        <wp:effectExtent l="0" t="0" r="0" b="0"/>
                        <wp:docPr id="14" name="IM 1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4" name="IM 14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254687" cy="254101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2632D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3"/>
                    </w:rPr>
                    <w:t xml:space="preserve">   </w:t>
                  </w:r>
                  <w:r>
                    <w:rPr>
                      <w:shd w:val="clear" w:fill="F2632D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4"/>
                    </w:rPr>
                    <w:t>你知道吗？</w:t>
                  </w:r>
                  <w:r>
                    <w:rPr>
                      <w:shd w:val="clear" w:fill="F2632D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</w:rPr>
                    <w:t xml:space="preserve">         </w:t>
                  </w:r>
                </w:p>
              </w:txbxContent>
            </v:textbox>
          </v:shape>
        </w:pict>
      </w:r>
      <w:r>
        <w:pict>
          <v:shape id="_x0000_s16" style="position:absolute;margin-left:55.1652pt;margin-top:14.1855pt;mso-position-vertical-relative:text;mso-position-horizontal-relative:text;width:265.2pt;height:6pt;z-index:251668480;" filled="false" strokecolor="#FFFFFF" strokeweight="6.00pt" coordsize="5304,120" coordorigin="0,0" path="m5303,60l0,60e">
            <v:stroke joinstyle="miter" miterlimit="4"/>
          </v:shape>
        </w:pict>
      </w:r>
      <w:r>
        <w:pict>
          <v:shape id="_x0000_s18" style="position:absolute;margin-left:317.343pt;margin-top:14.1855pt;mso-position-vertical-relative:text;mso-position-horizontal-relative:text;width:20.05pt;height:98.15pt;z-index:251671552;" filled="false" strokecolor="#FFFFFF" strokeweight="6.00pt" coordsize="400,1963" coordorigin="0,0" path="m60,1902c214,1902,340,1776,340,1622l340,340c340,185,214,60,60,60e">
            <v:stroke joinstyle="miter" miterlimit="4"/>
          </v:shape>
        </w:pict>
      </w:r>
      <w:r/>
    </w:p>
    <w:p>
      <w:pPr>
        <w:pStyle w:val="BodyText"/>
        <w:ind w:firstLine="763"/>
        <w:spacing w:before="1" w:line="1842" w:lineRule="exact"/>
        <w:rPr/>
      </w:pPr>
      <w:r>
        <w:pict>
          <v:shape id="_x0000_s20" style="position:absolute;margin-left:38.1572pt;margin-top:17.0569pt;mso-position-vertical-relative:text;mso-position-horizontal-relative:text;width:6pt;height:64.15pt;z-index:251666432;" filled="false" strokecolor="#FFFFFF" strokeweight="6.00pt" coordsize="120,1283" coordorigin="0,0" path="m60,0l60,1282e">
            <v:stroke joinstyle="miter" miterlimit="4"/>
          </v:shape>
        </w:pict>
      </w:r>
      <w:r>
        <w:pict>
          <v:group id="_x0000_s22" style="position:absolute;margin-left:364.251pt;margin-top:31.9735pt;mso-position-vertical-relative:text;mso-position-horizontal-relative:text;width:142.2pt;height:180.25pt;z-index:251660288;" filled="false" stroked="false" coordsize="2843,3605" coordorigin="0,0">
            <v:shape id="_x0000_s24" style="position:absolute;left:0;top:0;width:2843;height:3605;" filled="false" stroked="false" type="#_x0000_t75">
              <v:imagedata o:title="" r:id="rId9"/>
            </v:shape>
            <v:shape id="_x0000_s26" style="position:absolute;left:-20;top:-20;width:2883;height:371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9"/>
                      <w:spacing w:before="202" w:line="234" w:lineRule="auto"/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</w:rPr>
                    </w:pPr>
                    <w:r>
                      <w:rPr>
                        <w:rFonts w:ascii="FZLanTingYuan-DB-GBK" w:hAnsi="FZLanTingYuan-DB-GBK" w:eastAsia="FZLanTingYuan-DB-GBK" w:cs="FZLanTingYuan-DB-GBK"/>
                        <w:sz w:val="34"/>
                        <w:szCs w:val="34"/>
                        <w:color w:val="0093B7"/>
                        <w:spacing w:val="-3"/>
                      </w:rPr>
                      <w:t>谈一谈</w:t>
                    </w:r>
                  </w:p>
                  <w:p>
                    <w:pPr>
                      <w:ind w:left="247" w:right="253" w:firstLine="516"/>
                      <w:spacing w:before="57" w:line="275" w:lineRule="auto"/>
                      <w:jc w:val="both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6"/>
                      </w:rPr>
                      <w:t>你长大后想做什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4"/>
                      </w:rPr>
                      <w:t>么工作？你会在工作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4"/>
                      </w:rPr>
                      <w:t>中使用计算机吗？计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9"/>
                      </w:rPr>
                      <w:t>算机将如何帮助你？</w:t>
                    </w:r>
                  </w:p>
                </w:txbxContent>
              </v:textbox>
            </v:shape>
          </v:group>
        </w:pict>
      </w:r>
      <w:r>
        <w:pict>
          <v:shape id="_x0000_s28" style="position:absolute;margin-left:38.1572pt;margin-top:78.1669pt;mso-position-vertical-relative:text;mso-position-horizontal-relative:text;width:20.05pt;height:20.05pt;z-index:251667456;" filled="false" strokecolor="#FFFFFF" strokeweight="6.00pt" coordsize="400,400" coordorigin="0,0" path="m60,60c60,134,89,205,142,258c194,311,265,340,340,340e">
            <v:stroke joinstyle="miter" miterlimit="4"/>
          </v:shape>
        </w:pict>
      </w:r>
      <w:r>
        <w:drawing>
          <wp:anchor distT="0" distB="0" distL="0" distR="0" simplePos="0" relativeHeight="251659264" behindDoc="1" locked="0" layoutInCell="1" allowOverlap="1">
            <wp:simplePos x="0" y="0"/>
            <wp:positionH relativeFrom="column">
              <wp:posOffset>1027455</wp:posOffset>
            </wp:positionH>
            <wp:positionV relativeFrom="paragraph">
              <wp:posOffset>813916</wp:posOffset>
            </wp:positionV>
            <wp:extent cx="3405461" cy="2315701"/>
            <wp:effectExtent l="0" t="0" r="0" b="0"/>
            <wp:wrapNone/>
            <wp:docPr id="16" name="IM 16"/>
            <wp:cNvGraphicFramePr/>
            <a:graphic>
              <a:graphicData uri="http://schemas.openxmlformats.org/drawingml/2006/picture">
                <pic:pic>
                  <pic:nvPicPr>
                    <pic:cNvPr id="16" name="IM 16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05461" cy="23157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0" style="position:absolute;margin-left:55.1652pt;margin-top:92.1749pt;mso-position-vertical-relative:text;mso-position-horizontal-relative:text;width:265.2pt;height:6pt;z-index:251672576;" filled="false" strokecolor="#FFFFFF" strokeweight="6.00pt" coordsize="5304,120" coordorigin="0,0" path="m0,60l5303,60e">
            <v:stroke joinstyle="miter" miterlimit="4"/>
          </v:shape>
        </w:pict>
      </w:r>
      <w:r>
        <w:drawing>
          <wp:anchor distT="0" distB="0" distL="0" distR="0" simplePos="0" relativeHeight="251658240" behindDoc="1" locked="0" layoutInCell="1" allowOverlap="1">
            <wp:simplePos x="0" y="0"/>
            <wp:positionH relativeFrom="column">
              <wp:posOffset>1001315</wp:posOffset>
            </wp:positionH>
            <wp:positionV relativeFrom="paragraph">
              <wp:posOffset>775231</wp:posOffset>
            </wp:positionV>
            <wp:extent cx="3444807" cy="2380984"/>
            <wp:effectExtent l="0" t="0" r="0" b="0"/>
            <wp:wrapNone/>
            <wp:docPr id="18" name="IM 18"/>
            <wp:cNvGraphicFramePr/>
            <a:graphic>
              <a:graphicData uri="http://schemas.openxmlformats.org/drawingml/2006/picture">
                <pic:pic>
                  <pic:nvPicPr>
                    <pic:cNvPr id="18" name="IM 1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444807" cy="23809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6"/>
        </w:rPr>
        <w:pict>
          <v:shape id="_x0000_s32" style="mso-position-vertical-relative:line;mso-position-horizontal-relative:char;width:293.2pt;height:92.15pt;" fillcolor="#F0EFED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84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90" w:right="302" w:firstLine="519"/>
                    <w:spacing w:before="88" w:line="269" w:lineRule="auto"/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3"/>
                    </w:rPr>
                    <w:t>配备计算机设备可以检测你的心跳，它们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31"/>
                    </w:rPr>
                    <w:t>使用安全的电子传感器。医生看计算机屏幕，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18"/>
                    </w:rPr>
                    <w:t xml:space="preserve"> </w:t>
                  </w:r>
                  <w:r>
                    <w:rPr>
                      <w:rFonts w:ascii="FZLanTingYuan-M-GBK" w:hAnsi="FZLanTingYuan-M-GBK" w:eastAsia="FZLanTingYuan-M-GBK" w:cs="FZLanTingYuan-M-GBK"/>
                      <w:sz w:val="23"/>
                      <w:szCs w:val="23"/>
                      <w:color w:val="231F20"/>
                      <w:spacing w:val="23"/>
                    </w:rPr>
                    <w:t>就能判断你的心脏是否健康。</w:t>
                  </w:r>
                </w:p>
              </w:txbxContent>
            </v:textbox>
          </v:shape>
        </w:pict>
      </w:r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>
        <w:drawing>
          <wp:anchor distT="0" distB="0" distL="0" distR="0" simplePos="0" relativeHeight="251662336" behindDoc="0" locked="0" layoutInCell="1" allowOverlap="1">
            <wp:simplePos x="0" y="0"/>
            <wp:positionH relativeFrom="column">
              <wp:posOffset>5635871</wp:posOffset>
            </wp:positionH>
            <wp:positionV relativeFrom="paragraph">
              <wp:posOffset>93492</wp:posOffset>
            </wp:positionV>
            <wp:extent cx="1249714" cy="1318916"/>
            <wp:effectExtent l="0" t="0" r="0" b="0"/>
            <wp:wrapNone/>
            <wp:docPr id="20" name="IM 20"/>
            <wp:cNvGraphicFramePr/>
            <a:graphic>
              <a:graphicData uri="http://schemas.openxmlformats.org/drawingml/2006/picture">
                <pic:pic>
                  <pic:nvPicPr>
                    <pic:cNvPr id="20" name="IM 20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49714" cy="13189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>
        <w:pict>
          <v:group id="_x0000_s34" style="position:absolute;margin-left:0pt;margin-top:7.93134pt;mso-position-vertical-relative:text;mso-position-horizontal-relative:text;width:30.75pt;height:30.75pt;z-index:251663360;" filled="false" stroked="false" coordsize="615,615" coordorigin="0,0">
            <v:shape id="_x0000_s36" style="position:absolute;left:0;top:0;width:615;height:615;" filled="false" stroked="false" type="#_x0000_t75">
              <v:imagedata o:title="" r:id="rId13"/>
            </v:shape>
            <v:shape id="_x0000_s38" style="position:absolute;left:-20;top:-20;width:655;height:78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1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2</w:t>
                    </w:r>
                  </w:p>
                </w:txbxContent>
              </v:textbox>
            </v:shape>
          </v:group>
        </w:pict>
      </w:r>
      <w:r>
        <w:pict>
          <v:shape id="_x0000_s40" style="position:absolute;margin-left:0.5pt;margin-top:7.93134pt;mso-position-vertical-relative:text;mso-position-horizontal-relative:text;width:31.25pt;height:31.25pt;z-index:251664384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ind w:left="811"/>
        <w:spacing w:before="76" w:line="232" w:lineRule="auto"/>
        <w:rPr>
          <w:rFonts w:ascii="FZLanTingYuan-R-GBK" w:hAnsi="FZLanTingYuan-R-GBK" w:eastAsia="FZLanTingYuan-R-GBK" w:cs="FZLanTingYuan-R-GBK"/>
          <w:sz w:val="20"/>
          <w:szCs w:val="20"/>
        </w:rPr>
      </w:pPr>
      <w:r>
        <w:rPr>
          <w:rFonts w:ascii="FZLanTingYuan-DB1-GBK" w:hAnsi="FZLanTingYuan-DB1-GBK" w:eastAsia="FZLanTingYuan-DB1-GBK" w:cs="FZLanTingYuan-DB1-GBK"/>
          <w:sz w:val="20"/>
          <w:szCs w:val="20"/>
          <w:color w:val="FFFFFF"/>
          <w:spacing w:val="-1"/>
        </w:rPr>
        <w:t>学习成果：</w:t>
      </w:r>
      <w:r>
        <w:rPr>
          <w:rFonts w:ascii="FZLanTingYuan-R-GBK" w:hAnsi="FZLanTingYuan-R-GBK" w:eastAsia="FZLanTingYuan-R-GBK" w:cs="FZLanTingYuan-R-GBK"/>
          <w:sz w:val="20"/>
          <w:szCs w:val="20"/>
          <w:color w:val="FFFFFF"/>
          <w:spacing w:val="-1"/>
        </w:rPr>
        <w:t>描述一系列熟悉的数字设备；描述计算机可以提供帮助的任务。</w:t>
      </w:r>
    </w:p>
    <w:p>
      <w:pPr>
        <w:spacing w:line="232" w:lineRule="auto"/>
        <w:sectPr>
          <w:footerReference w:type="default" r:id="rId1"/>
          <w:pgSz w:w="11112" w:h="13947"/>
          <w:pgMar w:top="0" w:right="0" w:bottom="1" w:left="0" w:header="0" w:footer="0" w:gutter="0"/>
        </w:sectPr>
        <w:rPr>
          <w:rFonts w:ascii="FZLanTingYuan-R-GBK" w:hAnsi="FZLanTingYuan-R-GBK" w:eastAsia="FZLanTingYuan-R-GBK" w:cs="FZLanTingYuan-R-GBK"/>
          <w:sz w:val="20"/>
          <w:szCs w:val="20"/>
        </w:rPr>
      </w:pPr>
    </w:p>
    <w:p>
      <w:pPr>
        <w:pStyle w:val="BodyText"/>
        <w:spacing w:line="293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pStyle w:val="BodyText"/>
        <w:spacing w:line="294" w:lineRule="auto"/>
        <w:rPr/>
      </w:pPr>
      <w:r>
        <w:pict>
          <v:shape id="_x0000_s42" style="position:absolute;margin-left:29.5001pt;margin-top:0.23523pt;mso-position-vertical-relative:text;mso-position-horizontal-relative:text;width:243.65pt;height:159.85pt;z-index:2516787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S-DB-GB" w:hAnsi="FZZhengHeiS-DB-GB" w:eastAsia="FZZhengHeiS-DB-GB" w:cs="FZZhengHeiS-DB-GB"/>
                      <w:sz w:val="32"/>
                      <w:szCs w:val="32"/>
                    </w:rPr>
                  </w:pP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position w:val="-12"/>
                    </w:rPr>
                    <w:drawing>
                      <wp:inline distT="0" distB="0" distL="0" distR="0">
                        <wp:extent cx="995388" cy="517146"/>
                        <wp:effectExtent l="0" t="0" r="0" b="0"/>
                        <wp:docPr id="24" name="IM 2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4" name="IM 24"/>
                                <pic:cNvPicPr/>
                              </pic:nvPicPr>
                              <pic:blipFill>
                                <a:blip r:embed="rId15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995388" cy="517146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3"/>
                    </w:rPr>
                    <w:t xml:space="preserve">  </w:t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  <w:spacing w:val="-4"/>
                    </w:rPr>
                    <w:t>课堂活动</w:t>
                  </w:r>
                  <w:r>
                    <w:rPr>
                      <w:shd w:val="clear" w:fill="F47921"/>
                      <w:rFonts w:ascii="FZZhengHeiS-DB-GB" w:hAnsi="FZZhengHeiS-DB-GB" w:eastAsia="FZZhengHeiS-DB-GB" w:cs="FZZhengHeiS-DB-GB"/>
                      <w:sz w:val="32"/>
                      <w:szCs w:val="32"/>
                      <w:color w:val="FFFFFF"/>
                    </w:rPr>
                    <w:t xml:space="preserve">   </w:t>
                  </w:r>
                </w:p>
                <w:p>
                  <w:pPr>
                    <w:ind w:left="155" w:right="20" w:firstLine="516"/>
                    <w:spacing w:before="245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1"/>
                    </w:rPr>
                    <w:t>有些人的工作可以帮助你。例如，如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4"/>
                    </w:rPr>
                    <w:t>果人们生病了，医生会帮助他们康复。</w:t>
                  </w:r>
                </w:p>
                <w:p>
                  <w:pPr>
                    <w:ind w:left="154" w:right="22" w:firstLine="517"/>
                    <w:spacing w:before="132" w:line="269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2"/>
                    </w:rPr>
                    <w:t>你认为还有哪些工作可以帮助人们？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列出这些工作的课堂清单。在每项工作旁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4"/>
                    </w:rPr>
                    <w:t>边，说说人们使用计算机的一种方式。</w:t>
                  </w:r>
                </w:p>
              </w:txbxContent>
            </v:textbox>
          </v:shape>
        </w:pict>
      </w:r>
      <w:r/>
    </w:p>
    <w:p>
      <w:pPr>
        <w:pStyle w:val="BodyText"/>
        <w:ind w:firstLine="5818"/>
        <w:spacing w:line="3344" w:lineRule="exact"/>
        <w:rPr/>
      </w:pPr>
      <w:r>
        <w:drawing>
          <wp:anchor distT="0" distB="0" distL="0" distR="0" simplePos="0" relativeHeight="251675648" behindDoc="0" locked="0" layoutInCell="1" allowOverlap="1">
            <wp:simplePos x="0" y="0"/>
            <wp:positionH relativeFrom="column">
              <wp:posOffset>246912</wp:posOffset>
            </wp:positionH>
            <wp:positionV relativeFrom="paragraph">
              <wp:posOffset>2116269</wp:posOffset>
            </wp:positionV>
            <wp:extent cx="6534756" cy="5845399"/>
            <wp:effectExtent l="0" t="0" r="0" b="0"/>
            <wp:wrapNone/>
            <wp:docPr id="26" name="IM 26"/>
            <wp:cNvGraphicFramePr/>
            <a:graphic>
              <a:graphicData uri="http://schemas.openxmlformats.org/drawingml/2006/picture">
                <pic:pic>
                  <pic:nvPicPr>
                    <pic:cNvPr id="26" name="IM 26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534756" cy="58453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6"/>
        </w:rPr>
        <w:pict>
          <v:group id="_x0000_s44" style="mso-position-vertical-relative:line;mso-position-horizontal-relative:char;width:246.4pt;height:167.2pt;" filled="false" stroked="false" coordsize="4927,3343" coordorigin="0,0">
            <v:shape id="_x0000_s46" style="position:absolute;left:0;top:0;width:4927;height:3343;" filled="false" stroked="false" type="#_x0000_t75">
              <v:imagedata o:title="" r:id="rId17"/>
            </v:shape>
            <v:shape id="_x0000_s48" style="position:absolute;left:-20;top:-20;width:4967;height:338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52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spacing w:line="253" w:lineRule="auto"/>
                      <w:rPr>
                        <w:rFonts w:ascii="Arial"/>
                        <w:sz w:val="21"/>
                      </w:rPr>
                    </w:pPr>
                    <w:r/>
                  </w:p>
                  <w:p>
                    <w:pPr>
                      <w:ind w:left="621"/>
                      <w:spacing w:before="108" w:line="202" w:lineRule="auto"/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</w:rPr>
                    </w:pP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1"/>
                      </w:rPr>
                      <w:t>数字设备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5"/>
                      </w:rPr>
                      <w:t xml:space="preserve">   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1"/>
                      </w:rPr>
                      <w:t>处理器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1"/>
                      </w:rPr>
                      <w:t>输入设备</w:t>
                    </w:r>
                  </w:p>
                  <w:p>
                    <w:pPr>
                      <w:ind w:left="770"/>
                      <w:spacing w:before="48" w:line="202" w:lineRule="auto"/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</w:rPr>
                    </w:pP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0"/>
                      </w:rPr>
                      <w:t>输出设备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5"/>
                      </w:rPr>
                      <w:t xml:space="preserve">   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0"/>
                      </w:rPr>
                      <w:t>触摸屏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3"/>
                      </w:rPr>
                      <w:t xml:space="preserve">   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0"/>
                      </w:rPr>
                      <w:t>手持式</w:t>
                    </w:r>
                  </w:p>
                  <w:p>
                    <w:pPr>
                      <w:ind w:left="1070"/>
                      <w:spacing w:before="50" w:line="201" w:lineRule="auto"/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</w:rPr>
                    </w:pP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3"/>
                      </w:rPr>
                      <w:t>移动设备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4"/>
                      </w:rPr>
                      <w:t xml:space="preserve">   </w:t>
                    </w:r>
                    <w:r>
                      <w:rPr>
                        <w:rFonts w:ascii="FZZhengHei-DB-GBK" w:hAnsi="FZZhengHei-DB-GBK" w:eastAsia="FZZhengHei-DB-GBK" w:cs="FZZhengHei-DB-GBK"/>
                        <w:sz w:val="27"/>
                        <w:szCs w:val="27"/>
                        <w:color w:val="FFFFFF"/>
                        <w:spacing w:val="23"/>
                      </w:rPr>
                      <w:t>平板计算机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>
        <w:pict>
          <v:shape id="_x0000_s50" style="position:absolute;margin-left:27.3667pt;margin-top:1.87866pt;mso-position-vertical-relative:text;mso-position-horizontal-relative:text;width:404.15pt;height:256.8pt;z-index:251677696;" filled="false" strokecolor="#FFFFFF" strokeweight="3.60pt" coordsize="8082,5135" coordorigin="0,0" path="m35,4858l7899,5099l8046,276l183,35l35,4858xe">
            <v:stroke joinstyle="miter" miterlimit="4"/>
          </v:shape>
        </w:pict>
      </w: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ind w:left="10784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52" style="position:absolute;margin-left:531.809pt;margin-top:16.063pt;mso-position-vertical-relative:text;mso-position-horizontal-relative:text;width:17.5pt;height:122.15pt;z-index:2516797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FFFFF"/>
                    </w:rPr>
                    <w:t>技术的本质：数字设备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FFFFFF"/>
        </w:rPr>
        <w:t>1</w:t>
      </w:r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3" w:lineRule="auto"/>
        <w:rPr/>
      </w:pPr>
      <w:r/>
    </w:p>
    <w:p>
      <w:pPr>
        <w:pStyle w:val="BodyText"/>
        <w:spacing w:line="263" w:lineRule="auto"/>
        <w:rPr/>
      </w:pPr>
      <w:r/>
    </w:p>
    <w:p>
      <w:pPr>
        <w:pStyle w:val="BodyText"/>
        <w:spacing w:line="263" w:lineRule="auto"/>
        <w:rPr/>
      </w:pPr>
      <w:r/>
    </w:p>
    <w:p>
      <w:pPr>
        <w:ind w:left="10734"/>
        <w:spacing w:before="118" w:line="248" w:lineRule="exact"/>
        <w:rPr>
          <w:rFonts w:ascii="FZLanTingHei-EB-GBK" w:hAnsi="FZLanTingHei-EB-GBK" w:eastAsia="FZLanTingHei-EB-GBK" w:cs="FZLanTingHei-EB-GBK"/>
          <w:sz w:val="30"/>
          <w:szCs w:val="30"/>
        </w:rPr>
      </w:pPr>
      <w:r>
        <w:drawing>
          <wp:anchor distT="0" distB="0" distL="0" distR="0" simplePos="0" relativeHeight="251674624" behindDoc="1" locked="0" layoutInCell="1" allowOverlap="1">
            <wp:simplePos x="0" y="0"/>
            <wp:positionH relativeFrom="column">
              <wp:posOffset>6672342</wp:posOffset>
            </wp:positionH>
            <wp:positionV relativeFrom="paragraph">
              <wp:posOffset>-62163</wp:posOffset>
            </wp:positionV>
            <wp:extent cx="383640" cy="390366"/>
            <wp:effectExtent l="0" t="0" r="0" b="0"/>
            <wp:wrapNone/>
            <wp:docPr id="28" name="IM 28"/>
            <wp:cNvGraphicFramePr/>
            <a:graphic>
              <a:graphicData uri="http://schemas.openxmlformats.org/drawingml/2006/picture">
                <pic:pic>
                  <pic:nvPicPr>
                    <pic:cNvPr id="28" name="IM 28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83640" cy="3903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4" style="position:absolute;margin-left:524.881pt;margin-top:-5.39476pt;mso-position-vertical-relative:text;mso-position-horizontal-relative:text;width:30.75pt;height:31.25pt;z-index:251676672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rFonts w:ascii="FZLanTingHei-EB-GBK" w:hAnsi="FZLanTingHei-EB-GBK" w:eastAsia="FZLanTingHei-EB-GBK" w:cs="FZLanTingHei-EB-GBK"/>
          <w:sz w:val="30"/>
          <w:szCs w:val="30"/>
          <w:color w:val="FFFFFF"/>
          <w:position w:val="-3"/>
        </w:rPr>
        <w:t>3</w:t>
      </w:r>
    </w:p>
    <w:p>
      <w:pPr>
        <w:spacing w:line="248" w:lineRule="exact"/>
        <w:sectPr>
          <w:footerReference w:type="default" r:id="rId14"/>
          <w:pgSz w:w="11112" w:h="13947"/>
          <w:pgMar w:top="0" w:right="0" w:bottom="140" w:left="0" w:header="0" w:footer="0" w:gutter="0"/>
        </w:sectPr>
        <w:rPr>
          <w:rFonts w:ascii="FZLanTingHei-EB-GBK" w:hAnsi="FZLanTingHei-EB-GBK" w:eastAsia="FZLanTingHei-EB-GBK" w:cs="FZLanTingHei-EB-GBK"/>
          <w:sz w:val="30"/>
          <w:szCs w:val="30"/>
        </w:rPr>
      </w:pPr>
    </w:p>
    <w:p>
      <w:pPr>
        <w:ind w:left="119"/>
        <w:spacing w:before="1"/>
        <w:tabs>
          <w:tab w:val="left" w:pos="430"/>
        </w:tabs>
        <w:rPr>
          <w:sz w:val="56"/>
          <w:szCs w:val="56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693056" behindDoc="1" locked="0" layoutInCell="1" allowOverlap="1">
                <wp:simplePos x="0" y="0"/>
                <wp:positionH relativeFrom="column">
                  <wp:posOffset>467992</wp:posOffset>
                </wp:positionH>
                <wp:positionV relativeFrom="paragraph">
                  <wp:posOffset>719778</wp:posOffset>
                </wp:positionV>
                <wp:extent cx="5097779" cy="1558289"/>
                <wp:effectExtent l="0" t="0" r="0" b="0"/>
                <wp:wrapNone/>
                <wp:docPr id="30" name="Rect 30"/>
                <wp:cNvGraphicFramePr/>
                <a:graphic>
                  <a:graphicData uri="http://schemas.microsoft.com/office/word/2010/wordprocessingShape">
                    <wps:wsp>
                      <wps:cNvPr id="30" name="Rect 30"/>
                      <wps:cNvSpPr/>
                      <wps:spPr>
                        <a:xfrm>
                          <a:off x="467992" y="719778"/>
                          <a:ext cx="5097779" cy="1558289"/>
                        </a:xfrm>
                        <a:prstGeom prst="rect">
                          <a:avLst/>
                        </a:prstGeom>
                        <a:solidFill>
                          <a:srgbClr val="FDDBC7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56" style="position:absolute;margin-left:36.8498pt;margin-top:56.6755pt;mso-position-vertical-relative:text;mso-position-horizontal-relative:text;width:401.4pt;height:122.7pt;z-index:-251623424;" fillcolor="#FDDBC7" filled="true" stroked="false"/>
            </w:pict>
          </mc:Fallback>
        </mc:AlternateContent>
      </w:r>
      <w:r>
        <w:drawing>
          <wp:anchor distT="0" distB="0" distL="0" distR="0" simplePos="0" relativeHeight="25169203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-220</wp:posOffset>
            </wp:positionV>
            <wp:extent cx="6600933" cy="733081"/>
            <wp:effectExtent l="0" t="0" r="0" b="0"/>
            <wp:wrapNone/>
            <wp:docPr id="32" name="IM 32"/>
            <wp:cNvGraphicFramePr/>
            <a:graphic>
              <a:graphicData uri="http://schemas.openxmlformats.org/drawingml/2006/picture">
                <pic:pic>
                  <pic:nvPicPr>
                    <pic:cNvPr id="32" name="IM 32"/>
                    <pic:cNvPicPr/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3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1"/>
        </w:rPr>
        <w:tab/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-6"/>
          <w:position w:val="-11"/>
        </w:rPr>
        <w:t>1.1</w:t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101"/>
          <w:position w:val="-11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43"/>
          <w:position w:val="-11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6"/>
          <w:position w:val="7"/>
        </w:rPr>
        <w:t>数字设备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1"/>
          <w:position w:val="7"/>
        </w:rPr>
        <w:t xml:space="preserve">                                       </w:t>
      </w:r>
      <w:r>
        <w:rPr>
          <w:sz w:val="56"/>
          <w:szCs w:val="56"/>
          <w:position w:val="-3"/>
        </w:rPr>
        <w:drawing>
          <wp:inline distT="0" distB="0" distL="0" distR="0">
            <wp:extent cx="480707" cy="539222"/>
            <wp:effectExtent l="0" t="0" r="0" b="0"/>
            <wp:docPr id="34" name="IM 34"/>
            <wp:cNvGraphicFramePr/>
            <a:graphic>
              <a:graphicData uri="http://schemas.openxmlformats.org/drawingml/2006/picture">
                <pic:pic>
                  <pic:nvPicPr>
                    <pic:cNvPr id="34" name="IM 34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07" cy="539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311" w:lineRule="auto"/>
        <w:rPr/>
      </w:pPr>
      <w:r/>
    </w:p>
    <w:p>
      <w:pPr>
        <w:ind w:firstLine="6744"/>
        <w:spacing w:line="4032" w:lineRule="exact"/>
        <w:rPr/>
      </w:pPr>
      <w:r>
        <w:drawing>
          <wp:anchor distT="0" distB="0" distL="0" distR="0" simplePos="0" relativeHeight="251707392" behindDoc="0" locked="0" layoutInCell="1" allowOverlap="1">
            <wp:simplePos x="0" y="0"/>
            <wp:positionH relativeFrom="column">
              <wp:posOffset>4383761</wp:posOffset>
            </wp:positionH>
            <wp:positionV relativeFrom="paragraph">
              <wp:posOffset>450146</wp:posOffset>
            </wp:positionV>
            <wp:extent cx="547014" cy="681608"/>
            <wp:effectExtent l="0" t="0" r="0" b="0"/>
            <wp:wrapNone/>
            <wp:docPr id="36" name="IM 36"/>
            <wp:cNvGraphicFramePr/>
            <a:graphic>
              <a:graphicData uri="http://schemas.openxmlformats.org/drawingml/2006/picture">
                <pic:pic>
                  <pic:nvPicPr>
                    <pic:cNvPr id="36" name="IM 36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47014" cy="681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58" style="position:absolute;margin-left:50.1511pt;margin-top:0.170975pt;mso-position-vertical-relative:text;mso-position-horizontal-relative:text;width:142.75pt;height:87.8pt;z-index:2517053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F5F31"/>
                      <w:spacing w:val="9"/>
                    </w:rPr>
                    <w:t>本课中</w:t>
                  </w:r>
                </w:p>
                <w:p>
                  <w:pPr>
                    <w:ind w:left="22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37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38" name="IM 3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38" name="IM 38"/>
                                <pic:cNvPicPr/>
                              </pic:nvPicPr>
                              <pic:blipFill>
                                <a:blip r:embed="rId24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8"/>
                    </w:rPr>
                    <w:t>数字化意味着什么；</w:t>
                  </w:r>
                </w:p>
                <w:p>
                  <w:pPr>
                    <w:ind w:right="1"/>
                    <w:spacing w:before="58" w:line="226" w:lineRule="auto"/>
                    <w:jc w:val="right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40" name="IM 40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40" name="IM 40"/>
                                <pic:cNvPicPr/>
                              </pic:nvPicPr>
                              <pic:blipFill>
                                <a:blip r:embed="rId25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8"/>
                    </w:rPr>
                    <w:t>哪些设备是数字设备。</w:t>
                  </w:r>
                </w:p>
              </w:txbxContent>
            </v:textbox>
          </v:shape>
        </w:pict>
      </w:r>
      <w:r>
        <w:pict>
          <v:roundrect id="_x0000_s60" style="position:absolute;margin-left:337.241pt;margin-top:25.051pt;mso-position-vertical-relative:text;mso-position-horizontal-relative:text;width:161.2pt;height:177.6pt;z-index:251708416;" filled="false" strokecolor="#FFEC96" strokeweight="2.00pt" arcsize="0.086864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56" w:right="181" w:firstLine="506"/>
                    <w:spacing w:before="164" w:line="289" w:lineRule="auto"/>
                    <w:jc w:val="both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3"/>
                    </w:rPr>
                    <w:t>在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1"/>
                      <w:w w:val="101"/>
                    </w:rPr>
                    <w:t xml:space="preserve"> 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3"/>
                    </w:rPr>
                    <w:t>第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4"/>
                    </w:rPr>
                    <w:t xml:space="preserve"> 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3"/>
                    </w:rPr>
                    <w:t>2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5"/>
                    </w:rPr>
                    <w:t xml:space="preserve"> 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3"/>
                    </w:rPr>
                    <w:t>册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4"/>
                    </w:rPr>
                    <w:t>中，你了解了计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9"/>
                    </w:rPr>
                    <w:t>算机要使用电。</w:t>
                  </w:r>
                </w:p>
                <w:p>
                  <w:pPr>
                    <w:ind w:left="186" w:right="180"/>
                    <w:spacing w:before="26" w:line="293" w:lineRule="auto"/>
                    <w:jc w:val="both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4"/>
                    </w:rPr>
                    <w:t>在本节课中，你将了解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5"/>
                    </w:rPr>
                    <w:t>有关计算机如何使用电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5"/>
                    </w:rPr>
                    <w:t>的更多信息。你还将学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5"/>
                    </w:rPr>
                    <w:t>习为什么将计算机称为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2"/>
                    </w:rPr>
                    <w:t>数字设备。</w:t>
                  </w:r>
                </w:p>
              </w:txbxContent>
            </v:textbox>
          </v:roundrect>
        </w:pict>
      </w:r>
      <w:r>
        <w:pict>
          <v:shape id="_x0000_s62" style="position:absolute;margin-left:36.1698pt;margin-top:112.547pt;mso-position-vertical-relative:text;mso-position-horizontal-relative:text;width:251.9pt;height:105.5pt;z-index:2517043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33" w:lineRule="auto"/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  <w:color w:val="EF5F31"/>
                      <w:spacing w:val="18"/>
                    </w:rPr>
                    <w:t>开关</w:t>
                  </w:r>
                </w:p>
                <w:p>
                  <w:pPr>
                    <w:ind w:left="20" w:right="20" w:firstLine="516"/>
                    <w:spacing w:before="73" w:line="272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4"/>
                    </w:rPr>
                    <w:t>计算机靠电工作。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"/>
                    </w:rPr>
                    <w:t xml:space="preserve">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4"/>
                    </w:rPr>
                    <w:t>计算机中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4"/>
                    </w:rPr>
                    <w:t>有数百万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个电子开关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3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它们不是像电灯开关那样的开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关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你看不见也摸不着。它们是通过电工作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7"/>
                    </w:rPr>
                    <w:t>的微型开关。</w:t>
                  </w:r>
                </w:p>
              </w:txbxContent>
            </v:textbox>
          </v:shape>
        </w:pict>
      </w:r>
      <w:r>
        <w:rPr>
          <w:position w:val="-80"/>
        </w:rPr>
        <w:pict>
          <v:group id="_x0000_s64" style="mso-position-vertical-relative:line;mso-position-horizontal-relative:char;width:160.2pt;height:201.65pt;" filled="false" stroked="false" coordsize="3203,4032" coordorigin="0,0">
            <v:shape id="_x0000_s66" style="position:absolute;left:0;top:0;width:3203;height:4032;" filled="false" stroked="false" type="#_x0000_t75">
              <v:imagedata o:title="" r:id="rId26"/>
            </v:shape>
            <v:shape id="_x0000_s68" style="position:absolute;left:-20;top:-20;width:3243;height:407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503"/>
                      <w:spacing w:before="160" w:line="236" w:lineRule="auto"/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</w:rPr>
                    </w:pPr>
                    <w:r>
                      <w:rPr>
                        <w:rFonts w:ascii="FZLanTingYuan-M-GBK" w:hAnsi="FZLanTingYuan-M-GBK" w:eastAsia="FZLanTingYuan-M-GBK" w:cs="FZLanTingYuan-M-GBK"/>
                        <w:sz w:val="27"/>
                        <w:szCs w:val="27"/>
                        <w:color w:val="57585A"/>
                        <w:spacing w:val="24"/>
                      </w:rPr>
                      <w:t>螺旋回顾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393" w:lineRule="auto"/>
        <w:rPr/>
      </w:pPr>
      <w:r/>
    </w:p>
    <w:p>
      <w:pPr>
        <w:ind w:left="1259"/>
        <w:spacing w:before="86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计算机内的开关可以打开或关闭。</w:t>
      </w:r>
    </w:p>
    <w:p>
      <w:pPr>
        <w:ind w:left="1273"/>
        <w:spacing w:before="144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698176" behindDoc="0" locked="0" layoutInCell="1" allowOverlap="1">
            <wp:simplePos x="0" y="0"/>
            <wp:positionH relativeFrom="column">
              <wp:posOffset>4114470</wp:posOffset>
            </wp:positionH>
            <wp:positionV relativeFrom="paragraph">
              <wp:posOffset>230502</wp:posOffset>
            </wp:positionV>
            <wp:extent cx="838301" cy="4552201"/>
            <wp:effectExtent l="0" t="0" r="0" b="0"/>
            <wp:wrapNone/>
            <wp:docPr id="42" name="IM 42"/>
            <wp:cNvGraphicFramePr/>
            <a:graphic>
              <a:graphicData uri="http://schemas.openxmlformats.org/drawingml/2006/picture">
                <pic:pic>
                  <pic:nvPicPr>
                    <pic:cNvPr id="42" name="IM 42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38301" cy="455220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6128" behindDoc="0" locked="0" layoutInCell="1" allowOverlap="1">
            <wp:simplePos x="0" y="0"/>
            <wp:positionH relativeFrom="column">
              <wp:posOffset>5152594</wp:posOffset>
            </wp:positionH>
            <wp:positionV relativeFrom="paragraph">
              <wp:posOffset>230515</wp:posOffset>
            </wp:positionV>
            <wp:extent cx="1031417" cy="3461346"/>
            <wp:effectExtent l="0" t="0" r="0" b="0"/>
            <wp:wrapNone/>
            <wp:docPr id="44" name="IM 44"/>
            <wp:cNvGraphicFramePr/>
            <a:graphic>
              <a:graphicData uri="http://schemas.openxmlformats.org/drawingml/2006/picture">
                <pic:pic>
                  <pic:nvPicPr>
                    <pic:cNvPr id="44" name="IM 44"/>
                    <pic:cNvPicPr/>
                  </pic:nvPicPr>
                  <pic:blipFill>
                    <a:blip r:embed="rId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031417" cy="346134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1248" behindDoc="0" locked="0" layoutInCell="1" allowOverlap="1">
            <wp:simplePos x="0" y="0"/>
            <wp:positionH relativeFrom="column">
              <wp:posOffset>5025568</wp:posOffset>
            </wp:positionH>
            <wp:positionV relativeFrom="paragraph">
              <wp:posOffset>230527</wp:posOffset>
            </wp:positionV>
            <wp:extent cx="65176" cy="2878620"/>
            <wp:effectExtent l="0" t="0" r="0" b="0"/>
            <wp:wrapNone/>
            <wp:docPr id="46" name="IM 46"/>
            <wp:cNvGraphicFramePr/>
            <a:graphic>
              <a:graphicData uri="http://schemas.openxmlformats.org/drawingml/2006/picture">
                <pic:pic>
                  <pic:nvPicPr>
                    <pic:cNvPr id="46" name="IM 46"/>
                    <pic:cNvPicPr/>
                  </pic:nvPicPr>
                  <pic:blipFill>
                    <a:blip r:embed="rId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5176" cy="28786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2272" behindDoc="0" locked="0" layoutInCell="1" allowOverlap="1">
            <wp:simplePos x="0" y="0"/>
            <wp:positionH relativeFrom="column">
              <wp:posOffset>6301118</wp:posOffset>
            </wp:positionH>
            <wp:positionV relativeFrom="paragraph">
              <wp:posOffset>230515</wp:posOffset>
            </wp:positionV>
            <wp:extent cx="65176" cy="3494316"/>
            <wp:effectExtent l="0" t="0" r="0" b="0"/>
            <wp:wrapNone/>
            <wp:docPr id="48" name="IM 48"/>
            <wp:cNvGraphicFramePr/>
            <a:graphic>
              <a:graphicData uri="http://schemas.openxmlformats.org/drawingml/2006/picture">
                <pic:pic>
                  <pic:nvPicPr>
                    <pic:cNvPr id="48" name="IM 48"/>
                    <pic:cNvPicPr/>
                  </pic:nvPicPr>
                  <pic:blipFill>
                    <a:blip r:embed="rId3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5176" cy="349431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0224" behindDoc="0" locked="0" layoutInCell="1" allowOverlap="1">
            <wp:simplePos x="0" y="0"/>
            <wp:positionH relativeFrom="column">
              <wp:posOffset>6483338</wp:posOffset>
            </wp:positionH>
            <wp:positionV relativeFrom="paragraph">
              <wp:posOffset>230515</wp:posOffset>
            </wp:positionV>
            <wp:extent cx="505066" cy="3772090"/>
            <wp:effectExtent l="0" t="0" r="0" b="0"/>
            <wp:wrapNone/>
            <wp:docPr id="50" name="IM 50"/>
            <wp:cNvGraphicFramePr/>
            <a:graphic>
              <a:graphicData uri="http://schemas.openxmlformats.org/drawingml/2006/picture">
                <pic:pic>
                  <pic:nvPicPr>
                    <pic:cNvPr id="50" name="IM 50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5066" cy="37720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9200" behindDoc="0" locked="0" layoutInCell="1" allowOverlap="1">
            <wp:simplePos x="0" y="0"/>
            <wp:positionH relativeFrom="column">
              <wp:posOffset>3982606</wp:posOffset>
            </wp:positionH>
            <wp:positionV relativeFrom="paragraph">
              <wp:posOffset>263420</wp:posOffset>
            </wp:positionV>
            <wp:extent cx="14808" cy="4447857"/>
            <wp:effectExtent l="0" t="0" r="0" b="0"/>
            <wp:wrapNone/>
            <wp:docPr id="52" name="IM 52"/>
            <wp:cNvGraphicFramePr/>
            <a:graphic>
              <a:graphicData uri="http://schemas.openxmlformats.org/drawingml/2006/picture">
                <pic:pic>
                  <pic:nvPicPr>
                    <pic:cNvPr id="52" name="IM 52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808" cy="44478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1008" behindDoc="1" locked="0" layoutInCell="1" allowOverlap="1">
            <wp:simplePos x="0" y="0"/>
            <wp:positionH relativeFrom="column">
              <wp:posOffset>3882402</wp:posOffset>
            </wp:positionH>
            <wp:positionV relativeFrom="paragraph">
              <wp:posOffset>308028</wp:posOffset>
            </wp:positionV>
            <wp:extent cx="325969" cy="4474676"/>
            <wp:effectExtent l="0" t="0" r="0" b="0"/>
            <wp:wrapNone/>
            <wp:docPr id="54" name="IM 54"/>
            <wp:cNvGraphicFramePr/>
            <a:graphic>
              <a:graphicData uri="http://schemas.openxmlformats.org/drawingml/2006/picture">
                <pic:pic>
                  <pic:nvPicPr>
                    <pic:cNvPr id="54" name="IM 54"/>
                    <pic:cNvPicPr/>
                  </pic:nvPicPr>
                  <pic:blipFill>
                    <a:blip r:embed="rId3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25969" cy="44746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89984" behindDoc="1" locked="0" layoutInCell="1" allowOverlap="1">
            <wp:simplePos x="0" y="0"/>
            <wp:positionH relativeFrom="column">
              <wp:posOffset>4151451</wp:posOffset>
            </wp:positionH>
            <wp:positionV relativeFrom="paragraph">
              <wp:posOffset>153388</wp:posOffset>
            </wp:positionV>
            <wp:extent cx="2807973" cy="250697"/>
            <wp:effectExtent l="0" t="0" r="0" b="0"/>
            <wp:wrapNone/>
            <wp:docPr id="56" name="IM 56"/>
            <wp:cNvGraphicFramePr/>
            <a:graphic>
              <a:graphicData uri="http://schemas.openxmlformats.org/drawingml/2006/picture">
                <pic:pic>
                  <pic:nvPicPr>
                    <pic:cNvPr id="56" name="IM 56"/>
                    <pic:cNvPicPr/>
                  </pic:nvPicPr>
                  <pic:blipFill>
                    <a:blip r:embed="rId3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07973" cy="25069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695104" behindDoc="0" locked="0" layoutInCell="1" allowOverlap="1">
            <wp:simplePos x="0" y="0"/>
            <wp:positionH relativeFrom="column">
              <wp:posOffset>3982606</wp:posOffset>
            </wp:positionH>
            <wp:positionV relativeFrom="paragraph">
              <wp:posOffset>230515</wp:posOffset>
            </wp:positionV>
            <wp:extent cx="3009151" cy="4552189"/>
            <wp:effectExtent l="0" t="0" r="0" b="0"/>
            <wp:wrapNone/>
            <wp:docPr id="58" name="IM 58"/>
            <wp:cNvGraphicFramePr/>
            <a:graphic>
              <a:graphicData uri="http://schemas.openxmlformats.org/drawingml/2006/picture">
                <pic:pic>
                  <pic:nvPicPr>
                    <pic:cNvPr id="58" name="IM 58"/>
                    <pic:cNvPicPr/>
                  </pic:nvPicPr>
                  <pic:blipFill>
                    <a:blip r:embed="rId3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09151" cy="455218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3296" behindDoc="0" locked="0" layoutInCell="1" allowOverlap="1">
            <wp:simplePos x="0" y="0"/>
            <wp:positionH relativeFrom="column">
              <wp:posOffset>3959696</wp:posOffset>
            </wp:positionH>
            <wp:positionV relativeFrom="paragraph">
              <wp:posOffset>207604</wp:posOffset>
            </wp:positionV>
            <wp:extent cx="3032061" cy="4575099"/>
            <wp:effectExtent l="0" t="0" r="0" b="0"/>
            <wp:wrapNone/>
            <wp:docPr id="60" name="IM 60"/>
            <wp:cNvGraphicFramePr/>
            <a:graphic>
              <a:graphicData uri="http://schemas.openxmlformats.org/drawingml/2006/picture">
                <pic:pic>
                  <pic:nvPicPr>
                    <pic:cNvPr id="60" name="IM 60"/>
                    <pic:cNvPicPr/>
                  </pic:nvPicPr>
                  <pic:blipFill>
                    <a:blip r:embed="rId3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32061" cy="457509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8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  <w:position w:val="3"/>
        </w:rPr>
        <w:t>数字0表示关闭开关。</w:t>
      </w:r>
    </w:p>
    <w:p>
      <w:pPr>
        <w:ind w:left="1273"/>
        <w:spacing w:before="136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8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  <w:position w:val="3"/>
        </w:rPr>
        <w:t>数字1表示打开开关。</w:t>
      </w:r>
    </w:p>
    <w:p>
      <w:pPr>
        <w:ind w:left="740" w:right="5371" w:firstLine="516"/>
        <w:spacing w:before="166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697152" behindDoc="0" locked="0" layoutInCell="1" allowOverlap="1">
            <wp:simplePos x="0" y="0"/>
            <wp:positionH relativeFrom="column">
              <wp:posOffset>3999408</wp:posOffset>
            </wp:positionH>
            <wp:positionV relativeFrom="paragraph">
              <wp:posOffset>452102</wp:posOffset>
            </wp:positionV>
            <wp:extent cx="292239" cy="1040104"/>
            <wp:effectExtent l="0" t="0" r="0" b="0"/>
            <wp:wrapNone/>
            <wp:docPr id="62" name="IM 62"/>
            <wp:cNvGraphicFramePr/>
            <a:graphic>
              <a:graphicData uri="http://schemas.openxmlformats.org/drawingml/2006/picture">
                <pic:pic>
                  <pic:nvPicPr>
                    <pic:cNvPr id="62" name="IM 62"/>
                    <pic:cNvPicPr/>
                  </pic:nvPicPr>
                  <pic:blipFill>
                    <a:blip r:embed="rId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92239" cy="1040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3"/>
        </w:rPr>
        <w:t>开关总是在变化。电流通过计算机打开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1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</w:rPr>
        <w:t>或关闭开关。</w:t>
      </w:r>
    </w:p>
    <w:p>
      <w:pPr>
        <w:ind w:left="745"/>
        <w:spacing w:before="34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3"/>
        </w:rPr>
        <w:t>数字的</w:t>
      </w:r>
    </w:p>
    <w:p>
      <w:pPr>
        <w:ind w:left="741" w:right="5370" w:firstLine="517"/>
        <w:spacing w:before="76" w:line="275" w:lineRule="auto"/>
        <w:jc w:val="both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3"/>
        </w:rPr>
        <w:t>计算机使用开关来生成电子数字。这就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3"/>
        </w:rPr>
        <w:t>是计算机里的全部东西。这里有数以百万计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</w:rPr>
        <w:t>的电子数字。</w:t>
      </w:r>
    </w:p>
    <w:p>
      <w:pPr>
        <w:ind w:left="741" w:right="5371" w:firstLine="517"/>
        <w:spacing w:before="129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计 算 机 里 的 一 切 都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是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由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这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些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>数 字 组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成的。</w:t>
      </w:r>
    </w:p>
    <w:p>
      <w:pPr>
        <w:ind w:left="1259"/>
        <w:spacing w:before="130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数字化意味着由数字组成。</w:t>
      </w:r>
    </w:p>
    <w:p>
      <w:pPr>
        <w:ind w:left="1259"/>
        <w:spacing w:before="173" w:line="237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计算机里的一切都是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3"/>
        </w:rPr>
        <w:t>数字的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。</w:t>
      </w:r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>
        <w:drawing>
          <wp:anchor distT="0" distB="0" distL="0" distR="0" simplePos="0" relativeHeight="251706368" behindDoc="0" locked="0" layoutInCell="1" allowOverlap="1">
            <wp:simplePos x="0" y="0"/>
            <wp:positionH relativeFrom="column">
              <wp:posOffset>6483338</wp:posOffset>
            </wp:positionH>
            <wp:positionV relativeFrom="paragraph">
              <wp:posOffset>109113</wp:posOffset>
            </wp:positionV>
            <wp:extent cx="65163" cy="724115"/>
            <wp:effectExtent l="0" t="0" r="0" b="0"/>
            <wp:wrapNone/>
            <wp:docPr id="64" name="IM 64"/>
            <wp:cNvGraphicFramePr/>
            <a:graphic>
              <a:graphicData uri="http://schemas.openxmlformats.org/drawingml/2006/picture">
                <pic:pic>
                  <pic:nvPicPr>
                    <pic:cNvPr id="64" name="IM 64"/>
                    <pic:cNvPicPr/>
                  </pic:nvPicPr>
                  <pic:blipFill>
                    <a:blip r:embed="rId3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5163" cy="724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>
        <w:pict>
          <v:shape id="_x0000_s70" style="position:absolute;margin-left:0.5pt;margin-top:12.2624pt;mso-position-vertical-relative:text;mso-position-horizontal-relative:text;width:31.25pt;height:31.25pt;z-index:25169408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line="604" w:lineRule="exact"/>
        <w:rPr/>
      </w:pPr>
      <w:r>
        <w:rPr>
          <w:position w:val="-13"/>
        </w:rPr>
        <w:pict>
          <v:group id="_x0000_s72" style="mso-position-vertical-relative:line;mso-position-horizontal-relative:char;width:30.75pt;height:30.75pt;" filled="false" stroked="false" coordsize="615,615" coordorigin="0,0">
            <v:shape id="_x0000_s74" style="position:absolute;left:0;top:0;width:615;height:615;" filled="false" stroked="false" type="#_x0000_t75">
              <v:imagedata o:title="" r:id="rId39"/>
            </v:shape>
            <v:shape id="_x0000_s76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91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4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headerReference w:type="default" r:id="rId19"/>
          <w:footerReference w:type="default" r:id="rId20"/>
          <w:pgSz w:w="11112" w:h="13947"/>
          <w:pgMar w:top="1" w:right="0" w:bottom="1" w:left="0" w:header="0" w:footer="0" w:gutter="0"/>
        </w:sectPr>
        <w:rPr/>
      </w:pPr>
    </w:p>
    <w:p>
      <w:pPr>
        <w:ind w:left="745"/>
        <w:spacing w:before="22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104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-254530</wp:posOffset>
            </wp:positionV>
            <wp:extent cx="7055982" cy="539993"/>
            <wp:effectExtent l="0" t="0" r="0" b="0"/>
            <wp:wrapNone/>
            <wp:docPr id="66" name="IM 66"/>
            <wp:cNvGraphicFramePr/>
            <a:graphic>
              <a:graphicData uri="http://schemas.openxmlformats.org/drawingml/2006/picture">
                <pic:pic>
                  <pic:nvPicPr>
                    <pic:cNvPr id="66" name="IM 66"/>
                    <pic:cNvPicPr/>
                  </pic:nvPicPr>
                  <pic:blipFill>
                    <a:blip r:embed="rId4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5"/>
        </w:rPr>
        <w:t>数字设备</w:t>
      </w:r>
    </w:p>
    <w:p>
      <w:pPr>
        <w:ind w:left="1258" w:right="5526"/>
        <w:spacing w:before="76" w:line="349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设备是人们制造出的一切有用的东西。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7"/>
        </w:rPr>
        <w:t xml:space="preserve"> 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4"/>
        </w:rPr>
        <w:t>数字设备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是一切带有计算机的设备。</w:t>
      </w:r>
    </w:p>
    <w:p>
      <w:pPr>
        <w:ind w:left="1257"/>
        <w:spacing w:before="14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</w:rPr>
        <w:t>这里有许多类型的数字设备。你知道哪些？</w:t>
      </w:r>
    </w:p>
    <w:p>
      <w:pPr>
        <w:pStyle w:val="BodyText"/>
        <w:spacing w:line="271" w:lineRule="auto"/>
        <w:rPr/>
      </w:pPr>
      <w:r/>
    </w:p>
    <w:p>
      <w:pPr>
        <w:ind w:firstLine="2808"/>
        <w:spacing w:line="583" w:lineRule="exact"/>
        <w:rPr/>
      </w:pPr>
      <w:r>
        <w:pict>
          <v:group id="_x0000_s78" style="position:absolute;margin-left:36.8498pt;margin-top:0.046828pt;mso-position-vertical-relative:text;mso-position-horizontal-relative:text;width:90.75pt;height:29.15pt;z-index:251719680;" filled="false" stroked="false" coordsize="1815,582" coordorigin="0,0">
            <v:shape id="_x0000_s80" style="position:absolute;left:0;top:0;width:1815;height:582;" filled="false" strokecolor="#F2632D" strokeweight="1.00pt" coordsize="1815,582" coordorigin="0,0" path="m190,10c90,10,10,90,10,190l10,392c10,440,28,485,62,519c96,553,141,572,190,572l1624,572c1723,572,1804,491,1804,392l1804,190c1804,90,1723,10,1624,10l190,10xe">
              <v:stroke joinstyle="miter" miterlimit="4"/>
            </v:shape>
            <v:shape id="_x0000_s82" style="position:absolute;left:-20;top:-20;width:1855;height:69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67"/>
                      <w:spacing w:before="206" w:line="238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1"/>
                      </w:rPr>
                      <w:t>智能手机</w:t>
                    </w:r>
                  </w:p>
                </w:txbxContent>
              </v:textbox>
            </v:shape>
          </v:group>
        </w:pict>
      </w:r>
      <w:r>
        <w:pict>
          <v:group id="_x0000_s84" style="position:absolute;margin-left:243.968pt;margin-top:0.046828pt;mso-position-vertical-relative:text;mso-position-horizontal-relative:text;width:90.75pt;height:29.15pt;z-index:251720704;" filled="false" stroked="false" coordsize="1815,582" coordorigin="0,0">
            <v:shape id="_x0000_s86" style="position:absolute;left:0;top:0;width:1815;height:582;" filled="false" strokecolor="#F2632D" strokeweight="1.00pt" coordsize="1815,582" coordorigin="0,0" path="m190,10c90,10,10,90,10,190l10,392c10,440,28,485,62,519c96,553,141,572,190,572l1624,572c1723,572,1804,491,1804,392l1804,190c1804,90,1723,10,1624,10l190,10xe">
              <v:stroke joinstyle="miter" miterlimit="4"/>
            </v:shape>
            <v:shape id="_x0000_s88" style="position:absolute;left:-20;top:-20;width:1855;height:68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48"/>
                      <w:spacing w:before="205" w:line="237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</w:rPr>
                      <w:t>平板计算机</w:t>
                    </w:r>
                  </w:p>
                </w:txbxContent>
              </v:textbox>
            </v:shape>
          </v:group>
        </w:pict>
      </w:r>
      <w:r>
        <w:pict>
          <v:group id="_x0000_s90" style="position:absolute;margin-left:347.527pt;margin-top:0.046828pt;mso-position-vertical-relative:text;mso-position-horizontal-relative:text;width:90.75pt;height:29.15pt;z-index:251721728;" filled="false" stroked="false" coordsize="1815,582" coordorigin="0,0">
            <v:shape id="_x0000_s92" style="position:absolute;left:0;top:0;width:1815;height:582;" filled="false" strokecolor="#F2632D" strokeweight="1.00pt" coordsize="1815,582" coordorigin="0,0" path="m190,10c90,10,10,90,10,190l10,392c10,440,28,485,62,519c96,553,141,572,190,572l1624,572c1723,572,1804,491,1804,392l1804,190c1804,90,1723,10,1624,10l190,10xe">
              <v:stroke joinstyle="miter" miterlimit="4"/>
            </v:shape>
            <v:shape id="_x0000_s94" style="position:absolute;left:-20;top:-20;width:1855;height:6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30"/>
                      <w:spacing w:before="206" w:line="237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3"/>
                      </w:rPr>
                      <w:t>笔记本计算机</w:t>
                    </w:r>
                  </w:p>
                </w:txbxContent>
              </v:textbox>
            </v:shape>
          </v:group>
        </w:pict>
      </w:r>
      <w:r>
        <w:rPr>
          <w:position w:val="-11"/>
        </w:rPr>
        <w:pict>
          <v:group id="_x0000_s96" style="mso-position-vertical-relative:line;mso-position-horizontal-relative:char;width:90.75pt;height:29.15pt;" filled="false" stroked="false" coordsize="1815,582" coordorigin="0,0">
            <v:shape id="_x0000_s98" style="position:absolute;left:0;top:0;width:1815;height:582;" filled="false" strokecolor="#F2632D" strokeweight="1.00pt" coordsize="1815,582" coordorigin="0,0" path="m190,10c90,10,10,90,10,190l10,392c10,440,28,485,62,519c96,553,141,572,190,572l1624,572c1723,572,1804,491,1804,392l1804,190c1804,90,1723,10,1624,10l190,10xe">
              <v:stroke joinstyle="miter" miterlimit="4"/>
            </v:shape>
            <v:shape id="_x0000_s100" style="position:absolute;left:-20;top:-20;width:1855;height:622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57"/>
                      <w:spacing w:before="206" w:line="237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0"/>
                      </w:rPr>
                      <w:t>台式计算机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474" w:lineRule="auto"/>
        <w:rPr/>
      </w:pPr>
      <w:r>
        <w:drawing>
          <wp:anchor distT="0" distB="0" distL="0" distR="0" simplePos="0" relativeHeight="251714560" behindDoc="0" locked="0" layoutInCell="1" allowOverlap="1">
            <wp:simplePos x="0" y="0"/>
            <wp:positionH relativeFrom="column">
              <wp:posOffset>3614053</wp:posOffset>
            </wp:positionH>
            <wp:positionV relativeFrom="paragraph">
              <wp:posOffset>149207</wp:posOffset>
            </wp:positionV>
            <wp:extent cx="1934400" cy="1590083"/>
            <wp:effectExtent l="0" t="0" r="0" b="0"/>
            <wp:wrapNone/>
            <wp:docPr id="68" name="IM 68"/>
            <wp:cNvGraphicFramePr/>
            <a:graphic>
              <a:graphicData uri="http://schemas.openxmlformats.org/drawingml/2006/picture">
                <pic:pic>
                  <pic:nvPicPr>
                    <pic:cNvPr id="68" name="IM 68"/>
                    <pic:cNvPicPr/>
                  </pic:nvPicPr>
                  <pic:blipFill>
                    <a:blip r:embed="rId4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34400" cy="159008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09440" behindDoc="1" locked="0" layoutInCell="1" allowOverlap="1">
            <wp:simplePos x="0" y="0"/>
            <wp:positionH relativeFrom="column">
              <wp:posOffset>3494952</wp:posOffset>
            </wp:positionH>
            <wp:positionV relativeFrom="paragraph">
              <wp:posOffset>296800</wp:posOffset>
            </wp:positionV>
            <wp:extent cx="2173478" cy="1562248"/>
            <wp:effectExtent l="0" t="0" r="0" b="0"/>
            <wp:wrapNone/>
            <wp:docPr id="70" name="IM 70"/>
            <wp:cNvGraphicFramePr/>
            <a:graphic>
              <a:graphicData uri="http://schemas.openxmlformats.org/drawingml/2006/picture">
                <pic:pic>
                  <pic:nvPicPr>
                    <pic:cNvPr id="70" name="IM 70"/>
                    <pic:cNvPicPr/>
                  </pic:nvPicPr>
                  <pic:blipFill>
                    <a:blip r:embed="rId4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73478" cy="156224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ind w:firstLine="622"/>
        <w:spacing w:line="2400" w:lineRule="exact"/>
        <w:rPr/>
      </w:pPr>
      <w:r>
        <w:pict>
          <v:shape id="_x0000_s102" style="position:absolute;margin-left:289.266pt;margin-top:11.4124pt;mso-position-vertical-relative:text;mso-position-horizontal-relative:text;width:20pt;height:18.05pt;z-index:251729920;" fillcolor="#FFFFFF" filled="true" stroked="false" type="#_x0000_t202">
            <v:fill opacity="0.988235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pStyle w:val="BodyText"/>
                    <w:spacing w:before="60" w:line="350" w:lineRule="exact"/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</w:rPr>
                  </w:pPr>
                  <w:r>
                    <w:rPr>
                      <w:sz w:val="19"/>
                      <w:szCs w:val="19"/>
                      <w:color w:val="482621"/>
                      <w:spacing w:val="-18"/>
                      <w:position w:val="4"/>
                    </w:rPr>
                    <w:t>I</w:t>
                  </w:r>
                  <w:r>
                    <w:rPr>
                      <w:sz w:val="19"/>
                      <w:szCs w:val="19"/>
                      <w:color w:val="482621"/>
                      <w:spacing w:val="18"/>
                      <w:position w:val="4"/>
                    </w:rPr>
                    <w:t xml:space="preserve">  </w:t>
                  </w:r>
                  <w:r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  <w:color w:val="231F20"/>
                      <w:spacing w:val="-18"/>
                      <w:position w:val="4"/>
                    </w:rPr>
                    <w:t>2</w:t>
                  </w:r>
                </w:p>
              </w:txbxContent>
            </v:textbox>
          </v:shape>
        </w:pict>
      </w:r>
      <w:r>
        <w:pict>
          <v:shape id="_x0000_s104" style="position:absolute;margin-left:282.221pt;margin-top:6.92188pt;mso-position-vertical-relative:text;mso-position-horizontal-relative:text;width:157.05pt;height:108.55pt;z-index:25171558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3050" w:type="dxa"/>
                    <w:tblInd w:w="45" w:type="dxa"/>
                    <w:tblLayout w:type="fixed"/>
                    <w:tblBorders>
                      <w:top w:val="single" w:color="FFFFFF" w:sz="20" w:space="0"/>
                      <w:left w:val="single" w:color="FFFFFF" w:sz="20" w:space="0"/>
                      <w:bottom w:val="single" w:color="FFFFFF" w:sz="20" w:space="0"/>
                      <w:right w:val="single" w:color="FFFFFF" w:sz="20" w:space="0"/>
                      <w:insideH w:val="single" w:color="FFFFFF" w:sz="20" w:space="0"/>
                      <w:insideV w:val="single" w:color="FFFFFF" w:sz="20" w:space="0"/>
                    </w:tblBorders>
                  </w:tblPr>
                  <w:tblGrid>
                    <w:gridCol w:w="512"/>
                    <w:gridCol w:w="2538"/>
                  </w:tblGrid>
                  <w:tr>
                    <w:trPr>
                      <w:trHeight w:val="405" w:hRule="atLeast"/>
                    </w:trPr>
                    <w:tc>
                      <w:tcPr>
                        <w:tcW w:w="512" w:type="dxa"/>
                        <w:vAlign w:val="top"/>
                        <w:tcBorders>
                          <w:bottom w:val="single" w:color="F2632D" w:sz="6" w:space="0"/>
                          <w:right w:val="single" w:color="F2632D" w:sz="6" w:space="0"/>
                          <w:top w:val="single" w:color="F2632D" w:sz="6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2538" w:type="dxa"/>
                        <w:vAlign w:val="top"/>
                        <w:vMerge w:val="restart"/>
                        <w:tcBorders>
                          <w:left w:val="nil"/>
                          <w:top w:val="nil"/>
                          <w:bottom w:val="nil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1645" w:hRule="atLeast"/>
                    </w:trPr>
                    <w:tc>
                      <w:tcPr>
                        <w:tcW w:w="512" w:type="dxa"/>
                        <w:vAlign w:val="top"/>
                        <w:tcBorders>
                          <w:top w:val="single" w:color="F2632D" w:sz="6" w:space="0"/>
                          <w:right w:val="nil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2538" w:type="dxa"/>
                        <w:vAlign w:val="top"/>
                        <w:vMerge w:val="continue"/>
                        <w:tcBorders>
                          <w:left w:val="nil"/>
                          <w:top w:val="nil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pict>
          <v:shape id="_x0000_s106" style="position:absolute;margin-left:39.8631pt;margin-top:7.45984pt;mso-position-vertical-relative:text;mso-position-horizontal-relative:text;width:159pt;height:2.7pt;z-index:251731968;" filled="false" strokecolor="#FFFFFF" strokeweight="2.70pt" coordsize="3180,54" coordorigin="0,0" path="m3179,26l0,26e">
            <v:stroke joinstyle="miter" miterlimit="4"/>
          </v:shape>
        </w:pict>
      </w:r>
      <w:r>
        <w:pict>
          <v:shape id="_x0000_s108" style="position:absolute;margin-left:285.921pt;margin-top:7.92188pt;mso-position-vertical-relative:text;mso-position-horizontal-relative:text;width:152.35pt;height:2.7pt;z-index:251727872;" filled="false" strokecolor="#FFFFFF" strokeweight="2.70pt" coordsize="3047,54" coordorigin="0,0" path="m3046,26l0,26e">
            <v:stroke joinstyle="miter" miterlimit="4"/>
          </v:shape>
        </w:pict>
      </w:r>
      <w:r>
        <w:rPr>
          <w:position w:val="-47"/>
        </w:rPr>
        <w:pict>
          <v:group id="_x0000_s110" style="mso-position-vertical-relative:line;mso-position-horizontal-relative:char;width:173.85pt;height:120pt;" filled="false" stroked="false" coordsize="3477,2400" coordorigin="0,0">
            <v:shape id="_x0000_s112" style="position:absolute;left:0;top:0;width:3477;height:2400;" filled="false" stroked="false" type="#_x0000_t75">
              <v:imagedata o:title="" r:id="rId43"/>
            </v:shape>
            <v:shape id="_x0000_s114" style="position:absolute;left:100;top:128;width:3273;height:218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spacing w:line="20" w:lineRule="exact"/>
                      <w:rPr/>
                    </w:pPr>
                    <w:r/>
                  </w:p>
                  <w:tbl>
                    <w:tblPr>
                      <w:tblStyle w:val="TableNormal"/>
                      <w:tblW w:w="3183" w:type="dxa"/>
                      <w:tblInd w:w="45" w:type="dxa"/>
                      <w:tblLayout w:type="fixed"/>
                      <w:tblBorders>
                        <w:left w:val="single" w:color="FFFFFF" w:sz="20" w:space="0"/>
                        <w:bottom w:val="single" w:color="FFFFFF" w:sz="20" w:space="0"/>
                        <w:right w:val="single" w:color="FFFFFF" w:sz="20" w:space="0"/>
                      </w:tblBorders>
                    </w:tblPr>
                    <w:tblGrid>
                      <w:gridCol w:w="3183"/>
                    </w:tblGrid>
                    <w:tr>
                      <w:trPr>
                        <w:trHeight w:val="2097" w:hRule="atLeast"/>
                      </w:trPr>
                      <w:tc>
                        <w:tcPr>
                          <w:tcW w:w="3183" w:type="dxa"/>
                          <w:vAlign w:val="top"/>
                        </w:tcPr>
                        <w:p>
                          <w:pPr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</w:tc>
                    </w:tr>
                  </w:tbl>
                  <w:p>
                    <w:pPr>
                      <w:rPr>
                        <w:rFonts w:ascii="Arial"/>
                        <w:sz w:val="21"/>
                      </w:rPr>
                    </w:pPr>
                    <w:r/>
                  </w:p>
                </w:txbxContent>
              </v:textbox>
            </v:shape>
            <v:roundrect id="_x0000_s116" style="position:absolute;left:224;top:225;width:394;height:394;" fillcolor="#FFFFFF" filled="true" strokecolor="#F2632D" strokeweight="0.75pt" arcsize="0.191141">
              <v:fill on="true"/>
              <v:stroke joinstyle="miter" miterlimit="0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25"/>
                      <w:spacing w:before="101" w:line="197" w:lineRule="auto"/>
                      <w:rPr>
                        <w:rFonts w:ascii="FZLanTingYuan-EL-GBK" w:hAnsi="FZLanTingYuan-EL-GBK" w:eastAsia="FZLanTingYuan-EL-GBK" w:cs="FZLanTingYuan-EL-GBK"/>
                        <w:sz w:val="19"/>
                        <w:szCs w:val="19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19"/>
                        <w:szCs w:val="19"/>
                        <w:color w:val="231F20"/>
                      </w:rPr>
                      <w:t>1</w:t>
                    </w:r>
                  </w:p>
                </w:txbxContent>
              </v:textbox>
            </v:roundrect>
          </v:group>
        </w:pict>
      </w:r>
    </w:p>
    <w:p>
      <w:pPr>
        <w:pStyle w:val="BodyText"/>
        <w:spacing w:line="441" w:lineRule="auto"/>
        <w:rPr/>
      </w:pPr>
      <w:r>
        <w:drawing>
          <wp:anchor distT="0" distB="0" distL="0" distR="0" simplePos="0" relativeHeight="251711488" behindDoc="1" locked="0" layoutInCell="1" allowOverlap="1">
            <wp:simplePos x="0" y="0"/>
            <wp:positionH relativeFrom="column">
              <wp:posOffset>373034</wp:posOffset>
            </wp:positionH>
            <wp:positionV relativeFrom="paragraph">
              <wp:posOffset>27635</wp:posOffset>
            </wp:positionV>
            <wp:extent cx="2242823" cy="1965136"/>
            <wp:effectExtent l="0" t="0" r="0" b="0"/>
            <wp:wrapNone/>
            <wp:docPr id="72" name="IM 72"/>
            <wp:cNvGraphicFramePr/>
            <a:graphic>
              <a:graphicData uri="http://schemas.openxmlformats.org/drawingml/2006/picture">
                <pic:pic>
                  <pic:nvPicPr>
                    <pic:cNvPr id="72" name="IM 72"/>
                    <pic:cNvPicPr/>
                  </pic:nvPicPr>
                  <pic:blipFill>
                    <a:blip r:embed="rId4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42823" cy="19651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13536" behindDoc="0" locked="0" layoutInCell="1" allowOverlap="1">
            <wp:simplePos x="0" y="0"/>
            <wp:positionH relativeFrom="column">
              <wp:posOffset>3504039</wp:posOffset>
            </wp:positionH>
            <wp:positionV relativeFrom="paragraph">
              <wp:posOffset>39568</wp:posOffset>
            </wp:positionV>
            <wp:extent cx="2151062" cy="1958979"/>
            <wp:effectExtent l="0" t="0" r="0" b="0"/>
            <wp:wrapNone/>
            <wp:docPr id="74" name="IM 74"/>
            <wp:cNvGraphicFramePr/>
            <a:graphic>
              <a:graphicData uri="http://schemas.openxmlformats.org/drawingml/2006/picture">
                <pic:pic>
                  <pic:nvPicPr>
                    <pic:cNvPr id="74" name="IM 74"/>
                    <pic:cNvPicPr/>
                  </pic:nvPicPr>
                  <pic:blipFill>
                    <a:blip r:embed="rId4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151062" cy="195897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18" style="position:absolute;margin-left:285.921pt;margin-top:23.2217pt;mso-position-vertical-relative:text;mso-position-horizontal-relative:text;width:152.05pt;height:2.75pt;z-index:251728896;" filled="false" strokecolor="#FFFFFF" strokeweight="2.70pt" coordsize="3041,55" coordorigin="0,0" path="m3040,27l0,27e">
            <v:stroke joinstyle="miter" miterlimit="4"/>
          </v:shape>
        </w:pict>
      </w:r>
      <w:r/>
    </w:p>
    <w:p>
      <w:pPr>
        <w:ind w:firstLine="774"/>
        <w:spacing w:before="1" w:line="54" w:lineRule="exact"/>
        <w:rPr/>
      </w:pPr>
      <w:r>
        <w:rPr>
          <w:position w:val="-1"/>
        </w:rPr>
        <w:pict>
          <v:shape id="_x0000_s120" style="mso-position-vertical-relative:line;mso-position-horizontal-relative:char;width:156.95pt;height:2.75pt;" filled="false" strokecolor="#FFFFFF" strokeweight="2.70pt" coordsize="3138,55" coordorigin="0,0" path="m3138,27l0,27e">
            <v:stroke joinstyle="miter" miterlimit="4"/>
          </v:shape>
        </w:pict>
      </w:r>
    </w:p>
    <w:p>
      <w:pPr>
        <w:ind w:firstLine="839"/>
        <w:spacing w:before="60" w:line="408" w:lineRule="exact"/>
        <w:rPr/>
      </w:pPr>
      <w:r>
        <w:pict>
          <v:roundrect id="_x0000_s122" style="position:absolute;margin-left:289.641pt;margin-top:3.39246pt;mso-position-vertical-relative:text;mso-position-horizontal-relative:text;width:19.7pt;height:19.7pt;z-index:251726848;" fillcolor="#FFFFFF" filled="true" strokecolor="#F2632D" strokeweight="0.75pt" arcsize="0.191142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9"/>
                    <w:spacing w:before="106" w:line="193" w:lineRule="auto"/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  <w:color w:val="231F20"/>
                    </w:rPr>
                    <w:t>4</w:t>
                  </w:r>
                </w:p>
              </w:txbxContent>
            </v:textbox>
          </v:roundrect>
        </w:pict>
      </w:r>
      <w:r>
        <w:rPr>
          <w:position w:val="-8"/>
        </w:rPr>
        <w:pict>
          <v:roundrect id="_x0000_s124" style="mso-position-vertical-relative:line;mso-position-horizontal-relative:char;width:19.7pt;height:19.7pt;" fillcolor="#FFFFFF" filled="true" strokecolor="#F2632D" strokeweight="0.75pt" arcsize="0.191142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0"/>
                    <w:spacing w:before="107" w:line="192" w:lineRule="auto"/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19"/>
                      <w:szCs w:val="19"/>
                      <w:color w:val="231F20"/>
                    </w:rPr>
                    <w:t>3</w:t>
                  </w:r>
                </w:p>
              </w:txbxContent>
            </v:textbox>
          </v:roundrect>
        </w:pict>
      </w:r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6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pStyle w:val="BodyText"/>
        <w:spacing w:line="257" w:lineRule="auto"/>
        <w:rPr/>
      </w:pPr>
      <w:r/>
    </w:p>
    <w:p>
      <w:pPr>
        <w:ind w:left="522"/>
        <w:spacing w:before="129"/>
        <w:rPr>
          <w:rFonts w:ascii="FZZhengHei-DB-GBK" w:hAnsi="FZZhengHei-DB-GBK" w:eastAsia="FZZhengHei-DB-GBK" w:cs="FZZhengHei-DB-GBK"/>
          <w:sz w:val="32"/>
          <w:szCs w:val="32"/>
        </w:rPr>
      </w:pP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84" cy="426593"/>
            <wp:effectExtent l="0" t="0" r="0" b="0"/>
            <wp:docPr id="76" name="IM 76"/>
            <wp:cNvGraphicFramePr/>
            <a:graphic>
              <a:graphicData uri="http://schemas.openxmlformats.org/drawingml/2006/picture">
                <pic:pic>
                  <pic:nvPicPr>
                    <pic:cNvPr id="76" name="IM 76"/>
                    <pic:cNvPicPr/>
                  </pic:nvPicPr>
                  <pic:blipFill>
                    <a:blip r:embed="rId4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84" cy="426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738" w:right="2353" w:firstLine="516"/>
        <w:spacing w:before="23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126" style="position:absolute;margin-left:531.809pt;margin-top:14.8211pt;mso-position-vertical-relative:text;mso-position-horizontal-relative:text;width:17.5pt;height:122.15pt;z-index:2517227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pict>
          <v:shape id="_x0000_s128" style="position:absolute;margin-left:538.239pt;margin-top:2.301pt;mso-position-vertical-relative:text;mso-position-horizontal-relative:text;width:8.25pt;height:16.45pt;z-index:2517309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7"/>
        </w:rPr>
        <w:t>将设备与名称匹配。写下名字和数字，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7"/>
        </w:rPr>
        <w:t>或者画出设备并在旁边写上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9"/>
        </w:rPr>
        <w:t>名字。</w:t>
      </w:r>
    </w:p>
    <w:p>
      <w:pPr>
        <w:pStyle w:val="BodyText"/>
        <w:spacing w:line="248" w:lineRule="auto"/>
        <w:rPr/>
      </w:pPr>
      <w:r>
        <w:pict>
          <v:shape id="_x0000_s130" style="position:absolute;margin-left:359.393pt;margin-top:9.42242pt;mso-position-vertical-relative:text;mso-position-horizontal-relative:text;width:160.35pt;height:104.05pt;z-index:25171763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3126" w:type="dxa"/>
                    <w:tblInd w:w="40" w:type="dxa"/>
                    <w:tblLayout w:type="fixed"/>
                    <w:tblBorders>
                      <w:top w:val="single" w:color="593694" w:sz="16" w:space="0"/>
                      <w:left w:val="single" w:color="593694" w:sz="16" w:space="0"/>
                      <w:bottom w:val="single" w:color="593694" w:sz="16" w:space="0"/>
                      <w:right w:val="single" w:color="593694" w:sz="16" w:space="0"/>
                      <w:insideH w:val="single" w:color="593694" w:sz="16" w:space="0"/>
                      <w:insideV w:val="single" w:color="593694" w:sz="16" w:space="0"/>
                    </w:tblBorders>
                  </w:tblPr>
                  <w:tblGrid>
                    <w:gridCol w:w="1224"/>
                    <w:gridCol w:w="1902"/>
                  </w:tblGrid>
                  <w:tr>
                    <w:trPr>
                      <w:trHeight w:val="1327" w:hRule="atLeast"/>
                    </w:trPr>
                    <w:tc>
                      <w:tcPr>
                        <w:tcW w:w="1224" w:type="dxa"/>
                        <w:vAlign w:val="top"/>
                        <w:tcBorders>
                          <w:bottom w:val="nil"/>
                          <w:right w:val="nil"/>
                        </w:tcBorders>
                      </w:tcPr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ind w:firstLine="490"/>
                          <w:spacing w:line="283" w:lineRule="exact"/>
                          <w:rPr/>
                        </w:pPr>
                        <w:r>
                          <w:rPr>
                            <w:position w:val="-5"/>
                          </w:rPr>
                          <w:drawing>
                            <wp:inline distT="0" distB="0" distL="0" distR="0">
                              <wp:extent cx="365910" cy="179511"/>
                              <wp:effectExtent l="0" t="0" r="0" b="0"/>
                              <wp:docPr id="78" name="IM 78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78" name="IM 78"/>
                                      <pic:cNvPicPr/>
                                    </pic:nvPicPr>
                                    <pic:blipFill>
                                      <a:blip r:embed="rId4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365910" cy="179511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  <w:tc>
                      <w:tcPr>
                        <w:tcW w:w="1902" w:type="dxa"/>
                        <w:vAlign w:val="top"/>
                        <w:tcBorders>
                          <w:left w:val="nil"/>
                          <w:bottom w:val="nil"/>
                        </w:tcBorders>
                      </w:tcPr>
                      <w:p>
                        <w:pPr>
                          <w:pStyle w:val="TableText"/>
                          <w:ind w:left="130" w:right="225" w:firstLine="514"/>
                          <w:spacing w:before="223" w:line="254" w:lineRule="auto"/>
                          <w:jc w:val="both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2"/>
                          </w:rPr>
                          <w:t>说出一些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2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24"/>
                          </w:rPr>
                          <w:t>不是数字设备</w:t>
                        </w:r>
                        <w:r>
                          <w:rPr>
                            <w:sz w:val="23"/>
                            <w:szCs w:val="23"/>
                            <w:color w:val="231F20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24"/>
                          </w:rPr>
                          <w:t>的东西。解释</w:t>
                        </w:r>
                      </w:p>
                    </w:tc>
                  </w:tr>
                  <w:tr>
                    <w:trPr>
                      <w:trHeight w:val="633" w:hRule="atLeast"/>
                    </w:trPr>
                    <w:tc>
                      <w:tcPr>
                        <w:tcW w:w="3126" w:type="dxa"/>
                        <w:vAlign w:val="top"/>
                        <w:gridSpan w:val="2"/>
                        <w:tcBorders>
                          <w:top w:val="nil"/>
                        </w:tcBorders>
                      </w:tcPr>
                      <w:p>
                        <w:pPr>
                          <w:pStyle w:val="TableText"/>
                          <w:ind w:left="231"/>
                          <w:spacing w:before="93" w:line="235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6"/>
                          </w:rPr>
                          <w:t>你的答案。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1716608" behindDoc="0" locked="0" layoutInCell="1" allowOverlap="1">
            <wp:simplePos x="0" y="0"/>
            <wp:positionH relativeFrom="column">
              <wp:posOffset>4456261</wp:posOffset>
            </wp:positionH>
            <wp:positionV relativeFrom="paragraph">
              <wp:posOffset>30716</wp:posOffset>
            </wp:positionV>
            <wp:extent cx="881296" cy="804318"/>
            <wp:effectExtent l="0" t="0" r="0" b="0"/>
            <wp:wrapNone/>
            <wp:docPr id="80" name="IM 80"/>
            <wp:cNvGraphicFramePr/>
            <a:graphic>
              <a:graphicData uri="http://schemas.openxmlformats.org/drawingml/2006/picture">
                <pic:pic>
                  <pic:nvPicPr>
                    <pic:cNvPr id="80" name="IM 80"/>
                    <pic:cNvPicPr/>
                  </pic:nvPicPr>
                  <pic:blipFill>
                    <a:blip r:embed="rId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1296" cy="8043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32" style="position:absolute;margin-left:369.126pt;margin-top:6.6483pt;mso-position-vertical-relative:text;mso-position-horizontal-relative:text;width:36.8pt;height:44.35pt;z-index:2517237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1"/>
                    <w:spacing w:before="19" w:line="217" w:lineRule="auto"/>
                    <w:rPr>
                      <w:rFonts w:ascii="DFWaWaW5-GB" w:hAnsi="DFWaWaW5-GB" w:eastAsia="DFWaWaW5-GB" w:cs="DFWaWaW5-GB"/>
                      <w:sz w:val="36"/>
                      <w:szCs w:val="36"/>
                    </w:rPr>
                  </w:pP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  <w:spacing w:val="-14"/>
                    </w:rPr>
                    <w:t>再想</w:t>
                  </w: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</w:rPr>
                    <w:t xml:space="preserve"> </w:t>
                  </w: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  <w:spacing w:val="-13"/>
                    </w:rPr>
                    <w:t>一想</w:t>
                  </w:r>
                </w:p>
              </w:txbxContent>
            </v:textbox>
          </v:shape>
        </w:pict>
      </w:r>
      <w:r/>
    </w:p>
    <w:p>
      <w:pPr>
        <w:pStyle w:val="BodyText"/>
        <w:spacing w:line="248" w:lineRule="auto"/>
        <w:rPr/>
      </w:pPr>
      <w:r>
        <w:pict>
          <v:shape id="_x0000_s134" style="position:absolute;margin-left:48.2501pt;margin-top:0.507271pt;mso-position-vertical-relative:text;mso-position-horizontal-relative:text;width:112.3pt;height:41.9pt;z-index:2517186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13"/>
                    </w:rPr>
                    <w:drawing>
                      <wp:inline distT="0" distB="0" distL="0" distR="0">
                        <wp:extent cx="519531" cy="482174"/>
                        <wp:effectExtent l="0" t="0" r="0" b="0"/>
                        <wp:docPr id="82" name="IM 8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82" name="IM 82"/>
                                <pic:cNvPicPr/>
                              </pic:nvPicPr>
                              <pic:blipFill>
                                <a:blip r:embed="rId49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19531" cy="48217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16"/>
                    </w:rPr>
                    <w:t xml:space="preserve"> </w:t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/>
    </w:p>
    <w:p>
      <w:pPr>
        <w:pStyle w:val="BodyText"/>
        <w:spacing w:line="248" w:lineRule="auto"/>
        <w:rPr/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12512" behindDoc="1" locked="0" layoutInCell="1" allowOverlap="1">
                <wp:simplePos x="0" y="0"/>
                <wp:positionH relativeFrom="column">
                  <wp:posOffset>467987</wp:posOffset>
                </wp:positionH>
                <wp:positionV relativeFrom="paragraph">
                  <wp:posOffset>17276</wp:posOffset>
                </wp:positionV>
                <wp:extent cx="3879215" cy="709294"/>
                <wp:effectExtent l="0" t="0" r="0" b="0"/>
                <wp:wrapNone/>
                <wp:docPr id="84" name="Rect 84"/>
                <wp:cNvGraphicFramePr/>
                <a:graphic>
                  <a:graphicData uri="http://schemas.microsoft.com/office/word/2010/wordprocessingShape">
                    <wps:wsp>
                      <wps:cNvPr id="84" name="Rect 84"/>
                      <wps:cNvSpPr/>
                      <wps:spPr>
                        <a:xfrm>
                          <a:off x="467987" y="17276"/>
                          <a:ext cx="3879215" cy="709294"/>
                        </a:xfrm>
                        <a:prstGeom prst="rect">
                          <a:avLst/>
                        </a:prstGeom>
                        <a:solidFill>
                          <a:srgbClr val="00B1EE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36" style="position:absolute;margin-left:36.8494pt;margin-top:1.36032pt;mso-position-vertical-relative:text;mso-position-horizontal-relative:text;width:305.45pt;height:55.85pt;z-index:-251603968;" fillcolor="#00B1EE" filled="true" stroked="false"/>
            </w:pict>
          </mc:Fallback>
        </mc:AlternateContent>
      </w:r>
      <w:r/>
    </w:p>
    <w:p>
      <w:pPr>
        <w:pStyle w:val="BodyText"/>
        <w:spacing w:line="249" w:lineRule="auto"/>
        <w:rPr/>
      </w:pPr>
      <w:r/>
    </w:p>
    <w:p>
      <w:pPr>
        <w:ind w:firstLine="736"/>
        <w:spacing w:before="1" w:line="1245" w:lineRule="exact"/>
        <w:rPr/>
      </w:pPr>
      <w:r>
        <w:pict>
          <v:group id="_x0000_s138" style="position:absolute;margin-left:525.381pt;margin-top:54.4517pt;mso-position-vertical-relative:text;mso-position-horizontal-relative:text;width:30.25pt;height:30.75pt;z-index:251724800;" filled="false" stroked="false" coordsize="605,615" coordorigin="0,0">
            <v:shape id="_x0000_s140" style="position:absolute;left:0;top:0;width:605;height:615;" filled="false" stroked="false" type="#_x0000_t75">
              <v:imagedata o:title="" r:id="rId50"/>
            </v:shape>
            <v:shape id="_x0000_s142" style="position:absolute;left:-20;top:-20;width:645;height:78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8"/>
                      <w:spacing w:before="240" w:line="193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5</w:t>
                    </w:r>
                  </w:p>
                </w:txbxContent>
              </v:textbox>
            </v:shape>
          </v:group>
        </w:pict>
      </w:r>
      <w:r>
        <w:pict>
          <v:shape id="_x0000_s144" style="position:absolute;margin-left:525.381pt;margin-top:54.4517pt;mso-position-vertical-relative:text;mso-position-horizontal-relative:text;width:30.75pt;height:31.25pt;z-index:251725824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24"/>
        </w:rPr>
        <w:pict>
          <v:roundrect id="_x0000_s146" style="mso-position-vertical-relative:line;mso-position-horizontal-relative:char;width:303.45pt;height:60.3pt;" fillcolor="#FFFFFF" filled="true" strokecolor="#00B1EE" strokeweight="2.00pt" arcsize="0.305310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83" w:right="78" w:firstLine="515"/>
                    <w:spacing w:before="93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有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种数字设备称为可穿戴设备。你以前听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9"/>
                    </w:rPr>
                    <w:t>说过吗？了解更多的设备，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 xml:space="preserve">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9"/>
                    </w:rPr>
                    <w:t>画出或写下你的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</w:rPr>
                    <w:t>发现。</w:t>
                  </w:r>
                </w:p>
              </w:txbxContent>
            </v:textbox>
          </v:roundrect>
        </w:pict>
      </w:r>
    </w:p>
    <w:p>
      <w:pPr>
        <w:spacing w:line="1245" w:lineRule="exact"/>
        <w:sectPr>
          <w:pgSz w:w="11112" w:h="13947"/>
          <w:pgMar w:top="400" w:right="0" w:bottom="400" w:left="0" w:header="0" w:footer="0" w:gutter="0"/>
        </w:sectPr>
        <w:rPr/>
      </w:pPr>
    </w:p>
    <w:p>
      <w:pPr>
        <w:ind w:left="119"/>
        <w:spacing w:before="1"/>
        <w:tabs>
          <w:tab w:val="left" w:pos="430"/>
        </w:tabs>
        <w:rPr>
          <w:sz w:val="56"/>
          <w:szCs w:val="56"/>
        </w:rPr>
      </w:pPr>
      <w:r>
        <w:drawing>
          <wp:anchor distT="0" distB="0" distL="0" distR="0" simplePos="0" relativeHeight="25173299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-220</wp:posOffset>
            </wp:positionV>
            <wp:extent cx="6600933" cy="733081"/>
            <wp:effectExtent l="0" t="0" r="0" b="0"/>
            <wp:wrapNone/>
            <wp:docPr id="86" name="IM 86"/>
            <wp:cNvGraphicFramePr/>
            <a:graphic>
              <a:graphicData uri="http://schemas.openxmlformats.org/drawingml/2006/picture">
                <pic:pic>
                  <pic:nvPicPr>
                    <pic:cNvPr id="86" name="IM 86"/>
                    <pic:cNvPicPr/>
                  </pic:nvPicPr>
                  <pic:blipFill>
                    <a:blip r:embed="rId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3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3"/>
        </w:rPr>
        <w:tab/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3"/>
        </w:rPr>
        <w:t>1.2</w:t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107"/>
          <w:position w:val="-13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position w:val="-13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position w:val="4"/>
        </w:rPr>
        <w:t>计算机的各部分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2"/>
          <w:position w:val="4"/>
        </w:rPr>
        <w:t xml:space="preserve">                            </w:t>
      </w:r>
      <w:r>
        <w:rPr>
          <w:sz w:val="56"/>
          <w:szCs w:val="56"/>
          <w:position w:val="-5"/>
        </w:rPr>
        <w:drawing>
          <wp:inline distT="0" distB="0" distL="0" distR="0">
            <wp:extent cx="480707" cy="539222"/>
            <wp:effectExtent l="0" t="0" r="0" b="0"/>
            <wp:docPr id="88" name="IM 88"/>
            <wp:cNvGraphicFramePr/>
            <a:graphic>
              <a:graphicData uri="http://schemas.openxmlformats.org/drawingml/2006/picture">
                <pic:pic>
                  <pic:nvPicPr>
                    <pic:cNvPr id="88" name="IM 88"/>
                    <pic:cNvPicPr/>
                  </pic:nvPicPr>
                  <pic:blipFill>
                    <a:blip r:embed="rId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07" cy="539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24"/>
        <w:spacing w:before="333" w:line="235" w:lineRule="auto"/>
        <w:rPr>
          <w:rFonts w:ascii="FZLanTingYuan-M-GBK" w:hAnsi="FZLanTingYuan-M-GBK" w:eastAsia="FZLanTingYuan-M-GBK" w:cs="FZLanTingYuan-M-GBK"/>
          <w:sz w:val="27"/>
          <w:szCs w:val="27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35040" behindDoc="1" locked="0" layoutInCell="1" allowOverlap="1">
                <wp:simplePos x="0" y="0"/>
                <wp:positionH relativeFrom="column">
                  <wp:posOffset>4761509</wp:posOffset>
                </wp:positionH>
                <wp:positionV relativeFrom="paragraph">
                  <wp:posOffset>122679</wp:posOffset>
                </wp:positionV>
                <wp:extent cx="1368425" cy="2064385"/>
                <wp:effectExtent l="0" t="0" r="0" b="0"/>
                <wp:wrapNone/>
                <wp:docPr id="90" name="Rect 90"/>
                <wp:cNvGraphicFramePr/>
                <a:graphic>
                  <a:graphicData uri="http://schemas.microsoft.com/office/word/2010/wordprocessingShape">
                    <wps:wsp>
                      <wps:cNvPr id="90" name="Rect 90"/>
                      <wps:cNvSpPr/>
                      <wps:spPr>
                        <a:xfrm>
                          <a:off x="4761509" y="122679"/>
                          <a:ext cx="1368425" cy="2064385"/>
                        </a:xfrm>
                        <a:prstGeom prst="rect">
                          <a:avLst/>
                        </a:prstGeom>
                        <a:solidFill>
                          <a:srgbClr val="FFEC96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48" style="position:absolute;margin-left:374.922pt;margin-top:9.65977pt;mso-position-vertical-relative:text;mso-position-horizontal-relative:text;width:107.75pt;height:162.55pt;z-index:-251581440;" fillcolor="#FFEC96" filled="true" stroked="false"/>
            </w:pict>
          </mc:Fallback>
        </mc:AlternateContent>
      </w:r>
      <w:r>
        <mc:AlternateContent xmlns:mc="http://schemas.openxmlformats.org/markup-compatibility/2006">
          <mc:Choice Requires="wps">
            <w:drawing>
              <wp:anchor distT="0" distB="0" distL="0" distR="0" simplePos="0" relativeHeight="251734016" behindDoc="1" locked="0" layoutInCell="1" allowOverlap="1">
                <wp:simplePos x="0" y="0"/>
                <wp:positionH relativeFrom="column">
                  <wp:posOffset>469150</wp:posOffset>
                </wp:positionH>
                <wp:positionV relativeFrom="paragraph">
                  <wp:posOffset>-72120</wp:posOffset>
                </wp:positionV>
                <wp:extent cx="5097779" cy="1257935"/>
                <wp:effectExtent l="0" t="0" r="0" b="0"/>
                <wp:wrapNone/>
                <wp:docPr id="92" name="Rect 92"/>
                <wp:cNvGraphicFramePr/>
                <a:graphic>
                  <a:graphicData uri="http://schemas.microsoft.com/office/word/2010/wordprocessingShape">
                    <wps:wsp>
                      <wps:cNvPr id="92" name="Rect 92"/>
                      <wps:cNvSpPr/>
                      <wps:spPr>
                        <a:xfrm>
                          <a:off x="469150" y="-72120"/>
                          <a:ext cx="5097779" cy="1257935"/>
                        </a:xfrm>
                        <a:prstGeom prst="rect">
                          <a:avLst/>
                        </a:prstGeom>
                        <a:solidFill>
                          <a:srgbClr val="FDDBC7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50" style="position:absolute;margin-left:36.941pt;margin-top:-5.6788pt;mso-position-vertical-relative:text;mso-position-horizontal-relative:text;width:401.4pt;height:99.05pt;z-index:-251582464;" fillcolor="#FDDBC7" filled="true" stroked="false"/>
            </w:pict>
          </mc:Fallback>
        </mc:AlternateContent>
      </w:r>
      <w:r>
        <w:drawing>
          <wp:anchor distT="0" distB="0" distL="0" distR="0" simplePos="0" relativeHeight="251746304" behindDoc="0" locked="0" layoutInCell="1" allowOverlap="1">
            <wp:simplePos x="0" y="0"/>
            <wp:positionH relativeFrom="column">
              <wp:posOffset>4774209</wp:posOffset>
            </wp:positionH>
            <wp:positionV relativeFrom="paragraph">
              <wp:posOffset>453378</wp:posOffset>
            </wp:positionV>
            <wp:extent cx="1801088" cy="1825104"/>
            <wp:effectExtent l="0" t="0" r="0" b="0"/>
            <wp:wrapNone/>
            <wp:docPr id="94" name="IM 94"/>
            <wp:cNvGraphicFramePr/>
            <a:graphic>
              <a:graphicData uri="http://schemas.openxmlformats.org/drawingml/2006/picture">
                <pic:pic>
                  <pic:nvPicPr>
                    <pic:cNvPr id="94" name="IM 94"/>
                    <pic:cNvPicPr/>
                  </pic:nvPicPr>
                  <pic:blipFill>
                    <a:blip r:embed="rId5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801088" cy="182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2"/>
          <w:szCs w:val="32"/>
          <w:color w:val="EF5F31"/>
          <w:spacing w:val="18"/>
          <w:position w:val="-2"/>
        </w:rPr>
        <w:t>本课中</w:t>
      </w:r>
      <w:r>
        <w:rPr>
          <w:rFonts w:ascii="FZLanTingYuan-DB-GBK" w:hAnsi="FZLanTingYuan-DB-GBK" w:eastAsia="FZLanTingYuan-DB-GBK" w:cs="FZLanTingYuan-DB-GBK"/>
          <w:sz w:val="32"/>
          <w:szCs w:val="32"/>
          <w:color w:val="EF5F31"/>
          <w:spacing w:val="1"/>
          <w:position w:val="-2"/>
        </w:rPr>
        <w:t xml:space="preserve">                    </w:t>
      </w:r>
      <w:r>
        <w:rPr>
          <w:rFonts w:ascii="FZLanTingYuan-DB-GBK" w:hAnsi="FZLanTingYuan-DB-GBK" w:eastAsia="FZLanTingYuan-DB-GBK" w:cs="FZLanTingYuan-DB-GBK"/>
          <w:sz w:val="32"/>
          <w:szCs w:val="32"/>
          <w:color w:val="EF5F31"/>
          <w:position w:val="-2"/>
        </w:rPr>
        <w:t xml:space="preserve">                                               </w:t>
      </w:r>
      <w:r>
        <w:rPr>
          <w:rFonts w:ascii="FZLanTingYuan-M-GBK" w:hAnsi="FZLanTingYuan-M-GBK" w:eastAsia="FZLanTingYuan-M-GBK" w:cs="FZLanTingYuan-M-GBK"/>
          <w:sz w:val="27"/>
          <w:szCs w:val="27"/>
          <w:color w:val="57585A"/>
          <w:spacing w:val="18"/>
          <w:position w:val="2"/>
        </w:rPr>
        <w:t>螺旋回顾</w:t>
      </w:r>
    </w:p>
    <w:p>
      <w:pPr>
        <w:ind w:left="1027"/>
        <w:spacing w:before="68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748352" behindDoc="0" locked="0" layoutInCell="1" allowOverlap="1">
            <wp:simplePos x="0" y="0"/>
            <wp:positionH relativeFrom="column">
              <wp:posOffset>4862310</wp:posOffset>
            </wp:positionH>
            <wp:positionV relativeFrom="paragraph">
              <wp:posOffset>60196</wp:posOffset>
            </wp:positionV>
            <wp:extent cx="547014" cy="681608"/>
            <wp:effectExtent l="0" t="0" r="0" b="0"/>
            <wp:wrapNone/>
            <wp:docPr id="96" name="IM 96"/>
            <wp:cNvGraphicFramePr/>
            <a:graphic>
              <a:graphicData uri="http://schemas.openxmlformats.org/drawingml/2006/picture">
                <pic:pic>
                  <pic:nvPicPr>
                    <pic:cNvPr id="96" name="IM 96"/>
                    <pic:cNvPicPr/>
                  </pic:nvPicPr>
                  <pic:blipFill>
                    <a:blip r:embed="rId5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47014" cy="681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roundrect id="_x0000_s152" style="position:absolute;margin-left:374.922pt;margin-top:-5.65385pt;mso-position-vertical-relative:text;mso-position-horizontal-relative:text;width:143.85pt;height:145.75pt;z-index:251747328;" filled="false" strokecolor="#FFEC96" strokeweight="2.00pt" arcsize="0.097345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80" w:right="181" w:firstLine="482"/>
                    <w:spacing w:before="163" w:line="292" w:lineRule="auto"/>
                    <w:jc w:val="both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1"/>
                    </w:rPr>
                    <w:t>在第2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2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1"/>
                    </w:rPr>
                    <w:t>册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0"/>
                    </w:rPr>
                    <w:t>中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3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0"/>
                    </w:rPr>
                    <w:t>，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6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0"/>
                    </w:rPr>
                    <w:t>你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39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0"/>
                    </w:rPr>
                    <w:t>了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5"/>
                      <w:w w:val="101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20"/>
                    </w:rPr>
                    <w:t>解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>了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4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>输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>入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9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>和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1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5"/>
                    </w:rPr>
                    <w:t>输</w:t>
                  </w:r>
                </w:p>
                <w:p>
                  <w:pPr>
                    <w:ind w:left="186" w:right="181" w:firstLine="36"/>
                    <w:spacing w:before="15" w:line="289" w:lineRule="auto"/>
                    <w:jc w:val="both"/>
                    <w:rPr>
                      <w:rFonts w:ascii="FZKai-Z03" w:hAnsi="FZKai-Z03" w:eastAsia="FZKai-Z03" w:cs="FZKai-Z03"/>
                      <w:sz w:val="23"/>
                      <w:szCs w:val="23"/>
                    </w:rPr>
                  </w:pP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9"/>
                    </w:rPr>
                    <w:t>出设备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9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9"/>
                    </w:rPr>
                    <w:t>。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9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9"/>
                    </w:rPr>
                    <w:t>在本节课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8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0"/>
                    </w:rPr>
                    <w:t>中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-13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0"/>
                    </w:rPr>
                    <w:t>，你将学习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28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0"/>
                    </w:rPr>
                    <w:t>它们如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Kai-Z03" w:hAnsi="FZKai-Z03" w:eastAsia="FZKai-Z03" w:cs="FZKai-Z03"/>
                      <w:sz w:val="23"/>
                      <w:szCs w:val="23"/>
                      <w:color w:val="231F20"/>
                      <w:spacing w:val="17"/>
                    </w:rPr>
                    <w:t>何组成计算机系统。</w:t>
                  </w:r>
                </w:p>
              </w:txbxContent>
            </v:textbox>
          </v:roundrect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</w:rPr>
        <w:t>你将学习：</w:t>
      </w:r>
    </w:p>
    <w:p>
      <w:pPr>
        <w:ind w:left="1042"/>
        <w:spacing w:before="103" w:line="226" w:lineRule="auto"/>
        <w:rPr>
          <w:rFonts w:ascii="FZLanTingYuan-EL-GBK" w:hAnsi="FZLanTingYuan-EL-GBK" w:eastAsia="FZLanTingYuan-EL-GBK" w:cs="FZLanTingYuan-EL-GBK"/>
          <w:sz w:val="24"/>
          <w:szCs w:val="24"/>
        </w:rPr>
      </w:pP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position w:val="-5"/>
        </w:rPr>
        <w:drawing>
          <wp:inline distT="0" distB="0" distL="0" distR="0">
            <wp:extent cx="149809" cy="169164"/>
            <wp:effectExtent l="0" t="0" r="0" b="0"/>
            <wp:docPr id="98" name="IM 98"/>
            <wp:cNvGraphicFramePr/>
            <a:graphic>
              <a:graphicData uri="http://schemas.openxmlformats.org/drawingml/2006/picture">
                <pic:pic>
                  <pic:nvPicPr>
                    <pic:cNvPr id="98" name="IM 98"/>
                    <pic:cNvPicPr/>
                  </pic:nvPicPr>
                  <pic:blipFill>
                    <a:blip r:embed="rId5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809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spacing w:val="22"/>
        </w:rPr>
        <w:t xml:space="preserve"> </w:t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spacing w:val="10"/>
        </w:rPr>
        <w:t>一台标准计算机的各个组成部分。</w:t>
      </w:r>
    </w:p>
    <w:p>
      <w:pPr>
        <w:pStyle w:val="BodyText"/>
        <w:spacing w:line="284" w:lineRule="auto"/>
        <w:rPr/>
      </w:pPr>
      <w:r/>
    </w:p>
    <w:p>
      <w:pPr>
        <w:ind w:left="731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5"/>
        </w:rPr>
        <w:t>处理器</w:t>
      </w:r>
    </w:p>
    <w:p>
      <w:pPr>
        <w:ind w:left="731" w:right="4186" w:firstLine="520"/>
        <w:spacing w:before="35" w:line="24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7"/>
        </w:rPr>
        <w:t>每台计算机内部都有一个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7"/>
        </w:rPr>
        <w:t>处理器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7"/>
        </w:rPr>
        <w:t>。处理器是电子设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备。处理器控制计算机的所有其他部件。</w:t>
      </w:r>
    </w:p>
    <w:p>
      <w:pPr>
        <w:ind w:left="737"/>
        <w:spacing w:before="345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7"/>
        </w:rPr>
        <w:t>输入和输出</w:t>
      </w:r>
    </w:p>
    <w:p>
      <w:pPr>
        <w:spacing w:line="35" w:lineRule="exact"/>
        <w:rPr/>
      </w:pPr>
      <w:r/>
    </w:p>
    <w:p>
      <w:pPr>
        <w:spacing w:line="35" w:lineRule="exact"/>
        <w:sectPr>
          <w:pgSz w:w="11112" w:h="13947"/>
          <w:pgMar w:top="1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1251"/>
        <w:spacing w:before="1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其他设备连接到处理器：</w:t>
      </w:r>
    </w:p>
    <w:p>
      <w:pPr>
        <w:ind w:left="1267"/>
        <w:spacing w:before="104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1"/>
          <w:position w:val="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1"/>
          <w:position w:val="3"/>
        </w:rPr>
        <w:t>输入设备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  <w:position w:val="3"/>
        </w:rPr>
        <w:t>向处理器发送信号，例如鼠标和键盘。</w:t>
      </w:r>
    </w:p>
    <w:p>
      <w:pPr>
        <w:ind w:left="1734" w:right="183" w:hanging="467"/>
        <w:spacing w:before="96" w:line="25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9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9"/>
        </w:rPr>
        <w:t>输出设备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-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从处理器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获取信号 ，例如显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示器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和扬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声器。</w:t>
      </w:r>
    </w:p>
    <w:p>
      <w:pPr>
        <w:ind w:left="1249"/>
        <w:spacing w:before="132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如果没有输入和输出设备，人们就不能使用计算机。</w:t>
      </w:r>
    </w:p>
    <w:p>
      <w:pPr>
        <w:ind w:left="750"/>
        <w:spacing w:before="348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5"/>
        </w:rPr>
        <w:t>台式计算机</w:t>
      </w:r>
    </w:p>
    <w:p>
      <w:pPr>
        <w:ind w:left="735" w:right="183" w:firstLine="525"/>
        <w:spacing w:before="38" w:line="24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台式计算机的部件比较大。例如，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"/>
        </w:rPr>
        <w:t xml:space="preserve">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显示器很大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而且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可能有多个显示器。</w:t>
      </w:r>
    </w:p>
    <w:p>
      <w:pPr>
        <w:ind w:left="735" w:right="232" w:firstLine="516"/>
        <w:spacing w:before="132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1"/>
        </w:rPr>
        <w:t>这些部件彼此分开。它们可能通过电线连接在一起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1"/>
        </w:rPr>
        <w:t>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也可能是无线连接的。</w:t>
      </w:r>
    </w:p>
    <w:p>
      <w:pPr>
        <w:ind w:left="1260"/>
        <w:spacing w:before="132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台式计算机又大又重，不容易携带。</w:t>
      </w:r>
    </w:p>
    <w:p>
      <w:pPr>
        <w:ind w:left="736"/>
        <w:spacing w:before="345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8"/>
        </w:rPr>
        <w:t>笔记本计算机</w:t>
      </w:r>
    </w:p>
    <w:p>
      <w:pPr>
        <w:ind w:left="734" w:right="184" w:firstLine="516"/>
        <w:spacing w:before="41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2"/>
        </w:rPr>
        <w:t>笔记本计算机有更小的部件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2"/>
        </w:rPr>
        <w:t>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2"/>
        </w:rPr>
        <w:t>屏幕和键盘都很小。所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有零件都装在同一个盒子中，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它们被固定在适当的位置。</w:t>
      </w:r>
    </w:p>
    <w:p>
      <w:pPr>
        <w:ind w:left="1251"/>
        <w:spacing w:before="132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笔记本计算机又小又轻，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很容易携带。</w:t>
      </w:r>
    </w:p>
    <w:p>
      <w:pPr>
        <w:ind w:left="755" w:right="185" w:firstLine="495"/>
        <w:spacing w:before="133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154" style="position:absolute;margin-left:0.5pt;margin-top:51.6909pt;mso-position-vertical-relative:text;mso-position-horizontal-relative:text;width:31.25pt;height:31.25pt;z-index:25174528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5"/>
        </w:rPr>
        <w:t>笔记本计算机使用触摸板代替鼠标。有些人随身携带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鼠标，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并将其连接到笔记本计算机。</w:t>
      </w:r>
    </w:p>
    <w:p>
      <w:pPr>
        <w:spacing w:before="201" w:line="603" w:lineRule="exact"/>
        <w:rPr/>
      </w:pPr>
      <w:r>
        <w:rPr>
          <w:position w:val="-13"/>
        </w:rPr>
        <w:pict>
          <v:group id="_x0000_s156" style="mso-position-vertical-relative:line;mso-position-horizontal-relative:char;width:30.75pt;height:30.75pt;" filled="false" stroked="false" coordsize="615,615" coordorigin="0,0">
            <v:shape id="_x0000_s158" style="position:absolute;left:0;top:0;width:615;height:615;" filled="false" stroked="false" type="#_x0000_t75">
              <v:imagedata o:title="" r:id="rId56"/>
            </v:shape>
            <v:shape id="_x0000_s160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0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6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34" w:lineRule="auto"/>
        <w:rPr/>
      </w:pPr>
      <w:r/>
    </w:p>
    <w:p>
      <w:pPr>
        <w:ind w:firstLine="1282"/>
        <w:spacing w:before="1" w:line="566" w:lineRule="exact"/>
        <w:rPr/>
      </w:pPr>
      <w:r>
        <w:pict>
          <v:shape id="_x0000_s162" style="position:absolute;margin-left:64.6342pt;margin-top:0.514984pt;mso-position-vertical-relative:text;mso-position-horizontal-relative:text;width:53.4pt;height:27.35pt;z-index:-251572224;" fillcolor="#FFFFFF" filled="true" stroked="false" type="#_x0000_t202">
            <v:fill opacity="0.976471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92"/>
                    <w:spacing w:before="177" w:line="199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9"/>
                    </w:rPr>
                    <w:t>显示器</w:t>
                  </w:r>
                </w:p>
              </w:txbxContent>
            </v:textbox>
          </v:shape>
        </w:pict>
      </w:r>
      <w:r>
        <w:pict>
          <v:shape id="_x0000_s164" style="position:absolute;margin-left:85.4255pt;margin-top:7.90079pt;mso-position-vertical-relative:text;mso-position-horizontal-relative:text;width:3pt;height:40.1pt;z-index:-251573248;" filled="false" strokecolor="#F2632D" strokeweight="3.00pt" coordsize="60,801" coordorigin="0,0" path="m30,0l30,801e">
            <v:stroke joinstyle="miter" miterlimit="4"/>
          </v:shape>
        </w:pict>
      </w:r>
      <w:r>
        <w:rPr>
          <w:position w:val="-11"/>
        </w:rPr>
        <w:pict>
          <v:shape id="_x0000_s166" style="mso-position-vertical-relative:line;mso-position-horizontal-relative:char;width:54.4pt;height:28.35pt;" filled="false" strokecolor="#F2632D" strokeweight="1.00pt" coordsize="1088,567" coordorigin="0,0" path="m190,10c141,10,96,28,62,62c28,96,10,141,10,190l10,376c10,424,28,469,62,503c96,537,141,556,190,556l897,556c997,556,1077,475,1077,376l1077,190c1077,90,997,10,897,10l190,10xe">
            <v:stroke joinstyle="miter" miterlimit="4"/>
          </v:shape>
        </w:pict>
      </w:r>
    </w:p>
    <w:p>
      <w:pPr>
        <w:pStyle w:val="BodyText"/>
        <w:spacing w:line="261" w:lineRule="auto"/>
        <w:rPr/>
      </w:pPr>
      <w:r>
        <w:drawing>
          <wp:anchor distT="0" distB="0" distL="0" distR="0" simplePos="0" relativeHeight="25174220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45426</wp:posOffset>
            </wp:positionV>
            <wp:extent cx="1989099" cy="1898998"/>
            <wp:effectExtent l="0" t="0" r="0" b="0"/>
            <wp:wrapNone/>
            <wp:docPr id="100" name="IM 100"/>
            <wp:cNvGraphicFramePr/>
            <a:graphic>
              <a:graphicData uri="http://schemas.openxmlformats.org/drawingml/2006/picture">
                <pic:pic>
                  <pic:nvPicPr>
                    <pic:cNvPr id="100" name="IM 100"/>
                    <pic:cNvPicPr/>
                  </pic:nvPicPr>
                  <pic:blipFill>
                    <a:blip r:embed="rId5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89099" cy="18989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261" w:lineRule="auto"/>
        <w:rPr/>
      </w:pPr>
      <w:r/>
    </w:p>
    <w:p>
      <w:pPr>
        <w:pStyle w:val="BodyText"/>
        <w:spacing w:line="261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pStyle w:val="BodyText"/>
        <w:spacing w:line="262" w:lineRule="auto"/>
        <w:rPr/>
      </w:pPr>
      <w:r/>
    </w:p>
    <w:p>
      <w:pPr>
        <w:ind w:firstLine="276"/>
        <w:spacing w:line="555" w:lineRule="exact"/>
        <w:rPr/>
      </w:pPr>
      <w:r>
        <w:pict>
          <v:group id="_x0000_s168" style="position:absolute;margin-left:107.973pt;margin-top:0.01799pt;mso-position-vertical-relative:text;mso-position-horizontal-relative:text;width:42.6pt;height:27.75pt;z-index:251749376;" filled="false" stroked="false" coordsize="851,555" coordorigin="0,0">
            <v:shape id="_x0000_s170" style="position:absolute;left:0;top:0;width:851;height:555;" filled="false" strokecolor="#F2632D" strokeweight="1.00pt" coordsize="851,555" coordorigin="0,0" path="m190,10c90,10,10,90,10,190l10,364c10,412,28,457,62,491c96,525,141,544,190,544l661,544c760,544,841,463,841,364l841,190c841,90,760,10,661,10l190,10xe">
              <v:stroke joinstyle="miter" miterlimit="4"/>
            </v:shape>
            <v:shape id="_x0000_s172" style="position:absolute;left:-20;top:-20;width:891;height:65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0"/>
                      <w:spacing w:before="186" w:line="236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6"/>
                      </w:rPr>
                      <w:t>鼠标</w:t>
                    </w:r>
                  </w:p>
                </w:txbxContent>
              </v:textbox>
            </v:shape>
          </v:group>
        </w:pict>
      </w:r>
      <w:r>
        <w:rPr>
          <w:position w:val="-11"/>
        </w:rPr>
        <w:pict>
          <v:group id="_x0000_s174" style="mso-position-vertical-relative:line;mso-position-horizontal-relative:char;width:42.6pt;height:27.75pt;" filled="false" stroked="false" coordsize="851,555" coordorigin="0,0">
            <v:shape id="_x0000_s176" style="position:absolute;left:0;top:0;width:851;height:555;" filled="false" strokecolor="#F2632D" strokeweight="1.00pt" coordsize="851,555" coordorigin="0,0" path="m190,10c90,10,10,90,10,190l10,364c10,412,28,457,62,491c96,525,141,544,190,544l661,544c760,544,841,463,841,364l841,190c841,90,760,10,661,10l190,10xe">
              <v:stroke joinstyle="miter" miterlimit="4"/>
            </v:shape>
            <v:shape id="_x0000_s178" style="position:absolute;left:-20;top:-20;width:891;height:59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20"/>
                      <w:spacing w:before="186" w:line="239" w:lineRule="auto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16"/>
                      </w:rPr>
                      <w:t>键盘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292" w:lineRule="auto"/>
        <w:rPr/>
      </w:pPr>
      <w:r/>
    </w:p>
    <w:p>
      <w:pPr>
        <w:pStyle w:val="BodyText"/>
        <w:spacing w:line="292" w:lineRule="auto"/>
        <w:rPr/>
      </w:pPr>
      <w:r/>
    </w:p>
    <w:p>
      <w:pPr>
        <w:pStyle w:val="BodyText"/>
        <w:spacing w:line="292" w:lineRule="auto"/>
        <w:rPr/>
      </w:pPr>
      <w:r/>
    </w:p>
    <w:p>
      <w:pPr>
        <w:ind w:firstLine="1871"/>
        <w:spacing w:line="564" w:lineRule="exact"/>
        <w:rPr/>
      </w:pPr>
      <w:r>
        <w:pict>
          <v:shape id="_x0000_s180" style="position:absolute;margin-left:114.963pt;margin-top:15.2456pt;mso-position-vertical-relative:text;mso-position-horizontal-relative:text;width:3pt;height:27.8pt;z-index:-251579392;" filled="false" strokecolor="#F2632D" strokeweight="3.00pt" coordsize="60,555" coordorigin="0,0" path="m30,0l30,555e">
            <v:stroke joinstyle="miter" miterlimit="4"/>
          </v:shape>
        </w:pict>
      </w:r>
      <w:r>
        <w:rPr>
          <w:position w:val="-11"/>
        </w:rPr>
        <w:pict>
          <v:shape id="_x0000_s182" style="mso-position-vertical-relative:line;mso-position-horizontal-relative:char;width:53.9pt;height:28.2pt;" filled="false" strokecolor="#F2632D" strokeweight="1.00pt" coordsize="1078,564" coordorigin="0,0" path="m190,17c90,18,10,100,11,199l13,373c13,421,32,466,67,500c101,534,146,552,194,551l887,545c987,545,1067,463,1066,364l1064,190c1063,90,982,10,883,11l190,17xe">
            <v:stroke joinstyle="miter" miterlimit="4"/>
          </v:shape>
        </w:pict>
      </w:r>
    </w:p>
    <w:p>
      <w:pPr>
        <w:ind w:firstLine="2198"/>
        <w:spacing w:before="156" w:line="277" w:lineRule="exact"/>
        <w:rPr/>
      </w:pPr>
      <w:r>
        <w:rPr>
          <w:position w:val="-5"/>
        </w:rPr>
        <w:drawing>
          <wp:inline distT="0" distB="0" distL="0" distR="0">
            <wp:extent cx="128371" cy="176377"/>
            <wp:effectExtent l="0" t="0" r="0" b="0"/>
            <wp:docPr id="102" name="IM 102"/>
            <wp:cNvGraphicFramePr/>
            <a:graphic>
              <a:graphicData uri="http://schemas.openxmlformats.org/drawingml/2006/picture">
                <pic:pic>
                  <pic:nvPicPr>
                    <pic:cNvPr id="102" name="IM 102"/>
                    <pic:cNvPicPr/>
                  </pic:nvPicPr>
                  <pic:blipFill>
                    <a:blip r:embed="rId5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8371" cy="17637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left="309"/>
        <w:spacing w:before="166" w:line="1176" w:lineRule="exact"/>
        <w:rPr>
          <w:sz w:val="60"/>
          <w:szCs w:val="60"/>
        </w:rPr>
      </w:pPr>
      <w:r>
        <w:pict>
          <v:shape id="_x0000_s184" style="position:absolute;margin-left:102.39pt;margin-top:-41.4412pt;mso-position-vertical-relative:text;mso-position-horizontal-relative:text;width:36.5pt;height:15.4pt;z-index:-25157836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 w:line="204" w:lineRule="auto"/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1"/>
                      <w:szCs w:val="21"/>
                      <w:color w:val="231F20"/>
                      <w:spacing w:val="19"/>
                    </w:rPr>
                    <w:t>显示器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741184" behindDoc="1" locked="0" layoutInCell="1" allowOverlap="1">
            <wp:simplePos x="0" y="0"/>
            <wp:positionH relativeFrom="column">
              <wp:posOffset>78517</wp:posOffset>
            </wp:positionH>
            <wp:positionV relativeFrom="paragraph">
              <wp:posOffset>4426</wp:posOffset>
            </wp:positionV>
            <wp:extent cx="671691" cy="345103"/>
            <wp:effectExtent l="0" t="0" r="0" b="0"/>
            <wp:wrapNone/>
            <wp:docPr id="104" name="IM 104"/>
            <wp:cNvGraphicFramePr/>
            <a:graphic>
              <a:graphicData uri="http://schemas.openxmlformats.org/drawingml/2006/picture">
                <pic:pic>
                  <pic:nvPicPr>
                    <pic:cNvPr id="104" name="IM 104"/>
                    <pic:cNvPicPr/>
                  </pic:nvPicPr>
                  <pic:blipFill>
                    <a:blip r:embed="rId5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71691" cy="34510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186" style="position:absolute;margin-left:5.67813pt;margin-top:-0.155785pt;mso-position-vertical-relative:text;mso-position-horizontal-relative:text;width:53.9pt;height:28.2pt;z-index:251751424;" filled="false" strokecolor="#F2632D" strokeweight="1.00pt" coordsize="1078,564" coordorigin="0,0" path="m190,17c90,18,10,100,11,199l13,373c13,421,32,466,67,500c101,534,146,552,194,551l887,545c987,545,1067,463,1066,364l1064,190c1063,90,982,10,883,11l190,17xe">
            <v:stroke joinstyle="miter" miterlimit="4"/>
          </v:shape>
        </w:pict>
      </w:r>
      <w:r>
        <w:drawing>
          <wp:anchor distT="0" distB="0" distL="0" distR="0" simplePos="0" relativeHeight="251736064" behindDoc="1" locked="0" layoutInCell="1" allowOverlap="1">
            <wp:simplePos x="0" y="0"/>
            <wp:positionH relativeFrom="column">
              <wp:posOffset>330657</wp:posOffset>
            </wp:positionH>
            <wp:positionV relativeFrom="paragraph">
              <wp:posOffset>-270565</wp:posOffset>
            </wp:positionV>
            <wp:extent cx="1658439" cy="1211966"/>
            <wp:effectExtent l="0" t="0" r="0" b="0"/>
            <wp:wrapNone/>
            <wp:docPr id="106" name="IM 106"/>
            <wp:cNvGraphicFramePr/>
            <a:graphic>
              <a:graphicData uri="http://schemas.openxmlformats.org/drawingml/2006/picture">
                <pic:pic>
                  <pic:nvPicPr>
                    <pic:cNvPr id="106" name="IM 106"/>
                    <pic:cNvPicPr/>
                  </pic:nvPicPr>
                  <pic:blipFill>
                    <a:blip r:embed="rId6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658439" cy="121196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739136" behindDoc="1" locked="0" layoutInCell="1" allowOverlap="1">
            <wp:simplePos x="0" y="0"/>
            <wp:positionH relativeFrom="column">
              <wp:posOffset>721698</wp:posOffset>
            </wp:positionH>
            <wp:positionV relativeFrom="paragraph">
              <wp:posOffset>553473</wp:posOffset>
            </wp:positionV>
            <wp:extent cx="448212" cy="395931"/>
            <wp:effectExtent l="0" t="0" r="0" b="0"/>
            <wp:wrapNone/>
            <wp:docPr id="108" name="IM 108"/>
            <wp:cNvGraphicFramePr/>
            <a:graphic>
              <a:graphicData uri="http://schemas.openxmlformats.org/drawingml/2006/picture">
                <pic:pic>
                  <pic:nvPicPr>
                    <pic:cNvPr id="108" name="IM 108"/>
                    <pic:cNvPicPr/>
                  </pic:nvPicPr>
                  <pic:blipFill>
                    <a:blip r:embed="rId6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48212" cy="39593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spacing w:val="-7"/>
          <w:position w:val="46"/>
        </w:rPr>
        <w:t>触摸板</w:t>
      </w:r>
      <w:r>
        <w:rPr>
          <w:sz w:val="60"/>
          <w:szCs w:val="60"/>
          <w:color w:val="F2632D"/>
          <w:spacing w:val="-7"/>
          <w:position w:val="-14"/>
        </w:rPr>
        <w:t>·</w:t>
      </w:r>
    </w:p>
    <w:p>
      <w:pPr>
        <w:ind w:left="662"/>
        <w:spacing w:before="186" w:line="242" w:lineRule="auto"/>
        <w:tabs>
          <w:tab w:val="left" w:pos="845"/>
        </w:tabs>
        <w:rPr>
          <w:rFonts w:ascii="FZLanTingYuan-EL-GBK" w:hAnsi="FZLanTingYuan-EL-GBK" w:eastAsia="FZLanTingYuan-EL-GBK" w:cs="FZLanTingYuan-EL-GBK"/>
          <w:sz w:val="21"/>
          <w:szCs w:val="21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40160" behindDoc="1" locked="0" layoutInCell="1" allowOverlap="1">
                <wp:simplePos x="0" y="0"/>
                <wp:positionH relativeFrom="column">
                  <wp:posOffset>420516</wp:posOffset>
                </wp:positionH>
                <wp:positionV relativeFrom="paragraph">
                  <wp:posOffset>17793</wp:posOffset>
                </wp:positionV>
                <wp:extent cx="521969" cy="344170"/>
                <wp:effectExtent l="0" t="0" r="0" b="0"/>
                <wp:wrapNone/>
                <wp:docPr id="110" name="Rect 110"/>
                <wp:cNvGraphicFramePr/>
                <a:graphic>
                  <a:graphicData uri="http://schemas.microsoft.com/office/word/2010/wordprocessingShape">
                    <wps:wsp>
                      <wps:cNvPr id="110" name="Rect 110"/>
                      <wps:cNvSpPr/>
                      <wps:spPr>
                        <a:xfrm>
                          <a:off x="420516" y="17793"/>
                          <a:ext cx="521969" cy="34417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95686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188" style="position:absolute;margin-left:33.1115pt;margin-top:1.40108pt;mso-position-vertical-relative:text;mso-position-horizontal-relative:text;width:41.1pt;height:27.1pt;z-index:-251576320;" fillcolor="#FFFFFF" filled="true" stroked="false">
                <v:fill opacity="0.956863"/>
              </v:rect>
            </w:pict>
          </mc:Fallback>
        </mc:AlternateContent>
      </w:r>
      <w:r>
        <w:pict>
          <v:shape id="_x0000_s190" style="position:absolute;margin-left:32.6072pt;margin-top:0.89673pt;mso-position-vertical-relative:text;mso-position-horizontal-relative:text;width:42.1pt;height:28.1pt;z-index:251750400;" filled="false" strokecolor="#F2632D" strokeweight="1.00pt" coordsize="841,562" coordorigin="0,0" path="m190,15c90,16,10,97,11,197l13,371c13,419,32,464,67,498c101,531,146,550,194,549l651,545c750,545,830,463,829,364l828,190c827,90,745,10,646,11l190,15xe">
            <v:stroke joinstyle="miter" miterlimit="4"/>
          </v:shape>
        </w:pict>
      </w:r>
      <w:r>
        <w:rPr>
          <w:rFonts w:ascii="FZLanTingYuan-EL-GBK" w:hAnsi="FZLanTingYuan-EL-GBK" w:eastAsia="FZLanTingYuan-EL-GBK" w:cs="FZLanTingYuan-EL-GBK"/>
          <w:sz w:val="21"/>
          <w:szCs w:val="21"/>
          <w:color w:val="231F20"/>
        </w:rPr>
        <w:tab/>
      </w:r>
      <w:r>
        <w:rPr>
          <w:rFonts w:ascii="FZLanTingYuan-EL-GBK" w:hAnsi="FZLanTingYuan-EL-GBK" w:eastAsia="FZLanTingYuan-EL-GBK" w:cs="FZLanTingYuan-EL-GBK"/>
          <w:sz w:val="21"/>
          <w:szCs w:val="21"/>
          <w:color w:val="231F20"/>
          <w:spacing w:val="18"/>
        </w:rPr>
        <w:t>键盘</w:t>
      </w:r>
      <w:r>
        <w:rPr>
          <w:rFonts w:ascii="FZLanTingYuan-EL-GBK" w:hAnsi="FZLanTingYuan-EL-GBK" w:eastAsia="FZLanTingYuan-EL-GBK" w:cs="FZLanTingYuan-EL-GBK"/>
          <w:sz w:val="21"/>
          <w:szCs w:val="21"/>
          <w:color w:val="231F20"/>
        </w:rPr>
        <w:t xml:space="preserve">    </w:t>
      </w:r>
    </w:p>
    <w:p>
      <w:pPr>
        <w:spacing w:line="242" w:lineRule="auto"/>
        <w:sectPr>
          <w:type w:val="continuous"/>
          <w:pgSz w:w="11112" w:h="13947"/>
          <w:pgMar w:top="1" w:right="0" w:bottom="1" w:left="0" w:header="0" w:footer="0" w:gutter="0"/>
          <w:cols w:equalWidth="0" w:num="2">
            <w:col w:w="7533" w:space="100"/>
            <w:col w:w="3480" w:space="0"/>
          </w:cols>
        </w:sectPr>
        <w:rPr>
          <w:rFonts w:ascii="FZLanTingYuan-EL-GBK" w:hAnsi="FZLanTingYuan-EL-GBK" w:eastAsia="FZLanTingYuan-EL-GBK" w:cs="FZLanTingYuan-EL-GBK"/>
          <w:sz w:val="21"/>
          <w:szCs w:val="21"/>
        </w:rPr>
      </w:pPr>
    </w:p>
    <w:p>
      <w:pPr>
        <w:ind w:left="757"/>
        <w:spacing w:before="225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64736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-253594</wp:posOffset>
            </wp:positionV>
            <wp:extent cx="7055982" cy="539993"/>
            <wp:effectExtent l="0" t="0" r="0" b="0"/>
            <wp:wrapNone/>
            <wp:docPr id="112" name="IM 112"/>
            <wp:cNvGraphicFramePr/>
            <a:graphic>
              <a:graphicData uri="http://schemas.openxmlformats.org/drawingml/2006/picture">
                <pic:pic>
                  <pic:nvPicPr>
                    <pic:cNvPr id="112" name="IM 112"/>
                    <pic:cNvPicPr/>
                  </pic:nvPicPr>
                  <pic:blipFill>
                    <a:blip r:embed="rId6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17"/>
        </w:rPr>
        <w:t>台式计算机的用途是什么？</w:t>
      </w:r>
    </w:p>
    <w:p>
      <w:pPr>
        <w:ind w:left="740" w:right="737" w:firstLine="516"/>
        <w:spacing w:before="40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你可以使用台式计算机做许多工作。你可以坐着打字，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1"/>
          <w:w w:val="101"/>
        </w:rPr>
        <w:t xml:space="preserve">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可以在大屏幕上清楚地看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到你的工作内容。</w:t>
      </w:r>
    </w:p>
    <w:p>
      <w:pPr>
        <w:ind w:left="743" w:right="738" w:firstLine="512"/>
        <w:spacing w:before="132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许多人喜欢在台式计算机上玩游戏。他们喜欢大屏幕，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喜欢使用键盘和其他插入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</w:rPr>
        <w:t>计算机的控件。</w:t>
      </w:r>
    </w:p>
    <w:p>
      <w:pPr>
        <w:ind w:left="742"/>
        <w:spacing w:before="342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765760" behindDoc="1" locked="0" layoutInCell="1" allowOverlap="1">
            <wp:simplePos x="0" y="0"/>
            <wp:positionH relativeFrom="column">
              <wp:posOffset>477089</wp:posOffset>
            </wp:positionH>
            <wp:positionV relativeFrom="paragraph">
              <wp:posOffset>576217</wp:posOffset>
            </wp:positionV>
            <wp:extent cx="5781414" cy="3805098"/>
            <wp:effectExtent l="0" t="0" r="0" b="0"/>
            <wp:wrapNone/>
            <wp:docPr id="114" name="IM 114"/>
            <wp:cNvGraphicFramePr/>
            <a:graphic>
              <a:graphicData uri="http://schemas.openxmlformats.org/drawingml/2006/picture">
                <pic:pic>
                  <pic:nvPicPr>
                    <pic:cNvPr id="114" name="IM 114"/>
                    <pic:cNvPicPr/>
                  </pic:nvPicPr>
                  <pic:blipFill>
                    <a:blip r:embed="rId6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781414" cy="380509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14"/>
        </w:rPr>
        <w:t>你会选择哪一个？</w:t>
      </w:r>
    </w:p>
    <w:p>
      <w:pPr>
        <w:spacing w:line="96" w:lineRule="exact"/>
        <w:rPr/>
      </w:pPr>
      <w:r/>
    </w:p>
    <w:tbl>
      <w:tblPr>
        <w:tblStyle w:val="TableNormal"/>
        <w:tblW w:w="9108" w:type="dxa"/>
        <w:tblInd w:w="749" w:type="dxa"/>
        <w:tblLayout w:type="fixed"/>
        <w:tblBorders>
          <w:top w:val="single" w:color="231F20" w:sz="10" w:space="0"/>
          <w:left w:val="single" w:color="231F20" w:sz="10" w:space="0"/>
          <w:bottom w:val="single" w:color="231F20" w:sz="10" w:space="0"/>
          <w:right w:val="single" w:color="231F20" w:sz="10" w:space="0"/>
          <w:insideH w:val="single" w:color="231F20" w:sz="10" w:space="0"/>
          <w:insideV w:val="single" w:color="231F20" w:sz="10" w:space="0"/>
        </w:tblBorders>
      </w:tblPr>
      <w:tblGrid>
        <w:gridCol w:w="4679"/>
        <w:gridCol w:w="4429"/>
      </w:tblGrid>
      <w:tr>
        <w:trPr>
          <w:trHeight w:val="1394" w:hRule="atLeast"/>
        </w:trPr>
        <w:tc>
          <w:tcPr>
            <w:tcW w:w="4679" w:type="dxa"/>
            <w:vAlign w:val="top"/>
            <w:vMerge w:val="restart"/>
            <w:tcBorders>
              <w:bottom w:val="nil"/>
              <w:right w:val="nil"/>
            </w:tcBorders>
          </w:tcPr>
          <w:p>
            <w:pPr>
              <w:spacing w:line="276" w:lineRule="auto"/>
              <w:rPr>
                <w:rFonts w:ascii="Arial"/>
                <w:sz w:val="21"/>
              </w:rPr>
            </w:pPr>
            <w:r>
              <w:pict>
                <v:shape id="_x0000_s192" style="position:absolute;margin-left:-226.626pt;margin-top:5.5058pt;mso-position-vertical-relative:top-margin-area;mso-position-horizontal-relative:right-margin-area;width:165.65pt;height:47.6pt;z-index:-251549696;" fillcolor="#FFFFFF" filled="true" stroked="false" type="#_x0000_t202">
                  <v:fill on="tru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pStyle w:val="TableText"/>
                          <w:ind w:left="189" w:right="184" w:firstLine="7"/>
                          <w:spacing w:before="157" w:line="243" w:lineRule="auto"/>
                          <w:rPr>
                            <w:sz w:val="21"/>
                            <w:szCs w:val="21"/>
                          </w:rPr>
                        </w:pPr>
                        <w:r>
                          <w:rPr>
                            <w:sz w:val="21"/>
                            <w:szCs w:val="21"/>
                            <w:color w:val="231F20"/>
                            <w:spacing w:val="27"/>
                          </w:rPr>
                          <w:t>阿德南和杰瑞在</w:t>
                        </w:r>
                        <w:r>
                          <w:rPr>
                            <w:sz w:val="21"/>
                            <w:szCs w:val="21"/>
                            <w:color w:val="231F20"/>
                            <w:spacing w:val="-18"/>
                          </w:rPr>
                          <w:t xml:space="preserve"> </w:t>
                        </w:r>
                        <w:r>
                          <w:rPr>
                            <w:sz w:val="21"/>
                            <w:szCs w:val="21"/>
                            <w:color w:val="231F20"/>
                            <w:spacing w:val="27"/>
                          </w:rPr>
                          <w:t>计算机</w:t>
                        </w:r>
                        <w:r>
                          <w:rPr>
                            <w:sz w:val="21"/>
                            <w:szCs w:val="21"/>
                            <w:color w:val="231F20"/>
                            <w:spacing w:val="-13"/>
                          </w:rPr>
                          <w:t xml:space="preserve"> </w:t>
                        </w:r>
                        <w:r>
                          <w:rPr>
                            <w:sz w:val="21"/>
                            <w:szCs w:val="21"/>
                            <w:color w:val="231F20"/>
                            <w:spacing w:val="27"/>
                          </w:rPr>
                          <w:t>问题</w:t>
                        </w:r>
                        <w:r>
                          <w:rPr>
                            <w:sz w:val="21"/>
                            <w:szCs w:val="21"/>
                            <w:color w:val="231F20"/>
                          </w:rPr>
                          <w:t xml:space="preserve"> </w:t>
                        </w:r>
                        <w:r>
                          <w:rPr>
                            <w:sz w:val="21"/>
                            <w:szCs w:val="21"/>
                            <w:color w:val="231F20"/>
                            <w:spacing w:val="18"/>
                          </w:rPr>
                          <w:t>上意见不一致。</w:t>
                        </w:r>
                      </w:p>
                    </w:txbxContent>
                  </v:textbox>
                </v:shape>
              </w:pict>
            </w:r>
            <w:r>
              <w:drawing>
                <wp:anchor distT="0" distB="0" distL="0" distR="0" simplePos="0" relativeHeight="251767808" behindDoc="1" locked="0" layoutInCell="1" allowOverlap="1">
                  <wp:simplePos x="0" y="0"/>
                  <wp:positionH relativeFrom="rightMargin">
                    <wp:posOffset>-2884557</wp:posOffset>
                  </wp:positionH>
                  <wp:positionV relativeFrom="topMargin">
                    <wp:posOffset>63518</wp:posOffset>
                  </wp:positionV>
                  <wp:extent cx="2182921" cy="1002089"/>
                  <wp:effectExtent l="0" t="0" r="0" b="0"/>
                  <wp:wrapNone/>
                  <wp:docPr id="116" name="IM 11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16" name="IM 116"/>
                          <pic:cNvPicPr/>
                        </pic:nvPicPr>
                        <pic:blipFill>
                          <a:blip r:embed="rId6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2182921" cy="100208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spacing w:line="277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firstLine="123"/>
              <w:spacing w:line="574" w:lineRule="exact"/>
              <w:rPr/>
            </w:pPr>
            <w:r>
              <w:rPr>
                <w:position w:val="-11"/>
              </w:rPr>
              <w:pict>
                <v:group id="_x0000_s194" style="mso-position-vertical-relative:line;mso-position-horizontal-relative:char;width:172.4pt;height:28.75pt;" filled="false" stroked="false" coordsize="3447,575" coordorigin="0,0">
                  <v:shape id="_x0000_s196" style="position:absolute;left:0;top:0;width:3447;height:575;" filled="false" strokecolor="#F2632D" strokeweight="1.00pt" coordsize="3447,575" coordorigin="0,0" path="m190,38c90,39,10,120,11,220l13,384c13,432,32,477,66,511c101,544,146,563,194,562l3257,535c3356,535,3436,453,3436,354l3434,190c3433,90,3352,10,3253,11l190,38xe">
                    <v:stroke joinstyle="miter" miterlimit="4"/>
                  </v:shape>
                  <v:shape id="_x0000_s198" style="position:absolute;left:-20;top:-20;width:3487;height:615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ind w:left="217"/>
                            <w:spacing w:before="189" w:line="336" w:lineRule="exact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22"/>
                              <w:position w:val="3"/>
                            </w:rPr>
                            <w:t>杰瑞最喜欢他的台式计算机。</w:t>
                          </w:r>
                        </w:p>
                      </w:txbxContent>
                    </v:textbox>
                  </v:shape>
                </v:group>
              </w:pict>
            </w:r>
          </w:p>
        </w:tc>
        <w:tc>
          <w:tcPr>
            <w:tcW w:w="4429" w:type="dxa"/>
            <w:vAlign w:val="top"/>
            <w:tcBorders>
              <w:left w:val="nil"/>
              <w:bottom w:val="nil"/>
            </w:tcBorders>
          </w:tcPr>
          <w:p>
            <w:pPr>
              <w:ind w:firstLine="273"/>
              <w:spacing w:before="143" w:line="588" w:lineRule="exact"/>
              <w:rPr/>
            </w:pPr>
            <w:r>
              <w:pict>
                <v:shape id="_x0000_s200" style="position:absolute;margin-left:-206.663pt;margin-top:7.65939pt;mso-position-vertical-relative:top-margin-area;mso-position-horizontal-relative:right-margin-area;width:196.5pt;height:28.45pt;z-index:-251547648;" fillcolor="#FFFFFF" filled="true" stroked="false" type="#_x0000_t202">
                  <v:fill opacity="0.933333" on="tru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pStyle w:val="TableText"/>
                          <w:ind w:left="214"/>
                          <w:spacing w:before="159" w:line="340" w:lineRule="exact"/>
                          <w:rPr>
                            <w:sz w:val="21"/>
                            <w:szCs w:val="21"/>
                          </w:rPr>
                        </w:pPr>
                        <w:r>
                          <w:rPr>
                            <w:sz w:val="21"/>
                            <w:szCs w:val="21"/>
                            <w:color w:val="231F20"/>
                            <w:spacing w:val="22"/>
                            <w:position w:val="3"/>
                          </w:rPr>
                          <w:t>阿德南最喜欢他的笔记本计算机。</w:t>
                        </w:r>
                      </w:p>
                    </w:txbxContent>
                  </v:textbox>
                </v:shape>
              </w:pict>
            </w:r>
            <w:r>
              <w:rPr>
                <w:position w:val="-11"/>
              </w:rPr>
              <w:pict>
                <v:shape id="_x0000_s202" style="mso-position-vertical-relative:line;mso-position-horizontal-relative:char;width:197.5pt;height:29.45pt;" filled="false" strokecolor="#F2632D" strokeweight="1.00pt" coordsize="3950,589" coordorigin="0,0" path="m190,42c90,43,10,125,11,224l13,398c14,497,95,577,194,577l3759,545c3858,545,3938,463,3938,364l3936,190c3935,90,3854,10,3754,11l190,42xe">
                  <v:stroke joinstyle="miter" miterlimit="4"/>
                </v:shape>
              </w:pict>
            </w:r>
          </w:p>
        </w:tc>
      </w:tr>
      <w:tr>
        <w:trPr>
          <w:trHeight w:val="877" w:hRule="atLeast"/>
        </w:trPr>
        <w:tc>
          <w:tcPr>
            <w:tcW w:w="4679" w:type="dxa"/>
            <w:vAlign w:val="top"/>
            <w:vMerge w:val="continue"/>
            <w:tcBorders>
              <w:bottom w:val="nil"/>
              <w:right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4429" w:type="dxa"/>
            <w:vAlign w:val="top"/>
            <w:vMerge w:val="restart"/>
            <w:tcBorders>
              <w:left w:val="nil"/>
              <w:top w:val="nil"/>
              <w:bottom w:val="nil"/>
            </w:tcBorders>
          </w:tcPr>
          <w:p>
            <w:pPr>
              <w:spacing w:line="335" w:lineRule="auto"/>
              <w:rPr>
                <w:rFonts w:ascii="Arial"/>
                <w:sz w:val="21"/>
              </w:rPr>
            </w:pPr>
            <w:r/>
          </w:p>
          <w:p>
            <w:pPr>
              <w:spacing w:line="336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firstLine="376"/>
              <w:spacing w:line="3672" w:lineRule="exact"/>
              <w:rPr/>
            </w:pPr>
            <w:r>
              <w:rPr>
                <w:position w:val="-73"/>
              </w:rPr>
              <w:pict>
                <v:group id="_x0000_s204" style="mso-position-vertical-relative:line;mso-position-horizontal-relative:char;width:158.5pt;height:183.65pt;" filled="false" stroked="false" coordsize="3170,3672" coordorigin="0,0">
                  <v:shape id="_x0000_s206" style="position:absolute;left:0;top:0;width:3170;height:3672;" filled="false" stroked="false" type="#_x0000_t75">
                    <v:imagedata o:title="" r:id="rId65"/>
                  </v:shape>
                  <v:shape id="_x0000_s208" style="position:absolute;left:-20;top:-20;width:3210;height:3712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51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1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52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ind w:left="792" w:right="781" w:hanging="1"/>
                            <w:spacing w:before="79" w:line="233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23"/>
                            </w:rPr>
                            <w:t>我喜欢随身携带</w:t>
                          </w: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4"/>
                            </w:rPr>
                            <w:t xml:space="preserve"> </w:t>
                          </w: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8"/>
                            </w:rPr>
                            <w:t>笔记本计算机。</w:t>
                          </w:r>
                        </w:p>
                        <w:p>
                          <w:pPr>
                            <w:ind w:left="200"/>
                            <w:spacing w:before="102" w:line="237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22"/>
                            </w:rPr>
                            <w:t>我喜欢在不同的地方工作。</w:t>
                          </w:r>
                        </w:p>
                      </w:txbxContent>
                    </v:textbox>
                  </v:shape>
                </v:group>
              </w:pict>
            </w:r>
          </w:p>
        </w:tc>
      </w:tr>
      <w:tr>
        <w:trPr>
          <w:trHeight w:val="3699" w:hRule="atLeast"/>
        </w:trPr>
        <w:tc>
          <w:tcPr>
            <w:tcW w:w="4679" w:type="dxa"/>
            <w:vAlign w:val="top"/>
            <w:tcBorders>
              <w:right w:val="nil"/>
              <w:top w:val="nil"/>
            </w:tcBorders>
          </w:tcPr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spacing w:line="29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firstLine="1158"/>
              <w:spacing w:line="2786" w:lineRule="exact"/>
              <w:rPr/>
            </w:pPr>
            <w:r>
              <w:rPr>
                <w:position w:val="-55"/>
              </w:rPr>
              <w:pict>
                <v:group id="_x0000_s210" style="mso-position-vertical-relative:line;mso-position-horizontal-relative:char;width:161.75pt;height:139.3pt;" filled="false" stroked="false" coordsize="3235,2786" coordorigin="0,0">
                  <v:shape id="_x0000_s212" style="position:absolute;left:0;top:0;width:3235;height:2786;" filled="false" stroked="false" type="#_x0000_t75">
                    <v:imagedata o:title="" r:id="rId66"/>
                  </v:shape>
                  <v:shape id="_x0000_s214" style="position:absolute;left:-20;top:-20;width:3275;height:2826;" filled="false" stroked="false" type="#_x0000_t202">
                    <v:fill on="false"/>
                    <v:stroke on="false"/>
                    <v:path/>
                    <v:imagedata o:title=""/>
                    <o:lock v:ext="edit" aspectratio="false"/>
                    <v:textbox inset="0mm,0mm,0mm,0mm">
                      <w:txbxContent>
                        <w:p>
                          <w:pPr>
                            <w:spacing w:line="285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85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85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86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spacing w:line="286" w:lineRule="auto"/>
                            <w:rPr>
                              <w:rFonts w:ascii="Arial"/>
                              <w:sz w:val="21"/>
                            </w:rPr>
                          </w:pPr>
                          <w:r/>
                        </w:p>
                        <w:p>
                          <w:pPr>
                            <w:ind w:left="579"/>
                            <w:spacing w:before="79" w:line="237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9"/>
                            </w:rPr>
                            <w:t>我喜欢看大屏幕。</w:t>
                          </w:r>
                        </w:p>
                        <w:p>
                          <w:pPr>
                            <w:ind w:left="579" w:right="281"/>
                            <w:spacing w:before="102" w:line="233" w:lineRule="auto"/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</w:rPr>
                          </w:pP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31"/>
                            </w:rPr>
                            <w:t>我喜欢把键盘移到一个</w:t>
                          </w: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2"/>
                            </w:rPr>
                            <w:t xml:space="preserve"> </w:t>
                          </w:r>
                          <w:r>
                            <w:rPr>
                              <w:rFonts w:ascii="FZLanTingYuan-EL-GBK" w:hAnsi="FZLanTingYuan-EL-GBK" w:eastAsia="FZLanTingYuan-EL-GBK" w:cs="FZLanTingYuan-EL-GBK"/>
                              <w:sz w:val="21"/>
                              <w:szCs w:val="21"/>
                              <w:color w:val="231F20"/>
                              <w:spacing w:val="17"/>
                            </w:rPr>
                            <w:t>舒服的位置。</w:t>
                          </w:r>
                        </w:p>
                      </w:txbxContent>
                    </v:textbox>
                  </v:shape>
                </v:group>
              </w:pict>
            </w:r>
          </w:p>
        </w:tc>
        <w:tc>
          <w:tcPr>
            <w:tcW w:w="4429" w:type="dxa"/>
            <w:vAlign w:val="top"/>
            <w:vMerge w:val="continue"/>
            <w:tcBorders>
              <w:left w:val="nil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187" w:lineRule="exact"/>
        <w:rPr>
          <w:sz w:val="16"/>
        </w:rPr>
      </w:pPr>
      <w:r/>
    </w:p>
    <w:p>
      <w:pPr>
        <w:spacing w:line="187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>
          <w:sz w:val="16"/>
          <w:szCs w:val="16"/>
        </w:rPr>
      </w:pPr>
    </w:p>
    <w:p>
      <w:pPr>
        <w:ind w:left="532"/>
        <w:rPr>
          <w:rFonts w:ascii="FZZhengHei-DB-GBK" w:hAnsi="FZZhengHei-DB-GBK" w:eastAsia="FZZhengHei-DB-GBK" w:cs="FZZhengHei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769856" behindDoc="1" locked="0" layoutInCell="1" allowOverlap="1">
                <wp:simplePos x="0" y="0"/>
                <wp:positionH relativeFrom="column">
                  <wp:posOffset>475797</wp:posOffset>
                </wp:positionH>
                <wp:positionV relativeFrom="paragraph">
                  <wp:posOffset>154576</wp:posOffset>
                </wp:positionV>
                <wp:extent cx="1440180" cy="274954"/>
                <wp:effectExtent l="0" t="0" r="0" b="0"/>
                <wp:wrapNone/>
                <wp:docPr id="118" name="Rect 118"/>
                <wp:cNvGraphicFramePr/>
                <a:graphic>
                  <a:graphicData uri="http://schemas.microsoft.com/office/word/2010/wordprocessingShape">
                    <wps:wsp>
                      <wps:cNvPr id="118" name="Rect 118"/>
                      <wps:cNvSpPr/>
                      <wps:spPr>
                        <a:xfrm>
                          <a:off x="475797" y="154576"/>
                          <a:ext cx="1440180" cy="274954"/>
                        </a:xfrm>
                        <a:prstGeom prst="rect">
                          <a:avLst/>
                        </a:prstGeom>
                        <a:solidFill>
                          <a:srgbClr val="F47E30">
                            <a:alpha val="94901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216" style="position:absolute;margin-left:37.4644pt;margin-top:12.1714pt;mso-position-vertical-relative:text;mso-position-horizontal-relative:text;width:113.4pt;height:21.65pt;z-index:-251546624;" fillcolor="#F47E30" filled="true" stroked="false">
                <v:fill opacity="0.949020"/>
              </v:rect>
            </w:pict>
          </mc:Fallback>
        </mc:AlternateConten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120" name="IM 120"/>
            <wp:cNvGraphicFramePr/>
            <a:graphic>
              <a:graphicData uri="http://schemas.openxmlformats.org/drawingml/2006/picture">
                <pic:pic>
                  <pic:nvPicPr>
                    <pic:cNvPr id="120" name="IM 120"/>
                    <pic:cNvPicPr/>
                  </pic:nvPicPr>
                  <pic:blipFill>
                    <a:blip r:embed="rId6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1268" w:right="1664" w:hanging="1"/>
        <w:spacing w:before="24" w:line="32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218" style="position:absolute;margin-left:37.8498pt;margin-top:88.3148pt;mso-position-vertical-relative:text;mso-position-horizontal-relative:text;width:316.05pt;height:59.3pt;z-index:251774976;" fillcolor="#FFFFFF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734" w:right="1620" w:hanging="7"/>
                    <w:spacing w:before="221" w:line="351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"/>
                    </w:rPr>
                    <w:t>你喜欢台式计算机还是笔记本计算机？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为你喜欢的一类计算机做个广告。</w:t>
                  </w:r>
                </w:p>
              </w:txbxContent>
            </v:textbox>
          </v:shape>
        </w:pict>
      </w:r>
      <w:r>
        <w:pict>
          <v:rect id="_x0000_s220" style="position:absolute;margin-left:36.8494pt;margin-top:63.6377pt;mso-position-vertical-relative:text;mso-position-horizontal-relative:text;width:318.05pt;height:64.35pt;z-index:251773952;" fillcolor="#00B1EE" filled="true" stroked="false"/>
        </w:pict>
      </w:r>
      <w:r>
        <w:pict>
          <v:shape id="_x0000_s222" style="position:absolute;margin-left:48.2501pt;margin-top:49.3342pt;mso-position-vertical-relative:text;mso-position-horizontal-relative:text;width:112.3pt;height:42.85pt;z-index:25177804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13"/>
                    </w:rPr>
                    <w:drawing>
                      <wp:inline distT="0" distB="0" distL="0" distR="0">
                        <wp:extent cx="519531" cy="494538"/>
                        <wp:effectExtent l="0" t="0" r="0" b="0"/>
                        <wp:docPr id="122" name="IM 122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22" name="IM 122"/>
                                <pic:cNvPicPr/>
                              </pic:nvPicPr>
                              <pic:blipFill>
                                <a:blip r:embed="rId6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19531" cy="49453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16"/>
                    </w:rPr>
                    <w:t xml:space="preserve"> </w:t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</w:rPr>
        <w:t>你在学校最常使用哪种类型的计算机？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画出计算机并标注部件。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76" w:lineRule="auto"/>
        <w:rPr/>
      </w:pPr>
      <w:r/>
    </w:p>
    <w:p>
      <w:pPr>
        <w:pStyle w:val="BodyText"/>
        <w:spacing w:line="277" w:lineRule="auto"/>
        <w:rPr/>
      </w:pPr>
      <w:r/>
    </w:p>
    <w:p>
      <w:pPr>
        <w:pStyle w:val="BodyText"/>
        <w:spacing w:line="277" w:lineRule="auto"/>
        <w:rPr/>
      </w:pPr>
      <w:r/>
    </w:p>
    <w:p>
      <w:pPr>
        <w:pStyle w:val="BodyText"/>
        <w:spacing w:line="277" w:lineRule="auto"/>
        <w:rPr/>
      </w:pPr>
      <w:r/>
    </w:p>
    <w:p>
      <w:pPr>
        <w:pStyle w:val="BodyText"/>
        <w:spacing w:line="277" w:lineRule="auto"/>
        <w:rPr/>
      </w:pPr>
      <w:r>
        <w:pict>
          <v:group id="_x0000_s224" style="position:absolute;margin-left:0pt;margin-top:5.97879pt;mso-position-vertical-relative:text;mso-position-horizontal-relative:text;width:69.4pt;height:63.35pt;z-index:-251545600;" filled="false" stroked="false" coordsize="1388,1266" coordorigin="0,0">
            <v:shape id="_x0000_s226" style="position:absolute;left:0;top:0;width:1388;height:1266;" filled="false" stroked="false" type="#_x0000_t75">
              <v:imagedata o:title="" r:id="rId69"/>
            </v:shape>
            <v:shape id="_x0000_s228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/>
    </w:p>
    <w:p>
      <w:pPr>
        <w:ind w:firstLine="190"/>
        <w:spacing w:before="1" w:line="2348" w:lineRule="exact"/>
        <w:rPr/>
      </w:pPr>
      <w:r>
        <w:drawing>
          <wp:anchor distT="0" distB="0" distL="0" distR="0" simplePos="0" relativeHeight="251771904" behindDoc="1" locked="0" layoutInCell="1" allowOverlap="1">
            <wp:simplePos x="0" y="0"/>
            <wp:positionH relativeFrom="column">
              <wp:posOffset>457394</wp:posOffset>
            </wp:positionH>
            <wp:positionV relativeFrom="paragraph">
              <wp:posOffset>513405</wp:posOffset>
            </wp:positionV>
            <wp:extent cx="365909" cy="179509"/>
            <wp:effectExtent l="0" t="0" r="0" b="0"/>
            <wp:wrapNone/>
            <wp:docPr id="124" name="IM 124"/>
            <wp:cNvGraphicFramePr/>
            <a:graphic>
              <a:graphicData uri="http://schemas.openxmlformats.org/drawingml/2006/picture">
                <pic:pic>
                  <pic:nvPicPr>
                    <pic:cNvPr id="124" name="IM 124"/>
                    <pic:cNvPicPr/>
                  </pic:nvPicPr>
                  <pic:blipFill>
                    <a:blip r:embed="rId7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09" cy="1795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46"/>
        </w:rPr>
        <w:pict>
          <v:roundrect id="_x0000_s230" style="mso-position-vertical-relative:line;mso-position-horizontal-relative:char;width:144.55pt;height:115.4pt;" filled="false" strokecolor="#593694" strokeweight="2.00pt" arcsize="0.119290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53" w:right="146" w:firstLine="516"/>
                    <w:spacing w:before="140" w:line="273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4"/>
                    </w:rPr>
                    <w:t>计算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4"/>
                    </w:rPr>
                    <w:t>机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7"/>
                    </w:rPr>
                    <w:t>系统的中心</w:t>
                  </w:r>
                </w:p>
                <w:p>
                  <w:pPr>
                    <w:ind w:left="147" w:right="146" w:firstLine="1104"/>
                    <w:spacing w:before="16" w:line="273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是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4"/>
                      <w:w w:val="10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么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3"/>
                      <w:w w:val="10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设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>备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"/>
                    </w:rPr>
                    <w:t>？（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7"/>
                    </w:rPr>
                    <w:t xml:space="preserve"> </w:t>
                  </w:r>
                  <w:r>
                    <w:rPr>
                      <w:rFonts w:ascii="FZLanTingYuan-DB1-GBK" w:hAnsi="FZLanTingYuan-DB1-GBK" w:eastAsia="FZLanTingYuan-DB1-GBK" w:cs="FZLanTingYuan-DB1-GBK"/>
                      <w:sz w:val="23"/>
                      <w:szCs w:val="23"/>
                      <w:color w:val="231F20"/>
                      <w:spacing w:val="10"/>
                    </w:rPr>
                    <w:t>提示：</w:t>
                  </w:r>
                  <w:r>
                    <w:rPr>
                      <w:rFonts w:ascii="FZLanTingYuan-DB1-GBK" w:hAnsi="FZLanTingYuan-DB1-GBK" w:eastAsia="FZLanTingYuan-DB1-GBK" w:cs="FZLanTingYuan-DB1-GBK"/>
                      <w:sz w:val="23"/>
                      <w:szCs w:val="23"/>
                      <w:color w:val="231F20"/>
                      <w:spacing w:val="2"/>
                    </w:rPr>
                    <w:t xml:space="preserve">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>它不是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输入或输出设备。）</w:t>
                  </w:r>
                </w:p>
              </w:txbxContent>
            </v:textbox>
          </v:roundrect>
        </w:pic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327" w:lineRule="auto"/>
        <w:rPr/>
      </w:pPr>
      <w:r/>
    </w:p>
    <w:p>
      <w:pPr>
        <w:pStyle w:val="BodyText"/>
        <w:spacing w:line="328" w:lineRule="auto"/>
        <w:rPr/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232" style="position:absolute;margin-left:12.2197pt;margin-top:16.0481pt;mso-position-vertical-relative:text;mso-position-horizontal-relative:text;width:17.5pt;height:122.15pt;z-index:25177702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>
        <w:pict>
          <v:shape id="_x0000_s234" style="position:absolute;margin-left:5.79211pt;margin-top:12.7634pt;mso-position-vertical-relative:text;mso-position-horizontal-relative:text;width:30.75pt;height:31.25pt;z-index:251772928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before="1" w:line="603" w:lineRule="exact"/>
        <w:rPr/>
      </w:pPr>
      <w:r>
        <w:rPr>
          <w:position w:val="-13"/>
        </w:rPr>
        <w:pict>
          <v:group id="_x0000_s236" style="mso-position-vertical-relative:line;mso-position-horizontal-relative:char;width:30.25pt;height:30.75pt;" filled="false" stroked="false" coordsize="605,615" coordorigin="0,0">
            <v:shape id="_x0000_s238" style="position:absolute;left:0;top:0;width:605;height:615;" filled="false" stroked="false" type="#_x0000_t75">
              <v:imagedata o:title="" r:id="rId71"/>
            </v:shape>
            <v:shape id="_x0000_s240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51"/>
                      <w:spacing w:before="242" w:line="192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7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type w:val="continuous"/>
          <w:pgSz w:w="11112" w:h="13947"/>
          <w:pgMar w:top="400" w:right="0" w:bottom="1" w:left="0" w:header="0" w:footer="0" w:gutter="0"/>
          <w:cols w:equalWidth="0" w:num="3">
            <w:col w:w="7155" w:space="100"/>
            <w:col w:w="3121" w:space="16"/>
            <w:col w:w="720" w:space="0"/>
          </w:cols>
        </w:sectPr>
        <w:rPr/>
      </w:pPr>
    </w:p>
    <w:p>
      <w:pPr>
        <w:spacing w:line="3099" w:lineRule="exact"/>
        <w:rPr/>
      </w:pPr>
      <w:r>
        <w:pict>
          <v:shape id="_x0000_s242" style="position:absolute;margin-left:8.5037pt;margin-top:0pt;mso-position-vertical-relative:page;mso-position-horizontal-relative:page;width:77.7pt;height:72.05pt;z-index:251803648;" o:allowincell="f" filled="false" strokecolor="#FFFFFF" strokeweight="4.00pt" coordsize="1553,1441" coordorigin="0,0" path="m776,1400c1184,1400,1513,1070,1513,663c1513,256,1184,-73,776,-73c369,-73,40,256,40,663c40,1070,369,1400,776,1400e">
            <v:stroke joinstyle="miter" miterlimit="4"/>
          </v:shape>
        </w:pict>
      </w:r>
      <w:r>
        <w:drawing>
          <wp:anchor distT="0" distB="0" distL="0" distR="0" simplePos="0" relativeHeight="251802624" behindDoc="0" locked="0" layoutInCell="1" allowOverlap="1">
            <wp:simplePos x="0" y="0"/>
            <wp:positionH relativeFrom="column">
              <wp:posOffset>4477193</wp:posOffset>
            </wp:positionH>
            <wp:positionV relativeFrom="paragraph">
              <wp:posOffset>722493</wp:posOffset>
            </wp:positionV>
            <wp:extent cx="2215535" cy="1809277"/>
            <wp:effectExtent l="0" t="0" r="0" b="0"/>
            <wp:wrapNone/>
            <wp:docPr id="126" name="IM 126"/>
            <wp:cNvGraphicFramePr/>
            <a:graphic>
              <a:graphicData uri="http://schemas.openxmlformats.org/drawingml/2006/picture">
                <pic:pic>
                  <pic:nvPicPr>
                    <pic:cNvPr id="126" name="IM 126"/>
                    <pic:cNvPicPr/>
                  </pic:nvPicPr>
                  <pic:blipFill>
                    <a:blip r:embed="rId7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15535" cy="180927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61"/>
        </w:rPr>
        <w:pict>
          <v:group id="_x0000_s244" style="mso-position-vertical-relative:line;mso-position-horizontal-relative:char;width:555.6pt;height:155.1pt;" filled="false" stroked="false" coordsize="11111,3102" coordorigin="0,0">
            <v:shape id="_x0000_s246" style="position:absolute;left:0;top:0;width:10395;height:3102;" filled="false" stroked="false" type="#_x0000_t75">
              <v:imagedata o:title="" r:id="rId73"/>
            </v:shape>
            <v:shape id="_x0000_s248" style="position:absolute;left:0;top:0;width:11111;height:1491;" filled="false" stroked="false" type="#_x0000_t75">
              <v:imagedata o:title="" r:id="rId74"/>
            </v:shape>
            <v:shape id="_x0000_s250" style="position:absolute;left:410;top:351;width:3857;height:2516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"/>
                      <w:spacing w:before="20" w:line="206" w:lineRule="auto"/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-4"/>
                        <w:position w:val="-3"/>
                      </w:rPr>
                      <w:t>1.3</w:t>
                    </w: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FFFFFF"/>
                        <w:spacing w:val="64"/>
                        <w:position w:val="-3"/>
                      </w:rPr>
                      <w:t xml:space="preserve">  </w:t>
                    </w:r>
                    <w:r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  <w:color w:val="FFFFFF"/>
                        <w:spacing w:val="-4"/>
                        <w:position w:val="2"/>
                      </w:rPr>
                      <w:t>移动设备</w:t>
                    </w:r>
                  </w:p>
                  <w:p>
                    <w:pPr>
                      <w:ind w:left="612"/>
                      <w:spacing w:before="279" w:line="234" w:lineRule="auto"/>
                      <w:rPr>
                        <w:rFonts w:ascii="FZLanTingYuan-DB-GBK" w:hAnsi="FZLanTingYuan-DB-GBK" w:eastAsia="FZLanTingYuan-DB-GBK" w:cs="FZLanTingYuan-DB-GBK"/>
                        <w:sz w:val="32"/>
                        <w:szCs w:val="32"/>
                      </w:rPr>
                    </w:pPr>
                    <w:r>
                      <w:rPr>
                        <w:rFonts w:ascii="FZLanTingYuan-DB-GBK" w:hAnsi="FZLanTingYuan-DB-GBK" w:eastAsia="FZLanTingYuan-DB-GBK" w:cs="FZLanTingYuan-DB-GBK"/>
                        <w:sz w:val="32"/>
                        <w:szCs w:val="32"/>
                        <w:color w:val="EF5F31"/>
                        <w:spacing w:val="9"/>
                      </w:rPr>
                      <w:t>本课中</w:t>
                    </w:r>
                  </w:p>
                  <w:p>
                    <w:pPr>
                      <w:ind w:left="614"/>
                      <w:spacing w:before="68" w:line="236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12"/>
                      </w:rPr>
                      <w:t>你将学习：</w:t>
                    </w:r>
                  </w:p>
                  <w:p>
                    <w:pPr>
                      <w:ind w:left="629"/>
                      <w:spacing w:before="103" w:line="226" w:lineRule="auto"/>
                      <w:rPr>
                        <w:rFonts w:ascii="FZLanTingYuan-EL-GBK" w:hAnsi="FZLanTingYuan-EL-GBK" w:eastAsia="FZLanTingYuan-EL-GBK" w:cs="FZLanTingYuan-EL-GBK"/>
                        <w:sz w:val="24"/>
                        <w:szCs w:val="24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4"/>
                        <w:szCs w:val="24"/>
                        <w:color w:val="231F20"/>
                        <w:position w:val="-5"/>
                      </w:rPr>
                      <w:drawing>
                        <wp:inline distT="0" distB="0" distL="0" distR="0">
                          <wp:extent cx="149809" cy="169164"/>
                          <wp:effectExtent l="0" t="0" r="0" b="0"/>
                          <wp:docPr id="128" name="IM 128"/>
                          <wp:cNvGraphicFramePr/>
                          <a:graphic>
                            <a:graphicData uri="http://schemas.openxmlformats.org/drawingml/2006/picture">
                              <pic:pic>
                                <pic:nvPicPr>
                                  <pic:cNvPr id="128" name="IM 128"/>
                                  <pic:cNvPicPr/>
                                </pic:nvPicPr>
                                <pic:blipFill>
                                  <a:blip r:embed="rId75"/>
                                  <a:stretch>
                                    <a:fillRect/>
                                  </a:stretch>
                                </pic:blipFill>
                                <pic:spPr>
                                  <a:xfrm rot="0">
                                    <a:off x="0" y="0"/>
                                    <a:ext cx="149809" cy="169164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4"/>
                        <w:szCs w:val="24"/>
                        <w:color w:val="231F20"/>
                        <w:spacing w:val="24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4"/>
                        <w:szCs w:val="24"/>
                        <w:color w:val="231F20"/>
                        <w:spacing w:val="8"/>
                      </w:rPr>
                      <w:t>移动设备的特性。</w:t>
                    </w:r>
                  </w:p>
                </w:txbxContent>
              </v:textbox>
            </v:shape>
            <v:shape id="_x0000_s252" style="position:absolute;left:10374;top:0;width:736;height:850;" filled="false" stroked="false" type="#_x0000_t75">
              <v:imagedata o:title="" r:id="rId76"/>
            </v:shape>
          </v:group>
        </w:pict>
      </w:r>
    </w:p>
    <w:p>
      <w:pPr>
        <w:pStyle w:val="BodyText"/>
        <w:spacing w:line="292" w:lineRule="auto"/>
        <w:rPr/>
      </w:pPr>
      <w:r/>
    </w:p>
    <w:p>
      <w:pPr>
        <w:ind w:left="739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5"/>
        </w:rPr>
        <w:t>触摸屏</w:t>
      </w:r>
    </w:p>
    <w:p>
      <w:pPr>
        <w:ind w:left="1257"/>
        <w:spacing w:before="74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794432" behindDoc="0" locked="0" layoutInCell="1" allowOverlap="1">
            <wp:simplePos x="0" y="0"/>
            <wp:positionH relativeFrom="column">
              <wp:posOffset>5277625</wp:posOffset>
            </wp:positionH>
            <wp:positionV relativeFrom="paragraph">
              <wp:posOffset>312127</wp:posOffset>
            </wp:positionV>
            <wp:extent cx="1229383" cy="2457915"/>
            <wp:effectExtent l="0" t="0" r="0" b="0"/>
            <wp:wrapNone/>
            <wp:docPr id="130" name="IM 130"/>
            <wp:cNvGraphicFramePr/>
            <a:graphic>
              <a:graphicData uri="http://schemas.openxmlformats.org/drawingml/2006/picture">
                <pic:pic>
                  <pic:nvPicPr>
                    <pic:cNvPr id="130" name="IM 130"/>
                    <pic:cNvPicPr/>
                  </pic:nvPicPr>
                  <pic:blipFill>
                    <a:blip r:embed="rId7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229383" cy="24579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某些计算机带有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5"/>
        </w:rPr>
        <w:t>触摸屏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。触摸屏用于输入和输出。</w:t>
      </w:r>
    </w:p>
    <w:p>
      <w:pPr>
        <w:ind w:left="1273"/>
        <w:spacing w:before="142" w:line="374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254" style="position:absolute;margin-left:425.539pt;margin-top:25.6996pt;mso-position-vertical-relative:text;mso-position-horizontal-relative:text;width:10.7pt;height:13.1pt;z-index:25179750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31"/>
                    <w:spacing w:before="20" w:line="273" w:lineRule="auto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6"/>
                      <w:szCs w:val="6"/>
                      <w:color w:val="FFFFFF"/>
                      <w:spacing w:val="9"/>
                    </w:rPr>
                    <w:t>载波</w:t>
                  </w:r>
                  <w:r>
                    <w:rPr>
                      <w:rFonts w:ascii="FZLanTingYuan-EL-GBK" w:hAnsi="FZLanTingYuan-EL-GBK" w:eastAsia="FZLanTingYuan-EL-GBK" w:cs="FZLanTingYuan-EL-GBK"/>
                      <w:sz w:val="6"/>
                      <w:szCs w:val="6"/>
                      <w:color w:val="FFFFFF"/>
                    </w:rPr>
                    <w:t xml:space="preserve">  </w:t>
                  </w: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FFFFFF"/>
                      <w:spacing w:val="6"/>
                    </w:rPr>
                    <w:t>返回</w:t>
                  </w:r>
                </w:p>
              </w:txbxContent>
            </v:textbox>
          </v:shape>
        </w:pict>
      </w:r>
      <w:r>
        <w:pict>
          <v:shape id="_x0000_s256" style="position:absolute;margin-left:456.365pt;margin-top:25.6996pt;mso-position-vertical-relative:text;mso-position-horizontal-relative:text;width:17.05pt;height:13.1pt;z-index:25179648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86" w:right="20" w:hanging="66"/>
                    <w:spacing w:before="20" w:line="269" w:lineRule="auto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6"/>
                      <w:szCs w:val="6"/>
                      <w:color w:val="FFFFFF"/>
                      <w:spacing w:val="9"/>
                    </w:rPr>
                    <w:t>下午1:00</w:t>
                  </w:r>
                  <w:r>
                    <w:rPr>
                      <w:rFonts w:ascii="FZLanTingYuan-EL-GBK" w:hAnsi="FZLanTingYuan-EL-GBK" w:eastAsia="FZLanTingYuan-EL-GBK" w:cs="FZLanTingYuan-EL-GBK"/>
                      <w:sz w:val="6"/>
                      <w:szCs w:val="6"/>
                      <w:color w:val="FFFFFF"/>
                    </w:rPr>
                    <w:t xml:space="preserve">  </w:t>
                  </w: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FFFFFF"/>
                      <w:spacing w:val="7"/>
                    </w:rPr>
                    <w:t>姓名</w:t>
                  </w:r>
                </w:p>
              </w:txbxContent>
            </v:textbox>
          </v:shape>
        </w:pict>
      </w:r>
      <w:r>
        <w:pict>
          <v:shape id="_x0000_s258" style="position:absolute;margin-left:493.984pt;margin-top:31.3583pt;mso-position-vertical-relative:text;mso-position-horizontal-relative:text;width:10.7pt;height:8pt;z-index:2517995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39" w:lineRule="auto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FFFFFF"/>
                      <w:spacing w:val="6"/>
                    </w:rPr>
                    <w:t>联系</w:t>
                  </w: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5"/>
          <w:position w:val="3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  <w:position w:val="3"/>
        </w:rPr>
        <w:t>屏幕上会显示图片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9"/>
          <w:position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  <w:position w:val="3"/>
        </w:rPr>
        <w:t>、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2"/>
          <w:position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  <w:position w:val="3"/>
        </w:rPr>
        <w:t>文字和视频。</w:t>
      </w:r>
    </w:p>
    <w:p>
      <w:pPr>
        <w:ind w:left="1273"/>
        <w:spacing w:before="139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0"/>
          <w:position w:val="3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  <w:position w:val="3"/>
        </w:rPr>
        <w:t>你可以触摸屏幕告诉计算机该做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什么。</w:t>
      </w:r>
    </w:p>
    <w:p>
      <w:pPr>
        <w:ind w:left="762" w:right="3140" w:firstLine="493"/>
        <w:spacing w:before="167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如果你有触摸屏，则不需要键盘。  屏幕上有键盘图片，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你可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以通过触摸屏幕来使用按键。</w:t>
      </w:r>
    </w:p>
    <w:p>
      <w:pPr>
        <w:ind w:left="743"/>
        <w:spacing w:before="343" w:line="231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pict>
          <v:shape id="_x0000_s260" style="position:absolute;margin-left:426.395pt;margin-top:18.4464pt;mso-position-vertical-relative:text;mso-position-horizontal-relative:text;width:10.7pt;height:8pt;z-index:25180057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231F20"/>
                      <w:spacing w:val="6"/>
                    </w:rPr>
                    <w:t>消息</w:t>
                  </w:r>
                </w:p>
              </w:txbxContent>
            </v:textbox>
          </v:shape>
        </w:pict>
      </w:r>
      <w:r>
        <w:pict>
          <v:shape id="_x0000_s262" style="position:absolute;margin-left:494.384pt;margin-top:18.4464pt;mso-position-vertical-relative:text;mso-position-horizontal-relative:text;width:10.75pt;height:8pt;z-index:25179852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19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231F20"/>
                      <w:spacing w:val="7"/>
                    </w:rPr>
                    <w:t>发送</w:t>
                  </w:r>
                </w:p>
              </w:txbxContent>
            </v:textbox>
          </v:shape>
        </w:pict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7"/>
        </w:rPr>
        <w:t>手持计算机</w:t>
      </w:r>
    </w:p>
    <w:p>
      <w:pPr>
        <w:ind w:left="741" w:right="3138" w:firstLine="514"/>
        <w:spacing w:before="80" w:line="271" w:lineRule="auto"/>
        <w:jc w:val="both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264" style="position:absolute;margin-left:458.013pt;margin-top:27.2497pt;mso-position-vertical-relative:text;mso-position-horizontal-relative:text;width:42.3pt;height:7.95pt;z-index:2517954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 w:line="237" w:lineRule="auto"/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8"/>
                      <w:szCs w:val="8"/>
                      <w:color w:val="231F20"/>
                      <w:spacing w:val="2"/>
                    </w:rPr>
                    <w:t>空格                   返回</w:t>
                  </w:r>
                </w:p>
              </w:txbxContent>
            </v:textbox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8"/>
        </w:rPr>
        <w:t>带触摸屏的计算机可以很小很轻。你可以把它拿在手里使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用。你可以随身携带。像这样的计算机被称为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2"/>
        </w:rPr>
        <w:t>手持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计算机。  其另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一个名字是</w:t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2"/>
        </w:rPr>
        <w:t>移动设备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。</w:t>
      </w:r>
    </w:p>
    <w:p>
      <w:pPr>
        <w:ind w:left="1257"/>
        <w:spacing w:before="126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3"/>
        </w:rPr>
        <w:t>平板计算机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的屏幕较大，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大约和一本书一样大。</w:t>
      </w:r>
    </w:p>
    <w:p>
      <w:pPr>
        <w:ind w:left="760" w:right="2354" w:firstLine="498"/>
        <w:spacing w:before="170" w:line="269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801600" behindDoc="0" locked="0" layoutInCell="1" allowOverlap="1">
            <wp:simplePos x="0" y="0"/>
            <wp:positionH relativeFrom="column">
              <wp:posOffset>1361847</wp:posOffset>
            </wp:positionH>
            <wp:positionV relativeFrom="paragraph">
              <wp:posOffset>512463</wp:posOffset>
            </wp:positionV>
            <wp:extent cx="1997895" cy="2698637"/>
            <wp:effectExtent l="0" t="0" r="0" b="0"/>
            <wp:wrapNone/>
            <wp:docPr id="132" name="IM 132"/>
            <wp:cNvGraphicFramePr/>
            <a:graphic>
              <a:graphicData uri="http://schemas.openxmlformats.org/drawingml/2006/picture">
                <pic:pic>
                  <pic:nvPicPr>
                    <pic:cNvPr id="132" name="IM 132"/>
                    <pic:cNvPicPr/>
                  </pic:nvPicPr>
                  <pic:blipFill>
                    <a:blip r:embed="rId7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997895" cy="26986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23"/>
          <w:szCs w:val="23"/>
          <w:color w:val="50307D"/>
          <w:spacing w:val="28"/>
        </w:rPr>
        <w:t>智能手机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8"/>
        </w:rPr>
        <w:t>类似于个人计算机，是平板计算机与手机的结合体，但它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比平板计算机小得多。</w:t>
      </w:r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>
        <w:drawing>
          <wp:anchor distT="0" distB="0" distL="0" distR="0" simplePos="0" relativeHeight="251793408" behindDoc="0" locked="0" layoutInCell="1" allowOverlap="1">
            <wp:simplePos x="0" y="0"/>
            <wp:positionH relativeFrom="column">
              <wp:posOffset>3606308</wp:posOffset>
            </wp:positionH>
            <wp:positionV relativeFrom="paragraph">
              <wp:posOffset>80352</wp:posOffset>
            </wp:positionV>
            <wp:extent cx="2513502" cy="2178680"/>
            <wp:effectExtent l="0" t="0" r="0" b="0"/>
            <wp:wrapNone/>
            <wp:docPr id="134" name="IM 134"/>
            <wp:cNvGraphicFramePr/>
            <a:graphic>
              <a:graphicData uri="http://schemas.openxmlformats.org/drawingml/2006/picture">
                <pic:pic>
                  <pic:nvPicPr>
                    <pic:cNvPr id="134" name="IM 134"/>
                    <pic:cNvPicPr/>
                  </pic:nvPicPr>
                  <pic:blipFill>
                    <a:blip r:embed="rId7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513502" cy="2178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/>
    </w:p>
    <w:p>
      <w:pPr>
        <w:pStyle w:val="BodyText"/>
        <w:spacing w:line="248" w:lineRule="auto"/>
        <w:rPr/>
      </w:pPr>
      <w:r>
        <w:pict>
          <v:shape id="_x0000_s266" style="position:absolute;margin-left:0.5pt;margin-top:12.4951pt;mso-position-vertical-relative:text;mso-position-horizontal-relative:text;width:31.25pt;height:31.25pt;z-index:251792384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line="603" w:lineRule="exact"/>
        <w:rPr/>
      </w:pPr>
      <w:r>
        <w:rPr>
          <w:position w:val="-13"/>
        </w:rPr>
        <w:pict>
          <v:group id="_x0000_s268" style="mso-position-vertical-relative:line;mso-position-horizontal-relative:char;width:30.75pt;height:30.75pt;" filled="false" stroked="false" coordsize="615,615" coordorigin="0,0">
            <v:shape id="_x0000_s270" style="position:absolute;left:0;top:0;width:615;height:615;" filled="false" stroked="false" type="#_x0000_t75">
              <v:imagedata o:title="" r:id="rId80"/>
            </v:shape>
            <v:shape id="_x0000_s272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00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8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pgSz w:w="11112" w:h="13947"/>
          <w:pgMar w:top="1" w:right="0" w:bottom="1" w:left="0" w:header="0" w:footer="0" w:gutter="0"/>
        </w:sectPr>
        <w:rPr/>
      </w:pPr>
    </w:p>
    <w:p>
      <w:pPr>
        <w:ind w:left="736"/>
        <w:spacing w:before="224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812864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-254062</wp:posOffset>
            </wp:positionV>
            <wp:extent cx="7055982" cy="539993"/>
            <wp:effectExtent l="0" t="0" r="0" b="0"/>
            <wp:wrapNone/>
            <wp:docPr id="136" name="IM 136"/>
            <wp:cNvGraphicFramePr/>
            <a:graphic>
              <a:graphicData uri="http://schemas.openxmlformats.org/drawingml/2006/picture">
                <pic:pic>
                  <pic:nvPicPr>
                    <pic:cNvPr id="136" name="IM 136"/>
                    <pic:cNvPicPr/>
                  </pic:nvPicPr>
                  <pic:blipFill>
                    <a:blip r:embed="rId8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17"/>
        </w:rPr>
        <w:t>移动设备的用途是什么？</w:t>
      </w:r>
    </w:p>
    <w:p>
      <w:pPr>
        <w:ind w:left="1260"/>
        <w:spacing w:before="77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人们使用移动设备上网。移动设备具有无线连接。</w:t>
      </w:r>
    </w:p>
    <w:p>
      <w:pPr>
        <w:ind w:left="1740" w:right="2345" w:hanging="467"/>
        <w:spacing w:before="144" w:line="268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6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平板计算机在建筑物中使用无线网络。例如，你的学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校或家里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可能有无线网络。</w:t>
      </w:r>
    </w:p>
    <w:p>
      <w:pPr>
        <w:ind w:left="1740" w:right="2345" w:hanging="467"/>
        <w:spacing w:before="144" w:line="268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6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智能手机有自己的互联网连接。你可以在户外、乡村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或城镇使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</w:rPr>
        <w:t>用互联网。</w:t>
      </w:r>
    </w:p>
    <w:p>
      <w:pPr>
        <w:ind w:left="741" w:right="2353" w:firstLine="518"/>
        <w:spacing w:before="172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8"/>
        </w:rPr>
        <w:t>人们主要使用移动设备来浏览和阅读，也可能用来看电视节目，也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可能会向朋友发送一条短消息，也可能会用于速记。</w:t>
      </w:r>
    </w:p>
    <w:p>
      <w:pPr>
        <w:ind w:left="1260"/>
        <w:spacing w:before="131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人们通常不使用移动设备制作需要大量输入文字的大文档。</w:t>
      </w:r>
    </w:p>
    <w:p>
      <w:pPr>
        <w:pStyle w:val="BodyText"/>
        <w:spacing w:line="292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ind w:left="504"/>
        <w:spacing w:before="128"/>
        <w:rPr>
          <w:rFonts w:ascii="FZZhengHei-DB-GBK" w:hAnsi="FZZhengHei-DB-GBK" w:eastAsia="FZZhengHei-DB-GBK" w:cs="FZZhengHei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11840" behindDoc="1" locked="0" layoutInCell="1" allowOverlap="1">
                <wp:simplePos x="0" y="0"/>
                <wp:positionH relativeFrom="column">
                  <wp:posOffset>2983180</wp:posOffset>
                </wp:positionH>
                <wp:positionV relativeFrom="paragraph">
                  <wp:posOffset>200441</wp:posOffset>
                </wp:positionV>
                <wp:extent cx="3636009" cy="2315845"/>
                <wp:effectExtent l="0" t="0" r="0" b="0"/>
                <wp:wrapNone/>
                <wp:docPr id="138" name="Rect 138"/>
                <wp:cNvGraphicFramePr/>
                <a:graphic>
                  <a:graphicData uri="http://schemas.microsoft.com/office/word/2010/wordprocessingShape">
                    <wps:wsp>
                      <wps:cNvPr id="138" name="Rect 138"/>
                      <wps:cNvSpPr/>
                      <wps:spPr>
                        <a:xfrm>
                          <a:off x="2983180" y="200441"/>
                          <a:ext cx="3636009" cy="2315845"/>
                        </a:xfrm>
                        <a:prstGeom prst="rect">
                          <a:avLst/>
                        </a:prstGeom>
                        <a:solidFill>
                          <a:srgbClr val="231F20">
                            <a:alpha val="74117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274" style="position:absolute;margin-left:234.896pt;margin-top:15.7828pt;mso-position-vertical-relative:text;mso-position-horizontal-relative:text;width:286.3pt;height:182.35pt;z-index:-251504640;" fillcolor="#231F20" filled="true" stroked="false">
                <v:fill opacity="0.741176"/>
              </v:rect>
            </w:pict>
          </mc:Fallback>
        </mc:AlternateContent>
      </w:r>
      <w:r>
        <w:pict>
          <v:shape id="_x0000_s276" style="position:absolute;margin-left:236.546pt;margin-top:17.6198pt;mso-position-vertical-relative:text;mso-position-horizontal-relative:text;width:281.9pt;height:178.8pt;z-index:25181593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5532" w:type="dxa"/>
                    <w:tblInd w:w="52" w:type="dxa"/>
                    <w:shd w:val="clear" w:fill="A8A9AD"/>
                    <w:tblLayout w:type="fixed"/>
                    <w:tblBorders>
                      <w:left w:val="single" w:color="FFFFFF" w:sz="26" w:space="0"/>
                      <w:bottom w:val="single" w:color="FFFFFF" w:sz="24" w:space="0"/>
                      <w:right w:val="single" w:color="FFFFFF" w:sz="26" w:space="0"/>
                      <w:top w:val="single" w:color="FFFFFF" w:sz="24" w:space="0"/>
                    </w:tblBorders>
                  </w:tblPr>
                  <w:tblGrid>
                    <w:gridCol w:w="5532"/>
                  </w:tblGrid>
                  <w:tr>
                    <w:trPr>
                      <w:trHeight w:val="3415" w:hRule="atLeast"/>
                    </w:trPr>
                    <w:tc>
                      <w:tcPr>
                        <w:shd w:val="clear" w:fill="A8A9AD"/>
                        <w:tcW w:w="5532" w:type="dxa"/>
                        <w:vAlign w:val="top"/>
                      </w:tcPr>
                      <w:p>
                        <w:pPr>
                          <w:spacing w:line="3405" w:lineRule="exact"/>
                          <w:rPr/>
                        </w:pPr>
                        <w:r>
                          <w:rPr>
                            <w:position w:val="-68"/>
                          </w:rPr>
                          <w:drawing>
                            <wp:inline distT="0" distB="0" distL="0" distR="0">
                              <wp:extent cx="3471544" cy="2162175"/>
                              <wp:effectExtent l="0" t="0" r="0" b="0"/>
                              <wp:docPr id="140" name="IM 140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140" name="IM 140"/>
                                      <pic:cNvPicPr/>
                                    </pic:nvPicPr>
                                    <pic:blipFill>
                                      <a:blip r:embed="rId82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3471544" cy="2162175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142" name="IM 142"/>
            <wp:cNvGraphicFramePr/>
            <a:graphic>
              <a:graphicData uri="http://schemas.openxmlformats.org/drawingml/2006/picture">
                <pic:pic>
                  <pic:nvPicPr>
                    <pic:cNvPr id="142" name="IM 142"/>
                    <pic:cNvPicPr/>
                  </pic:nvPicPr>
                  <pic:blipFill>
                    <a:blip r:embed="rId8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741" w:right="7420" w:firstLine="514"/>
        <w:spacing w:before="249" w:line="275" w:lineRule="auto"/>
        <w:jc w:val="both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列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张表，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 xml:space="preserve">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写 出你能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8"/>
        </w:rPr>
        <w:t>在这张图片中看到的所有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6"/>
        </w:rPr>
        <w:t>数字设备。</w:t>
      </w:r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3"/>
        <w:rPr/>
      </w:pPr>
      <w:r/>
    </w:p>
    <w:p>
      <w:pPr>
        <w:spacing w:before="12"/>
        <w:rPr/>
      </w:pPr>
      <w:r/>
    </w:p>
    <w:p>
      <w:pPr>
        <w:spacing w:before="12"/>
        <w:rPr/>
      </w:pPr>
      <w:r/>
    </w:p>
    <w:p>
      <w:pPr>
        <w:spacing w:before="12"/>
        <w:rPr/>
      </w:pPr>
      <w:r/>
    </w:p>
    <w:p>
      <w:pPr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985"/>
        <w:spacing w:before="1" w:line="217" w:lineRule="auto"/>
        <w:rPr>
          <w:rFonts w:ascii="FZZhengHei-DB-GBK" w:hAnsi="FZZhengHei-DB-GBK" w:eastAsia="FZZhengHei-DB-GBK" w:cs="FZZhengHei-DB-GBK"/>
          <w:sz w:val="32"/>
          <w:szCs w:val="32"/>
        </w:rPr>
      </w:pPr>
      <w:r>
        <w:drawing>
          <wp:anchor distT="0" distB="0" distL="0" distR="0" simplePos="0" relativeHeight="251813888" behindDoc="1" locked="0" layoutInCell="1" allowOverlap="1">
            <wp:simplePos x="0" y="0"/>
            <wp:positionH relativeFrom="column">
              <wp:posOffset>467987</wp:posOffset>
            </wp:positionH>
            <wp:positionV relativeFrom="paragraph">
              <wp:posOffset>169723</wp:posOffset>
            </wp:positionV>
            <wp:extent cx="3535210" cy="2039875"/>
            <wp:effectExtent l="0" t="0" r="0" b="0"/>
            <wp:wrapNone/>
            <wp:docPr id="144" name="IM 144"/>
            <wp:cNvGraphicFramePr/>
            <a:graphic>
              <a:graphicData uri="http://schemas.openxmlformats.org/drawingml/2006/picture">
                <pic:pic>
                  <pic:nvPicPr>
                    <pic:cNvPr id="144" name="IM 144"/>
                    <pic:cNvPicPr/>
                  </pic:nvPicPr>
                  <pic:blipFill>
                    <a:blip r:embed="rId8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535210" cy="20398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position w:val="-12"/>
        </w:rPr>
        <w:drawing>
          <wp:inline distT="0" distB="0" distL="0" distR="0">
            <wp:extent cx="519531" cy="482095"/>
            <wp:effectExtent l="0" t="0" r="0" b="0"/>
            <wp:docPr id="146" name="IM 146"/>
            <wp:cNvGraphicFramePr/>
            <a:graphic>
              <a:graphicData uri="http://schemas.openxmlformats.org/drawingml/2006/picture">
                <pic:pic>
                  <pic:nvPicPr>
                    <pic:cNvPr id="146" name="IM 146"/>
                    <pic:cNvPicPr/>
                  </pic:nvPicPr>
                  <pic:blipFill>
                    <a:blip r:embed="rId8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19531" cy="4820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16"/>
        </w:rPr>
        <w:t xml:space="preserve"> </w: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-3"/>
        </w:rPr>
        <w:t>额外挑战</w:t>
      </w:r>
    </w:p>
    <w:p>
      <w:pPr>
        <w:ind w:firstLine="736"/>
        <w:spacing w:line="2740" w:lineRule="exact"/>
        <w:rPr/>
      </w:pPr>
      <w:r>
        <w:rPr>
          <w:position w:val="-54"/>
        </w:rPr>
        <w:pict>
          <v:roundrect id="_x0000_s278" style="mso-position-vertical-relative:line;mso-position-horizontal-relative:char;width:276.4pt;height:135pt;" filled="false" strokecolor="#00B1EE" strokeweight="2.00pt" arcsize="0.137796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3" w:right="77" w:firstLine="494"/>
                    <w:spacing w:before="72" w:line="273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从图片中选择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个人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写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段关于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以下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5"/>
                    </w:rPr>
                    <w:t>内容的文字：</w:t>
                  </w:r>
                </w:p>
                <w:p>
                  <w:pPr>
                    <w:ind w:left="614"/>
                    <w:spacing w:before="99" w:line="377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20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  <w:position w:val="3"/>
                    </w:rPr>
                    <w:t>他们使用的是什么类型的数字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9"/>
                      <w:position w:val="3"/>
                    </w:rPr>
                    <w:t>设备；</w:t>
                  </w:r>
                </w:p>
                <w:p>
                  <w:pPr>
                    <w:ind w:left="614"/>
                    <w:spacing w:before="136" w:line="377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8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2"/>
                      <w:position w:val="3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  <w:position w:val="3"/>
                    </w:rPr>
                    <w:t>他们可能用它做什么。</w:t>
                  </w:r>
                </w:p>
                <w:p>
                  <w:pPr>
                    <w:ind w:left="598"/>
                    <w:spacing w:before="166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你可以写任何你喜欢的东西。</w:t>
                  </w:r>
                </w:p>
              </w:txbxContent>
            </v:textbox>
          </v:roundrect>
        </w:pic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rPr/>
      </w:pPr>
      <w:r/>
    </w:p>
    <w:p>
      <w:pPr>
        <w:pStyle w:val="BodyText"/>
        <w:spacing w:line="241" w:lineRule="auto"/>
        <w:rPr/>
      </w:pPr>
      <w:r>
        <w:pict>
          <v:group id="_x0000_s280" style="position:absolute;margin-left:0pt;margin-top:4.12307pt;mso-position-vertical-relative:text;mso-position-horizontal-relative:text;width:69.4pt;height:63.35pt;z-index:251816960;" filled="false" stroked="false" coordsize="1388,1266" coordorigin="0,0">
            <v:shape id="_x0000_s282" style="position:absolute;left:0;top:0;width:1388;height:1266;" filled="false" stroked="false" type="#_x0000_t75">
              <v:imagedata o:title="" r:id="rId86"/>
            </v:shape>
            <v:shape id="_x0000_s284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/>
    </w:p>
    <w:p>
      <w:pPr>
        <w:ind w:firstLine="190"/>
        <w:spacing w:line="1564" w:lineRule="exact"/>
        <w:rPr/>
      </w:pPr>
      <w:r>
        <w:drawing>
          <wp:anchor distT="0" distB="0" distL="0" distR="0" simplePos="0" relativeHeight="251817984" behindDoc="0" locked="0" layoutInCell="1" allowOverlap="1">
            <wp:simplePos x="0" y="0"/>
            <wp:positionH relativeFrom="column">
              <wp:posOffset>457393</wp:posOffset>
            </wp:positionH>
            <wp:positionV relativeFrom="paragraph">
              <wp:posOffset>512836</wp:posOffset>
            </wp:positionV>
            <wp:extent cx="365910" cy="179510"/>
            <wp:effectExtent l="0" t="0" r="0" b="0"/>
            <wp:wrapNone/>
            <wp:docPr id="148" name="IM 148"/>
            <wp:cNvGraphicFramePr/>
            <a:graphic>
              <a:graphicData uri="http://schemas.openxmlformats.org/drawingml/2006/picture">
                <pic:pic>
                  <pic:nvPicPr>
                    <pic:cNvPr id="148" name="IM 148"/>
                    <pic:cNvPicPr/>
                  </pic:nvPicPr>
                  <pic:blipFill>
                    <a:blip r:embed="rId8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10" cy="179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1"/>
        </w:rPr>
        <w:pict>
          <v:roundrect id="_x0000_s286" style="mso-position-vertical-relative:line;mso-position-horizontal-relative:char;width:176.6pt;height:76.25pt;" filled="false" strokecolor="#593694" strokeweight="2.00pt" arcsize="0.179005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52" w:right="146" w:firstLine="516"/>
                    <w:spacing w:before="139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53"/>
                    </w:rPr>
                    <w:t>智能手机和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平板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计算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机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7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有什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0"/>
                    </w:rPr>
                    <w:t>么区别？</w:t>
                  </w:r>
                </w:p>
              </w:txbxContent>
            </v:textbox>
          </v:roundrect>
        </w:pic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413" w:lineRule="auto"/>
        <w:rPr/>
      </w:pPr>
      <w:r/>
    </w:p>
    <w:p>
      <w:pPr>
        <w:ind w:left="392"/>
        <w:spacing w:before="91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288" style="position:absolute;margin-left:12.2197pt;margin-top:16.0427pt;mso-position-vertical-relative:text;mso-position-horizontal-relative:text;width:17.5pt;height:122.15pt;z-index:25181900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>
        <w:pict>
          <v:shape id="_x0000_s290" style="position:absolute;margin-left:5.79211pt;margin-top:12.7634pt;mso-position-vertical-relative:text;mso-position-horizontal-relative:text;width:30.75pt;height:31.25pt;z-index:251814912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4" w:lineRule="exact"/>
        <w:rPr/>
      </w:pPr>
      <w:r>
        <w:rPr>
          <w:position w:val="-13"/>
        </w:rPr>
        <w:pict>
          <v:group id="_x0000_s292" style="mso-position-vertical-relative:line;mso-position-horizontal-relative:char;width:30.25pt;height:30.75pt;" filled="false" stroked="false" coordsize="605,615" coordorigin="0,0">
            <v:shape id="_x0000_s294" style="position:absolute;left:0;top:0;width:605;height:615;" filled="false" stroked="false" type="#_x0000_t75">
              <v:imagedata o:title="" r:id="rId88"/>
            </v:shape>
            <v:shape id="_x0000_s296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48"/>
                      <w:spacing w:before="230" w:line="198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</w:rPr>
                      <w:t>9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type w:val="continuous"/>
          <w:pgSz w:w="11112" w:h="13947"/>
          <w:pgMar w:top="400" w:right="0" w:bottom="1" w:left="0" w:header="0" w:footer="0" w:gutter="0"/>
          <w:cols w:equalWidth="0" w:num="3">
            <w:col w:w="6511" w:space="100"/>
            <w:col w:w="3762" w:space="19"/>
            <w:col w:w="720" w:space="0"/>
          </w:cols>
        </w:sectPr>
        <w:rPr/>
      </w:pPr>
    </w:p>
    <w:p>
      <w:pPr>
        <w:ind w:left="119"/>
        <w:spacing w:before="4" w:line="214" w:lineRule="auto"/>
        <w:tabs>
          <w:tab w:val="left" w:pos="430"/>
        </w:tabs>
        <w:rPr>
          <w:sz w:val="56"/>
          <w:szCs w:val="56"/>
        </w:rPr>
      </w:pPr>
      <w:r>
        <w:drawing>
          <wp:anchor distT="0" distB="0" distL="0" distR="0" simplePos="0" relativeHeight="25183436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1918</wp:posOffset>
            </wp:positionV>
            <wp:extent cx="6600933" cy="733081"/>
            <wp:effectExtent l="0" t="0" r="0" b="0"/>
            <wp:wrapNone/>
            <wp:docPr id="150" name="IM 150"/>
            <wp:cNvGraphicFramePr/>
            <a:graphic>
              <a:graphicData uri="http://schemas.openxmlformats.org/drawingml/2006/picture">
                <pic:pic>
                  <pic:nvPicPr>
                    <pic:cNvPr id="150" name="IM 150"/>
                    <pic:cNvPicPr/>
                  </pic:nvPicPr>
                  <pic:blipFill>
                    <a:blip r:embed="rId8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3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3"/>
        </w:rPr>
        <w:tab/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-2"/>
          <w:position w:val="-13"/>
        </w:rPr>
        <w:t>1.4</w:t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105"/>
          <w:position w:val="-13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spacing w:val="-2"/>
          <w:position w:val="-13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-2"/>
          <w:position w:val="4"/>
        </w:rPr>
        <w:t>工作中的计算机                             </w:t>
      </w:r>
      <w:r>
        <w:rPr>
          <w:sz w:val="56"/>
          <w:szCs w:val="56"/>
          <w:position w:val="-5"/>
        </w:rPr>
        <w:drawing>
          <wp:inline distT="0" distB="0" distL="0" distR="0">
            <wp:extent cx="480707" cy="539222"/>
            <wp:effectExtent l="0" t="0" r="0" b="0"/>
            <wp:docPr id="152" name="IM 152"/>
            <wp:cNvGraphicFramePr/>
            <a:graphic>
              <a:graphicData uri="http://schemas.openxmlformats.org/drawingml/2006/picture">
                <pic:pic>
                  <pic:nvPicPr>
                    <pic:cNvPr id="152" name="IM 152"/>
                    <pic:cNvPicPr/>
                  </pic:nvPicPr>
                  <pic:blipFill>
                    <a:blip r:embed="rId9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07" cy="539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ind w:firstLine="736"/>
        <w:spacing w:line="1967" w:lineRule="exact"/>
        <w:rPr/>
      </w:pPr>
      <w:r>
        <w:drawing>
          <wp:anchor distT="0" distB="0" distL="0" distR="0" simplePos="0" relativeHeight="251838464" behindDoc="0" locked="0" layoutInCell="1" allowOverlap="1">
            <wp:simplePos x="0" y="0"/>
            <wp:positionH relativeFrom="column">
              <wp:posOffset>5321158</wp:posOffset>
            </wp:positionH>
            <wp:positionV relativeFrom="paragraph">
              <wp:posOffset>1211319</wp:posOffset>
            </wp:positionV>
            <wp:extent cx="960884" cy="782684"/>
            <wp:effectExtent l="0" t="0" r="0" b="0"/>
            <wp:wrapNone/>
            <wp:docPr id="154" name="IM 154"/>
            <wp:cNvGraphicFramePr/>
            <a:graphic>
              <a:graphicData uri="http://schemas.openxmlformats.org/drawingml/2006/picture">
                <pic:pic>
                  <pic:nvPicPr>
                    <pic:cNvPr id="154" name="IM 154"/>
                    <pic:cNvPicPr/>
                  </pic:nvPicPr>
                  <pic:blipFill>
                    <a:blip r:embed="rId9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960884" cy="78268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39"/>
        </w:rPr>
        <w:pict>
          <v:shape id="_x0000_s298" style="mso-position-vertical-relative:line;mso-position-horizontal-relative:char;width:401.85pt;height:98.4pt;" fillcolor="#FDDBC7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27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0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F5F31"/>
                      <w:spacing w:val="9"/>
                    </w:rPr>
                    <w:t>本课中</w:t>
                  </w:r>
                </w:p>
                <w:p>
                  <w:pPr>
                    <w:ind w:left="288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303"/>
                    <w:spacing w:before="103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156" name="IM 15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56" name="IM 156"/>
                                <pic:cNvPicPr/>
                              </pic:nvPicPr>
                              <pic:blipFill>
                                <a:blip r:embed="rId92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10"/>
                    </w:rPr>
                    <w:t>如何在不同工作中使用计算机。</w:t>
                  </w:r>
                </w:p>
              </w:txbxContent>
            </v:textbox>
          </v:shape>
        </w:pict>
      </w:r>
    </w:p>
    <w:p>
      <w:pPr>
        <w:pStyle w:val="BodyText"/>
        <w:spacing w:line="476" w:lineRule="auto"/>
        <w:rPr/>
      </w:pPr>
      <w:r>
        <w:drawing>
          <wp:anchor distT="0" distB="0" distL="0" distR="0" simplePos="0" relativeHeight="251837440" behindDoc="0" locked="0" layoutInCell="1" allowOverlap="1">
            <wp:simplePos x="0" y="0"/>
            <wp:positionH relativeFrom="column">
              <wp:posOffset>4292466</wp:posOffset>
            </wp:positionH>
            <wp:positionV relativeFrom="paragraph">
              <wp:posOffset>130351</wp:posOffset>
            </wp:positionV>
            <wp:extent cx="2326993" cy="2194954"/>
            <wp:effectExtent l="0" t="0" r="0" b="0"/>
            <wp:wrapNone/>
            <wp:docPr id="158" name="IM 158"/>
            <wp:cNvGraphicFramePr/>
            <a:graphic>
              <a:graphicData uri="http://schemas.openxmlformats.org/drawingml/2006/picture">
                <pic:pic>
                  <pic:nvPicPr>
                    <pic:cNvPr id="158" name="IM 158"/>
                    <pic:cNvPicPr/>
                  </pic:nvPicPr>
                  <pic:blipFill>
                    <a:blip r:embed="rId93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326993" cy="219495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770"/>
        <w:spacing w:before="117" w:line="204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7"/>
        </w:rPr>
        <w:t>医生</w:t>
      </w:r>
    </w:p>
    <w:p>
      <w:pPr>
        <w:ind w:left="746" w:right="4490" w:firstLine="516"/>
        <w:spacing w:before="114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52"/>
        </w:rPr>
        <w:t>你生病时医生会帮助你。他们帮助你变得更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>健康。</w:t>
      </w:r>
    </w:p>
    <w:p>
      <w:pPr>
        <w:ind w:left="746" w:right="4511" w:firstLine="517"/>
        <w:spacing w:before="131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6"/>
        </w:rPr>
        <w:t>计算机可以帮助医生工作。例如，医生可以使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用计算机完成以下工作：</w:t>
      </w:r>
    </w:p>
    <w:p>
      <w:pPr>
        <w:ind w:left="1278"/>
        <w:spacing w:before="102" w:line="374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8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  <w:position w:val="3"/>
        </w:rPr>
        <w:t>了解疾病和治疗方法；</w:t>
      </w:r>
    </w:p>
    <w:p>
      <w:pPr>
        <w:ind w:left="1278"/>
        <w:spacing w:before="139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9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5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向其他医院的医生发送消息；</w:t>
      </w:r>
    </w:p>
    <w:p>
      <w:pPr>
        <w:ind w:left="1278"/>
        <w:spacing w:before="136" w:line="378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3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3"/>
          <w:position w:val="3"/>
        </w:rPr>
        <w:t>为病人预约；</w:t>
      </w:r>
    </w:p>
    <w:p>
      <w:pPr>
        <w:ind w:left="1278"/>
        <w:spacing w:before="136" w:line="374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9"/>
          <w:position w:val="3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观察人体内部，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9"/>
          <w:position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以获取确切的照片和测量值；</w:t>
      </w:r>
    </w:p>
    <w:p>
      <w:pPr>
        <w:ind w:left="1278"/>
        <w:spacing w:before="139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7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3"/>
          <w:position w:val="3"/>
        </w:rPr>
        <w:t xml:space="preserve">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  <w:position w:val="3"/>
        </w:rPr>
        <w:t>打印图表，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14"/>
          <w:position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  <w:position w:val="3"/>
        </w:rPr>
        <w:t>以帮助发现疾病；</w:t>
      </w:r>
    </w:p>
    <w:p>
      <w:pPr>
        <w:ind w:left="1278"/>
        <w:spacing w:before="137" w:line="374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9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2"/>
          <w:position w:val="3"/>
        </w:rPr>
        <w:t xml:space="preserve">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存储有关患者的信息；</w:t>
      </w:r>
    </w:p>
    <w:p>
      <w:pPr>
        <w:ind w:left="1278"/>
        <w:spacing w:before="139" w:line="375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0"/>
          <w:position w:val="3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  <w:position w:val="3"/>
        </w:rPr>
        <w:t>控制机器，使机器日夜不停地照顾病人。</w:t>
      </w:r>
    </w:p>
    <w:p>
      <w:pPr>
        <w:pStyle w:val="BodyText"/>
        <w:spacing w:line="259" w:lineRule="auto"/>
        <w:rPr/>
      </w:pPr>
      <w:r/>
    </w:p>
    <w:p>
      <w:pPr>
        <w:ind w:left="743"/>
        <w:spacing w:before="118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drawing>
          <wp:anchor distT="0" distB="0" distL="0" distR="0" simplePos="0" relativeHeight="251836416" behindDoc="0" locked="0" layoutInCell="1" allowOverlap="1">
            <wp:simplePos x="0" y="0"/>
            <wp:positionH relativeFrom="column">
              <wp:posOffset>4319716</wp:posOffset>
            </wp:positionH>
            <wp:positionV relativeFrom="paragraph">
              <wp:posOffset>193042</wp:posOffset>
            </wp:positionV>
            <wp:extent cx="2481330" cy="2224708"/>
            <wp:effectExtent l="0" t="0" r="0" b="0"/>
            <wp:wrapNone/>
            <wp:docPr id="160" name="IM 160"/>
            <wp:cNvGraphicFramePr/>
            <a:graphic>
              <a:graphicData uri="http://schemas.openxmlformats.org/drawingml/2006/picture">
                <pic:pic>
                  <pic:nvPicPr>
                    <pic:cNvPr id="160" name="IM 160"/>
                    <pic:cNvPicPr/>
                  </pic:nvPicPr>
                  <pic:blipFill>
                    <a:blip r:embed="rId9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481330" cy="22247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0"/>
        </w:rPr>
        <w:t>店主</w:t>
      </w:r>
    </w:p>
    <w:p>
      <w:pPr>
        <w:ind w:left="747" w:right="4367" w:firstLine="512"/>
        <w:spacing w:before="77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7"/>
        </w:rPr>
        <w:t>店主可以帮助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7"/>
        </w:rPr>
        <w:t>你 。他们可以帮助你购买所需的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7"/>
        </w:rPr>
        <w:t>东西。</w:t>
      </w:r>
    </w:p>
    <w:p>
      <w:pPr>
        <w:ind w:left="746" w:right="4392" w:firstLine="516"/>
        <w:spacing w:before="131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计算机可以帮助店主完成工作。例如，店主可以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使用计算机执行以下操作：</w:t>
      </w:r>
    </w:p>
    <w:p>
      <w:pPr>
        <w:ind w:left="1278"/>
        <w:spacing w:before="62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9"/>
          <w:position w:val="3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  <w:position w:val="3"/>
        </w:rPr>
        <w:t>通过互联网向世界各地的人们出售商品；</w:t>
      </w:r>
    </w:p>
    <w:p>
      <w:pPr>
        <w:ind w:left="1278"/>
        <w:spacing w:before="96" w:line="378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3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"/>
          <w:position w:val="3"/>
        </w:rPr>
        <w:t xml:space="preserve"> 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3"/>
          <w:position w:val="3"/>
        </w:rPr>
        <w:t>了解新产品；</w:t>
      </w:r>
    </w:p>
    <w:p>
      <w:pPr>
        <w:ind w:left="1278"/>
        <w:spacing w:before="95" w:line="19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300" style="position:absolute;margin-left:0.5pt;margin-top:17.5878pt;mso-position-vertical-relative:text;mso-position-horizontal-relative:text;width:31.25pt;height:31.25pt;z-index:251835392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8"/>
        </w:rPr>
        <w:t>●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8"/>
        </w:rPr>
        <w:t>存储有关待售物品的信息；</w:t>
      </w:r>
    </w:p>
    <w:p>
      <w:pPr>
        <w:spacing w:line="579" w:lineRule="exact"/>
        <w:rPr/>
      </w:pPr>
      <w:r>
        <w:rPr>
          <w:position w:val="-12"/>
        </w:rPr>
        <w:pict>
          <v:group id="_x0000_s302" style="mso-position-vertical-relative:line;mso-position-horizontal-relative:char;width:30.75pt;height:29.55pt;" filled="false" stroked="false" coordsize="615,590" coordorigin="0,0">
            <v:shape id="_x0000_s304" style="position:absolute;left:0;top:-24;width:615;height:615;" filled="false" stroked="false" type="#_x0000_t75">
              <v:imagedata o:title="" r:id="rId95"/>
            </v:shape>
            <v:shape id="_x0000_s306" style="position:absolute;left:-20;top:-44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9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10</w:t>
                    </w:r>
                  </w:p>
                </w:txbxContent>
              </v:textbox>
            </v:shape>
          </v:group>
        </w:pict>
      </w:r>
    </w:p>
    <w:p>
      <w:pPr>
        <w:spacing w:line="579" w:lineRule="exact"/>
        <w:sectPr>
          <w:pgSz w:w="11112" w:h="13947"/>
          <w:pgMar w:top="1" w:right="0" w:bottom="1" w:left="0" w:header="0" w:footer="0" w:gutter="0"/>
        </w:sectPr>
        <w:rPr/>
      </w:pPr>
    </w:p>
    <w:p>
      <w:pPr>
        <w:ind w:left="1273"/>
        <w:spacing w:before="224" w:line="378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854848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-254000</wp:posOffset>
            </wp:positionV>
            <wp:extent cx="7055982" cy="539993"/>
            <wp:effectExtent l="0" t="0" r="0" b="0"/>
            <wp:wrapNone/>
            <wp:docPr id="162" name="IM 162"/>
            <wp:cNvGraphicFramePr/>
            <a:graphic>
              <a:graphicData uri="http://schemas.openxmlformats.org/drawingml/2006/picture">
                <pic:pic>
                  <pic:nvPicPr>
                    <pic:cNvPr id="162" name="IM 162"/>
                    <pic:cNvPicPr/>
                  </pic:nvPicPr>
                  <pic:blipFill>
                    <a:blip r:embed="rId9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0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3"/>
          <w:position w:val="3"/>
        </w:rPr>
        <w:t xml:space="preserve">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  <w:position w:val="3"/>
        </w:rPr>
        <w:t>快速准确地合计你的账单；</w:t>
      </w:r>
    </w:p>
    <w:p>
      <w:pPr>
        <w:spacing w:line="35" w:lineRule="exact"/>
        <w:rPr/>
      </w:pPr>
      <w:r/>
    </w:p>
    <w:p>
      <w:pPr>
        <w:spacing w:line="35" w:lineRule="exact"/>
        <w:sectPr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1273" w:right="239"/>
        <w:spacing w:before="59" w:line="392" w:lineRule="auto"/>
        <w:jc w:val="both"/>
        <w:rPr>
          <w:rFonts w:ascii="Times New Roman" w:hAnsi="Times New Roman" w:eastAsia="Times New Roman" w:cs="Times New Roman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-15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</w:rPr>
        <w:t xml:space="preserve"> 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-15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</w:rPr>
        <w:t xml:space="preserve"> 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-15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EF5F31"/>
        </w:rPr>
        <w:t xml:space="preserve"> </w:t>
      </w: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-15"/>
        </w:rPr>
        <w:t>●</w:t>
      </w:r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ind w:left="2" w:right="6091" w:firstLine="1"/>
        <w:spacing w:before="88" w:line="32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制作彩色海报和传单做广告；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接收客户付款；</w:t>
      </w:r>
    </w:p>
    <w:p>
      <w:pPr>
        <w:ind w:left="3"/>
        <w:spacing w:before="17" w:line="237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0"/>
        </w:rPr>
        <w:t>支付员工工资；</w:t>
      </w:r>
    </w:p>
    <w:p>
      <w:pPr>
        <w:spacing w:before="133" w:line="19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始终将食物存放于稳定的温度下。</w:t>
      </w:r>
    </w:p>
    <w:p>
      <w:pPr>
        <w:spacing w:line="192" w:lineRule="auto"/>
        <w:sectPr>
          <w:type w:val="continuous"/>
          <w:pgSz w:w="11112" w:h="13947"/>
          <w:pgMar w:top="400" w:right="0" w:bottom="1" w:left="0" w:header="0" w:footer="0" w:gutter="0"/>
          <w:cols w:equalWidth="0" w:num="2">
            <w:col w:w="1638" w:space="100"/>
            <w:col w:w="9374" w:space="0"/>
          </w:cols>
        </w:sectPr>
        <w:rPr>
          <w:rFonts w:ascii="FZLanTingYuan-EL-GBK" w:hAnsi="FZLanTingYuan-EL-GBK" w:eastAsia="FZLanTingYuan-EL-GBK" w:cs="FZLanTingYuan-EL-GBK"/>
          <w:sz w:val="23"/>
          <w:szCs w:val="23"/>
        </w:rPr>
      </w:pPr>
    </w:p>
    <w:p>
      <w:pPr>
        <w:spacing w:line="217" w:lineRule="exact"/>
        <w:rPr/>
      </w:pPr>
      <w:r/>
    </w:p>
    <w:p>
      <w:pPr>
        <w:spacing w:line="217" w:lineRule="exact"/>
        <w:sectPr>
          <w:type w:val="continuous"/>
          <w:pgSz w:w="11112" w:h="13947"/>
          <w:pgMar w:top="400" w:right="0" w:bottom="1" w:left="0" w:header="0" w:footer="0" w:gutter="0"/>
          <w:cols w:equalWidth="0" w:num="1">
            <w:col w:w="11112" w:space="0"/>
          </w:cols>
        </w:sectPr>
        <w:rPr/>
      </w:pPr>
    </w:p>
    <w:p>
      <w:pPr>
        <w:ind w:left="522"/>
        <w:spacing w:before="134"/>
        <w:rPr>
          <w:rFonts w:ascii="FZZhengHei-DB-GBK" w:hAnsi="FZZhengHei-DB-GBK" w:eastAsia="FZZhengHei-DB-GBK" w:cs="FZZhengHei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55872" behindDoc="1" locked="0" layoutInCell="1" allowOverlap="1">
                <wp:simplePos x="0" y="0"/>
                <wp:positionH relativeFrom="column">
                  <wp:posOffset>469798</wp:posOffset>
                </wp:positionH>
                <wp:positionV relativeFrom="paragraph">
                  <wp:posOffset>239897</wp:posOffset>
                </wp:positionV>
                <wp:extent cx="1440180" cy="274954"/>
                <wp:effectExtent l="0" t="0" r="0" b="0"/>
                <wp:wrapNone/>
                <wp:docPr id="164" name="Rect 164"/>
                <wp:cNvGraphicFramePr/>
                <a:graphic>
                  <a:graphicData uri="http://schemas.microsoft.com/office/word/2010/wordprocessingShape">
                    <wps:wsp>
                      <wps:cNvPr id="164" name="Rect 164"/>
                      <wps:cNvSpPr/>
                      <wps:spPr>
                        <a:xfrm>
                          <a:off x="469798" y="239897"/>
                          <a:ext cx="1440180" cy="274954"/>
                        </a:xfrm>
                        <a:prstGeom prst="rect">
                          <a:avLst/>
                        </a:prstGeom>
                        <a:solidFill>
                          <a:srgbClr val="F47E30">
                            <a:alpha val="96862"/>
                          </a:srgbClr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08" style="position:absolute;margin-left:36.992pt;margin-top:18.8896pt;mso-position-vertical-relative:text;mso-position-horizontal-relative:text;width:113.4pt;height:21.65pt;z-index:-251460608;" fillcolor="#F47E30" filled="true" stroked="false">
                <v:fill opacity="0.968627"/>
              </v:rect>
            </w:pict>
          </mc:Fallback>
        </mc:AlternateConten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84" cy="426606"/>
            <wp:effectExtent l="0" t="0" r="0" b="0"/>
            <wp:docPr id="166" name="IM 166"/>
            <wp:cNvGraphicFramePr/>
            <a:graphic>
              <a:graphicData uri="http://schemas.openxmlformats.org/drawingml/2006/picture">
                <pic:pic>
                  <pic:nvPicPr>
                    <pic:cNvPr id="166" name="IM 166"/>
                    <pic:cNvPicPr/>
                  </pic:nvPicPr>
                  <pic:blipFill>
                    <a:blip r:embed="rId9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84" cy="42660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739" w:right="1617" w:firstLine="519"/>
        <w:spacing w:before="23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8"/>
        </w:rPr>
        <w:t>想一想你成年后想做的工作。再想一想你可以在该工作中使用计算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机的一种方式。画出或写出你将如何使用计算机。</w:t>
      </w:r>
    </w:p>
    <w:p>
      <w:pPr>
        <w:ind w:firstLine="664"/>
        <w:spacing w:before="191" w:line="5819" w:lineRule="exact"/>
        <w:rPr/>
      </w:pPr>
      <w:r>
        <w:pict>
          <v:shape id="_x0000_s310" style="position:absolute;margin-left:48.2501pt;margin-top:319.879pt;mso-position-vertical-relative:text;mso-position-horizontal-relative:text;width:112.3pt;height:42.85pt;z-index:251859968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13"/>
                    </w:rPr>
                    <w:drawing>
                      <wp:inline distT="0" distB="0" distL="0" distR="0">
                        <wp:extent cx="519531" cy="494538"/>
                        <wp:effectExtent l="0" t="0" r="0" b="0"/>
                        <wp:docPr id="168" name="IM 16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68" name="IM 168"/>
                                <pic:cNvPicPr/>
                              </pic:nvPicPr>
                              <pic:blipFill>
                                <a:blip r:embed="rId98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19531" cy="49453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16"/>
                    </w:rPr>
                    <w:t xml:space="preserve"> </w:t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>
        <w:pict>
          <v:group id="_x0000_s312" style="position:absolute;margin-left:277.379pt;margin-top:330.077pt;mso-position-vertical-relative:text;mso-position-horizontal-relative:text;width:69.4pt;height:63.35pt;z-index:251862016;" filled="false" stroked="false" coordsize="1388,1266" coordorigin="0,0">
            <v:shape id="_x0000_s314" style="position:absolute;left:0;top:0;width:1388;height:1266;" filled="false" stroked="false" type="#_x0000_t75">
              <v:imagedata o:title="" r:id="rId99"/>
            </v:shape>
            <v:shape id="_x0000_s316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>
        <w:pict>
          <v:roundrect id="_x0000_s318" style="position:absolute;margin-left:36.8498pt;margin-top:357.86pt;mso-position-vertical-relative:text;mso-position-horizontal-relative:text;width:217.8pt;height:79.3pt;z-index:251858944;" filled="false" strokecolor="#00B1EE" strokeweight="2.00pt" arcsize="0.239800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01" w:right="94" w:firstLine="514"/>
                    <w:spacing w:before="110" w:line="274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你可能无法在工作的所有环节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中都使用计算机。画出或写出无需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9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2"/>
                    </w:rPr>
                    <w:t>计算机也能完成的工作。</w:t>
                  </w:r>
                </w:p>
              </w:txbxContent>
            </v:textbox>
          </v:roundrect>
        </w:pict>
      </w:r>
      <w:r>
        <w:drawing>
          <wp:anchor distT="0" distB="0" distL="0" distR="0" simplePos="0" relativeHeight="251857920" behindDoc="0" locked="0" layoutInCell="1" allowOverlap="1">
            <wp:simplePos x="0" y="0"/>
            <wp:positionH relativeFrom="column">
              <wp:posOffset>467987</wp:posOffset>
            </wp:positionH>
            <wp:positionV relativeFrom="paragraph">
              <wp:posOffset>4244120</wp:posOffset>
            </wp:positionV>
            <wp:extent cx="2765526" cy="1294676"/>
            <wp:effectExtent l="0" t="0" r="0" b="0"/>
            <wp:wrapNone/>
            <wp:docPr id="170" name="IM 170"/>
            <wp:cNvGraphicFramePr/>
            <a:graphic>
              <a:graphicData uri="http://schemas.openxmlformats.org/drawingml/2006/picture">
                <pic:pic>
                  <pic:nvPicPr>
                    <pic:cNvPr id="170" name="IM 170"/>
                    <pic:cNvPicPr/>
                  </pic:nvPicPr>
                  <pic:blipFill>
                    <a:blip r:embed="rId10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765526" cy="12946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116"/>
        </w:rPr>
        <w:drawing>
          <wp:inline distT="0" distB="0" distL="0" distR="0">
            <wp:extent cx="5272161" cy="3694942"/>
            <wp:effectExtent l="0" t="0" r="0" b="0"/>
            <wp:docPr id="172" name="IM 172"/>
            <wp:cNvGraphicFramePr/>
            <a:graphic>
              <a:graphicData uri="http://schemas.openxmlformats.org/drawingml/2006/picture">
                <pic:pic>
                  <pic:nvPicPr>
                    <pic:cNvPr id="172" name="IM 172"/>
                    <pic:cNvPicPr/>
                  </pic:nvPicPr>
                  <pic:blipFill>
                    <a:blip r:embed="rId10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72161" cy="3694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9"/>
        <w:rPr/>
      </w:pPr>
      <w:r/>
    </w:p>
    <w:p>
      <w:pPr>
        <w:spacing w:before="9"/>
        <w:rPr/>
      </w:pPr>
      <w:r/>
    </w:p>
    <w:p>
      <w:pPr>
        <w:spacing w:before="8"/>
        <w:rPr/>
      </w:pPr>
      <w:r/>
    </w:p>
    <w:tbl>
      <w:tblPr>
        <w:tblStyle w:val="TableNormal"/>
        <w:tblW w:w="4597" w:type="dxa"/>
        <w:tblInd w:w="5757" w:type="dxa"/>
        <w:tblLayout w:type="fixed"/>
        <w:tblBorders>
          <w:top w:val="single" w:color="593694" w:sz="16" w:space="0"/>
          <w:left w:val="single" w:color="593694" w:sz="16" w:space="0"/>
          <w:bottom w:val="single" w:color="593694" w:sz="16" w:space="0"/>
          <w:right w:val="single" w:color="593694" w:sz="16" w:space="0"/>
          <w:insideH w:val="single" w:color="593694" w:sz="16" w:space="0"/>
          <w:insideV w:val="single" w:color="593694" w:sz="16" w:space="0"/>
        </w:tblBorders>
      </w:tblPr>
      <w:tblGrid>
        <w:gridCol w:w="1237"/>
        <w:gridCol w:w="3360"/>
      </w:tblGrid>
      <w:tr>
        <w:trPr>
          <w:trHeight w:val="1327" w:hRule="atLeast"/>
        </w:trPr>
        <w:tc>
          <w:tcPr>
            <w:tcW w:w="1237" w:type="dxa"/>
            <w:vAlign w:val="top"/>
            <w:tcBorders>
              <w:bottom w:val="nil"/>
              <w:right w:val="nil"/>
            </w:tcBorders>
          </w:tcPr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spacing w:line="254" w:lineRule="auto"/>
              <w:rPr>
                <w:rFonts w:ascii="Arial"/>
                <w:sz w:val="21"/>
              </w:rPr>
            </w:pPr>
            <w:r/>
          </w:p>
          <w:p>
            <w:pPr>
              <w:ind w:firstLine="490"/>
              <w:spacing w:line="283" w:lineRule="exact"/>
              <w:rPr/>
            </w:pPr>
            <w:r>
              <w:rPr>
                <w:position w:val="-5"/>
              </w:rPr>
              <w:drawing>
                <wp:inline distT="0" distB="0" distL="0" distR="0">
                  <wp:extent cx="365910" cy="179509"/>
                  <wp:effectExtent l="0" t="0" r="0" b="0"/>
                  <wp:docPr id="174" name="IM 17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174" name="IM 174"/>
                          <pic:cNvPicPr/>
                        </pic:nvPicPr>
                        <pic:blipFill>
                          <a:blip r:embed="rId10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365910" cy="17950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60" w:type="dxa"/>
            <w:vAlign w:val="top"/>
            <w:tcBorders>
              <w:left w:val="nil"/>
              <w:bottom w:val="nil"/>
            </w:tcBorders>
          </w:tcPr>
          <w:p>
            <w:pPr>
              <w:pStyle w:val="TableText"/>
              <w:ind w:left="109" w:right="226" w:firstLine="523"/>
              <w:spacing w:before="223" w:line="254" w:lineRule="auto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8"/>
              </w:rPr>
              <w:t>与一个有工作的成年人</w:t>
            </w:r>
            <w:r>
              <w:rPr>
                <w:sz w:val="23"/>
                <w:szCs w:val="23"/>
                <w:color w:val="231F20"/>
              </w:rPr>
              <w:t xml:space="preserve"> </w:t>
            </w:r>
            <w:r>
              <w:rPr>
                <w:sz w:val="23"/>
                <w:szCs w:val="23"/>
                <w:color w:val="231F20"/>
                <w:spacing w:val="18"/>
              </w:rPr>
              <w:t>（例如你的家人）聊聊，问</w:t>
            </w:r>
            <w:r>
              <w:rPr>
                <w:sz w:val="23"/>
                <w:szCs w:val="23"/>
                <w:color w:val="231F20"/>
                <w:spacing w:val="9"/>
              </w:rPr>
              <w:t xml:space="preserve"> </w:t>
            </w:r>
            <w:r>
              <w:rPr>
                <w:sz w:val="23"/>
                <w:szCs w:val="23"/>
                <w:color w:val="231F20"/>
                <w:spacing w:val="39"/>
              </w:rPr>
              <w:t>问他们是否使用计算机。</w:t>
            </w:r>
          </w:p>
        </w:tc>
      </w:tr>
      <w:tr>
        <w:trPr>
          <w:trHeight w:val="573" w:hRule="atLeast"/>
        </w:trPr>
        <w:tc>
          <w:tcPr>
            <w:tcW w:w="4597" w:type="dxa"/>
            <w:vAlign w:val="top"/>
            <w:gridSpan w:val="2"/>
            <w:tcBorders>
              <w:top w:val="nil"/>
            </w:tcBorders>
          </w:tcPr>
          <w:p>
            <w:pPr>
              <w:pStyle w:val="TableText"/>
              <w:ind w:left="228"/>
              <w:spacing w:before="94" w:line="236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4"/>
              </w:rPr>
              <w:t>看看计算机是如何帮助他们的。</w:t>
            </w:r>
          </w:p>
        </w:tc>
      </w:tr>
    </w:tbl>
    <w:p>
      <w:pPr>
        <w:pStyle w:val="BodyText"/>
        <w:rPr/>
      </w:pPr>
      <w:r/>
    </w:p>
    <w:p>
      <w:pPr>
        <w:pStyle w:val="BodyText"/>
        <w:spacing w:line="14" w:lineRule="auto"/>
        <w:rPr>
          <w:sz w:val="2"/>
        </w:rPr>
      </w:pPr>
      <w:r>
        <w:rPr>
          <w:sz w:val="2"/>
          <w:szCs w:val="2"/>
        </w:rPr>
        <w:br w:type="column"/>
      </w:r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ind w:left="392"/>
        <w:spacing w:before="90" w:line="192" w:lineRule="auto"/>
        <w:rPr>
          <w:rFonts w:ascii="FZLanTingYuan-R-GBK" w:hAnsi="FZLanTingYuan-R-GBK" w:eastAsia="FZLanTingYuan-R-GBK" w:cs="FZLanTingYuan-R-GBK"/>
          <w:sz w:val="24"/>
          <w:szCs w:val="24"/>
        </w:rPr>
      </w:pPr>
      <w:r>
        <w:pict>
          <v:shape id="_x0000_s320" style="position:absolute;margin-left:12.2197pt;margin-top:16.0621pt;mso-position-vertical-relative:text;mso-position-horizontal-relative:text;width:17.5pt;height:122.15pt;z-index:2518609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rPr>
          <w:rFonts w:ascii="FZLanTingYuan-R-GBK" w:hAnsi="FZLanTingYuan-R-GBK" w:eastAsia="FZLanTingYuan-R-GBK" w:cs="FZLanTingYuan-R-GBK"/>
          <w:sz w:val="24"/>
          <w:szCs w:val="24"/>
          <w:color w:val="F15921"/>
        </w:rPr>
        <w:t>1</w:t>
      </w:r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/>
    </w:p>
    <w:p>
      <w:pPr>
        <w:pStyle w:val="BodyText"/>
        <w:spacing w:line="253" w:lineRule="auto"/>
        <w:rPr/>
      </w:pPr>
      <w:r>
        <w:pict>
          <v:shape id="_x0000_s322" style="position:absolute;margin-left:5.79211pt;margin-top:12.7634pt;mso-position-vertical-relative:text;mso-position-horizontal-relative:text;width:30.75pt;height:31.25pt;z-index:251856896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15"/>
        <w:spacing w:line="604" w:lineRule="exact"/>
        <w:rPr/>
      </w:pPr>
      <w:r>
        <w:rPr>
          <w:position w:val="-13"/>
        </w:rPr>
        <w:pict>
          <v:group id="_x0000_s324" style="mso-position-vertical-relative:line;mso-position-horizontal-relative:char;width:30.25pt;height:30.75pt;" filled="false" stroked="false" coordsize="605,615" coordorigin="0,0">
            <v:shape id="_x0000_s326" style="position:absolute;left:0;top:0;width:605;height:615;" filled="false" stroked="false" type="#_x0000_t75">
              <v:imagedata o:title="" r:id="rId103"/>
            </v:shape>
            <v:shape id="_x0000_s328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7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11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type w:val="continuous"/>
          <w:pgSz w:w="11112" w:h="13947"/>
          <w:pgMar w:top="400" w:right="0" w:bottom="1" w:left="0" w:header="0" w:footer="0" w:gutter="0"/>
          <w:cols w:equalWidth="0" w:num="2">
            <w:col w:w="10375" w:space="17"/>
            <w:col w:w="720" w:space="0"/>
          </w:cols>
        </w:sectPr>
        <w:rPr/>
      </w:pPr>
    </w:p>
    <w:p>
      <w:pPr>
        <w:ind w:left="119"/>
        <w:spacing w:before="1"/>
        <w:tabs>
          <w:tab w:val="left" w:pos="430"/>
        </w:tabs>
        <w:rPr>
          <w:sz w:val="56"/>
          <w:szCs w:val="56"/>
        </w:rPr>
      </w:pPr>
      <w:r>
        <w:drawing>
          <wp:anchor distT="0" distB="0" distL="0" distR="0" simplePos="0" relativeHeight="251876352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-220</wp:posOffset>
            </wp:positionV>
            <wp:extent cx="6600933" cy="733081"/>
            <wp:effectExtent l="0" t="0" r="0" b="0"/>
            <wp:wrapNone/>
            <wp:docPr id="176" name="IM 176"/>
            <wp:cNvGraphicFramePr/>
            <a:graphic>
              <a:graphicData uri="http://schemas.openxmlformats.org/drawingml/2006/picture">
                <pic:pic>
                  <pic:nvPicPr>
                    <pic:cNvPr id="176" name="IM 176"/>
                    <pic:cNvPicPr/>
                  </pic:nvPicPr>
                  <pic:blipFill>
                    <a:blip r:embed="rId10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600933" cy="73308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4"/>
        </w:rPr>
        <w:tab/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position w:val="-14"/>
        </w:rPr>
        <w:t>1.5</w:t>
      </w:r>
      <w:r>
        <w:rPr>
          <w:shd w:val="clear" w:fill="F2632D"/>
          <w:rFonts w:ascii="FZLanTingYuan-H-GBK" w:hAnsi="FZLanTingYuan-H-GBK" w:eastAsia="FZLanTingYuan-H-GBK" w:cs="FZLanTingYuan-H-GBK"/>
          <w:sz w:val="72"/>
          <w:szCs w:val="72"/>
          <w:color w:val="FFFFFF"/>
          <w:spacing w:val="102"/>
          <w:position w:val="-14"/>
        </w:rPr>
        <w:t xml:space="preserve"> </w:t>
      </w:r>
      <w:r>
        <w:rPr>
          <w:rFonts w:ascii="FZLanTingYuan-H-GBK" w:hAnsi="FZLanTingYuan-H-GBK" w:eastAsia="FZLanTingYuan-H-GBK" w:cs="FZLanTingYuan-H-GBK"/>
          <w:sz w:val="72"/>
          <w:szCs w:val="72"/>
          <w:color w:val="FFFFFF"/>
          <w:position w:val="-14"/>
        </w:rPr>
        <w:t xml:space="preserve"> 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position w:val="3"/>
        </w:rPr>
        <w:t>计算机如何提供帮助</w:t>
      </w:r>
      <w:r>
        <w:rPr>
          <w:rFonts w:ascii="FZLanTingYuan-H-GBK" w:hAnsi="FZLanTingYuan-H-GBK" w:eastAsia="FZLanTingYuan-H-GBK" w:cs="FZLanTingYuan-H-GBK"/>
          <w:sz w:val="56"/>
          <w:szCs w:val="56"/>
          <w:color w:val="FFFFFF"/>
          <w:spacing w:val="2"/>
          <w:position w:val="3"/>
        </w:rPr>
        <w:t xml:space="preserve">                     </w:t>
      </w:r>
      <w:r>
        <w:rPr>
          <w:sz w:val="56"/>
          <w:szCs w:val="56"/>
          <w:position w:val="-6"/>
        </w:rPr>
        <w:drawing>
          <wp:inline distT="0" distB="0" distL="0" distR="0">
            <wp:extent cx="480707" cy="539222"/>
            <wp:effectExtent l="0" t="0" r="0" b="0"/>
            <wp:docPr id="178" name="IM 178"/>
            <wp:cNvGraphicFramePr/>
            <a:graphic>
              <a:graphicData uri="http://schemas.openxmlformats.org/drawingml/2006/picture">
                <pic:pic>
                  <pic:nvPicPr>
                    <pic:cNvPr id="178" name="IM 178"/>
                    <pic:cNvPicPr/>
                  </pic:nvPicPr>
                  <pic:blipFill>
                    <a:blip r:embed="rId10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80707" cy="5392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023"/>
        <w:spacing w:before="335" w:line="234" w:lineRule="auto"/>
        <w:rPr>
          <w:rFonts w:ascii="FZLanTingYuan-DB-GBK" w:hAnsi="FZLanTingYuan-DB-GBK" w:eastAsia="FZLanTingYuan-DB-GBK" w:cs="FZLanTingYuan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77376" behindDoc="1" locked="0" layoutInCell="1" allowOverlap="1">
                <wp:simplePos x="0" y="0"/>
                <wp:positionH relativeFrom="column">
                  <wp:posOffset>467992</wp:posOffset>
                </wp:positionH>
                <wp:positionV relativeFrom="paragraph">
                  <wp:posOffset>-73103</wp:posOffset>
                </wp:positionV>
                <wp:extent cx="5103495" cy="1302385"/>
                <wp:effectExtent l="0" t="0" r="0" b="0"/>
                <wp:wrapNone/>
                <wp:docPr id="180" name="Rect 180"/>
                <wp:cNvGraphicFramePr/>
                <a:graphic>
                  <a:graphicData uri="http://schemas.microsoft.com/office/word/2010/wordprocessingShape">
                    <wps:wsp>
                      <wps:cNvPr id="180" name="Rect 180"/>
                      <wps:cNvSpPr/>
                      <wps:spPr>
                        <a:xfrm>
                          <a:off x="467992" y="-73103"/>
                          <a:ext cx="5103495" cy="1302385"/>
                        </a:xfrm>
                        <a:prstGeom prst="rect">
                          <a:avLst/>
                        </a:prstGeom>
                        <a:solidFill>
                          <a:srgbClr val="FDDBC7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30" style="position:absolute;margin-left:36.8498pt;margin-top:-5.75617pt;mso-position-vertical-relative:text;mso-position-horizontal-relative:text;width:401.85pt;height:102.55pt;z-index:-251439104;" fillcolor="#FDDBC7" filled="true" stroked="false"/>
            </w:pict>
          </mc:Fallback>
        </mc:AlternateContent>
      </w:r>
      <w:r>
        <w:rPr>
          <w:rFonts w:ascii="FZLanTingYuan-DB-GBK" w:hAnsi="FZLanTingYuan-DB-GBK" w:eastAsia="FZLanTingYuan-DB-GBK" w:cs="FZLanTingYuan-DB-GBK"/>
          <w:sz w:val="32"/>
          <w:szCs w:val="32"/>
          <w:color w:val="EF5F31"/>
          <w:spacing w:val="9"/>
        </w:rPr>
        <w:t>本课中</w:t>
      </w:r>
    </w:p>
    <w:p>
      <w:pPr>
        <w:ind w:left="1025"/>
        <w:spacing w:before="68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</w:rPr>
        <w:t>你将学习：</w:t>
      </w:r>
    </w:p>
    <w:p>
      <w:pPr>
        <w:ind w:left="1040"/>
        <w:spacing w:before="103" w:line="226" w:lineRule="auto"/>
        <w:rPr>
          <w:rFonts w:ascii="FZLanTingYuan-EL-GBK" w:hAnsi="FZLanTingYuan-EL-GBK" w:eastAsia="FZLanTingYuan-EL-GBK" w:cs="FZLanTingYuan-EL-GBK"/>
          <w:sz w:val="24"/>
          <w:szCs w:val="24"/>
        </w:rPr>
      </w:pPr>
      <w:r>
        <w:drawing>
          <wp:anchor distT="0" distB="0" distL="0" distR="0" simplePos="0" relativeHeight="251879424" behindDoc="0" locked="0" layoutInCell="1" allowOverlap="1">
            <wp:simplePos x="0" y="0"/>
            <wp:positionH relativeFrom="column">
              <wp:posOffset>3233418</wp:posOffset>
            </wp:positionH>
            <wp:positionV relativeFrom="paragraph">
              <wp:posOffset>260249</wp:posOffset>
            </wp:positionV>
            <wp:extent cx="3389186" cy="2348057"/>
            <wp:effectExtent l="0" t="0" r="0" b="0"/>
            <wp:wrapNone/>
            <wp:docPr id="182" name="IM 182"/>
            <wp:cNvGraphicFramePr/>
            <a:graphic>
              <a:graphicData uri="http://schemas.openxmlformats.org/drawingml/2006/picture">
                <pic:pic>
                  <pic:nvPicPr>
                    <pic:cNvPr id="182" name="IM 182"/>
                    <pic:cNvPicPr/>
                  </pic:nvPicPr>
                  <pic:blipFill>
                    <a:blip r:embed="rId10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389186" cy="234805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position w:val="-5"/>
        </w:rPr>
        <w:drawing>
          <wp:inline distT="0" distB="0" distL="0" distR="0">
            <wp:extent cx="149809" cy="169164"/>
            <wp:effectExtent l="0" t="0" r="0" b="0"/>
            <wp:docPr id="184" name="IM 184"/>
            <wp:cNvGraphicFramePr/>
            <a:graphic>
              <a:graphicData uri="http://schemas.openxmlformats.org/drawingml/2006/picture">
                <pic:pic>
                  <pic:nvPicPr>
                    <pic:cNvPr id="184" name="IM 184"/>
                    <pic:cNvPicPr/>
                  </pic:nvPicPr>
                  <pic:blipFill>
                    <a:blip r:embed="rId10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149809" cy="1691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spacing w:val="32"/>
        </w:rPr>
        <w:t xml:space="preserve"> </w:t>
      </w:r>
      <w:r>
        <w:rPr>
          <w:rFonts w:ascii="FZLanTingYuan-EL-GBK" w:hAnsi="FZLanTingYuan-EL-GBK" w:eastAsia="FZLanTingYuan-EL-GBK" w:cs="FZLanTingYuan-EL-GBK"/>
          <w:sz w:val="24"/>
          <w:szCs w:val="24"/>
          <w:color w:val="231F20"/>
          <w:spacing w:val="7"/>
        </w:rPr>
        <w:t>关于使用计算机的益处。</w:t>
      </w:r>
    </w:p>
    <w:p>
      <w:pPr>
        <w:pStyle w:val="BodyText"/>
        <w:spacing w:line="315" w:lineRule="auto"/>
        <w:rPr/>
      </w:pPr>
      <w:r>
        <w:pict>
          <v:shape id="_x0000_s332" style="position:absolute;margin-left:259.588pt;margin-top:4.35028pt;mso-position-vertical-relative:text;mso-position-horizontal-relative:text;width:261.05pt;height:178.15pt;z-index:251880448;" filled="false" strokecolor="#FFFFFF" strokeweight="3.20pt" coordsize="5220,3562" coordorigin="0,0" path="m147,31l38,3340l5073,3530l5182,221l147,31xe">
            <v:stroke joinstyle="miter" miterlimit="4"/>
          </v:shape>
        </w:pict>
      </w:r>
      <w:r/>
    </w:p>
    <w:p>
      <w:pPr>
        <w:pStyle w:val="BodyText"/>
        <w:spacing w:line="315" w:lineRule="auto"/>
        <w:rPr/>
      </w:pPr>
      <w:r/>
    </w:p>
    <w:p>
      <w:pPr>
        <w:ind w:left="743"/>
        <w:spacing w:before="117" w:line="232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18"/>
        </w:rPr>
        <w:t>益处</w:t>
      </w:r>
    </w:p>
    <w:p>
      <w:pPr>
        <w:ind w:left="738" w:right="6193" w:firstLine="541"/>
        <w:spacing w:before="77" w:line="276" w:lineRule="auto"/>
        <w:jc w:val="both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8"/>
        </w:rPr>
        <w:t>“益处”是指让事情变得更好。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7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48"/>
        </w:rPr>
        <w:t>人们使用计算机是因为它能带来好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47"/>
        </w:rPr>
        <w:t>处。计算机可以帮助你把事情做得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9"/>
        </w:rPr>
        <w:t>更好。</w:t>
      </w:r>
    </w:p>
    <w:p>
      <w:pPr>
        <w:ind w:left="1278"/>
        <w:spacing w:before="130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以下是使用计算机的一些好处：</w:t>
      </w:r>
    </w:p>
    <w:p>
      <w:pPr>
        <w:ind w:left="1273"/>
        <w:spacing w:before="144" w:line="380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2"/>
          <w:position w:val="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2"/>
          <w:position w:val="3"/>
        </w:rPr>
        <w:t>让工作更轻松。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26"/>
          <w:position w:val="3"/>
        </w:rPr>
        <w:t xml:space="preserve">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  <w:position w:val="3"/>
        </w:rPr>
        <w:t>计算机可以</w:t>
      </w:r>
    </w:p>
    <w:p>
      <w:pPr>
        <w:ind w:left="1742"/>
        <w:spacing w:before="51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使一些任务更容易完成。</w:t>
      </w:r>
    </w:p>
    <w:p>
      <w:pPr>
        <w:ind w:left="1273"/>
        <w:spacing w:before="144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2"/>
          <w:position w:val="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2"/>
          <w:position w:val="3"/>
        </w:rPr>
        <w:t>快速准确。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  <w:position w:val="3"/>
        </w:rPr>
        <w:t>计算机可以进行精确的计算和测量。</w:t>
      </w:r>
    </w:p>
    <w:p>
      <w:pPr>
        <w:ind w:left="1273"/>
        <w:spacing w:before="136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7"/>
          <w:position w:val="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7"/>
          <w:position w:val="3"/>
        </w:rPr>
        <w:t>存储信息，  并找出问题所在。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34"/>
          <w:w w:val="101"/>
          <w:position w:val="3"/>
        </w:rPr>
        <w:t xml:space="preserve">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  <w:position w:val="3"/>
        </w:rPr>
        <w:t>计算机可以存储信息并找到</w:t>
      </w:r>
    </w:p>
    <w:p>
      <w:pPr>
        <w:ind w:left="1740"/>
        <w:spacing w:before="52" w:line="23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drawing>
          <wp:anchor distT="0" distB="0" distL="0" distR="0" simplePos="0" relativeHeight="251881472" behindDoc="0" locked="0" layoutInCell="1" allowOverlap="1">
            <wp:simplePos x="0" y="0"/>
            <wp:positionH relativeFrom="column">
              <wp:posOffset>3811094</wp:posOffset>
            </wp:positionH>
            <wp:positionV relativeFrom="paragraph">
              <wp:posOffset>50592</wp:posOffset>
            </wp:positionV>
            <wp:extent cx="2828446" cy="2390961"/>
            <wp:effectExtent l="0" t="0" r="0" b="0"/>
            <wp:wrapNone/>
            <wp:docPr id="186" name="IM 186"/>
            <wp:cNvGraphicFramePr/>
            <a:graphic>
              <a:graphicData uri="http://schemas.openxmlformats.org/drawingml/2006/picture">
                <pic:pic>
                  <pic:nvPicPr>
                    <pic:cNvPr id="186" name="IM 186"/>
                    <pic:cNvPicPr/>
                  </pic:nvPicPr>
                  <pic:blipFill>
                    <a:blip r:embed="rId10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828446" cy="239096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答案，包括使用互联网。</w:t>
      </w:r>
    </w:p>
    <w:p>
      <w:pPr>
        <w:ind w:left="1737" w:right="5214" w:hanging="464"/>
        <w:spacing w:before="147" w:line="265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3"/>
        </w:rPr>
        <w:t>长途通信。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3"/>
        </w:rPr>
        <w:t>计算机可以向全世界的人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6"/>
        </w:rPr>
        <w:t>发送信息。</w:t>
      </w:r>
    </w:p>
    <w:p>
      <w:pPr>
        <w:ind w:left="1740" w:right="5235" w:hanging="467"/>
        <w:spacing w:before="146" w:line="26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2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2"/>
        </w:rPr>
        <w:t>清晰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-15"/>
        </w:rPr>
        <w:t xml:space="preserve">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2"/>
        </w:rPr>
        <w:t>、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-33"/>
        </w:rPr>
        <w:t xml:space="preserve">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2"/>
        </w:rPr>
        <w:t>整洁地工作。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</w:rPr>
        <w:t>计算机的输出是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</w:rPr>
        <w:t>整洁和清晰的。</w:t>
      </w:r>
    </w:p>
    <w:p>
      <w:pPr>
        <w:ind w:left="1738" w:right="5274" w:hanging="465"/>
        <w:spacing w:before="147" w:line="26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2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22"/>
        </w:rPr>
        <w:t>不需要休息 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-8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计算机可以日夜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无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休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地控制机器和设备。</w:t>
      </w:r>
    </w:p>
    <w:p>
      <w:pPr>
        <w:ind w:left="738" w:right="5294" w:firstLine="518"/>
        <w:spacing w:before="178" w:line="271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4"/>
        </w:rPr>
        <w:t>在上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4"/>
        </w:rPr>
        <w:t>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4"/>
        </w:rPr>
        <w:t>课中，你了解了计算机帮助医生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和店主的一些方法。</w:t>
      </w:r>
    </w:p>
    <w:p>
      <w:pPr>
        <w:ind w:left="743" w:right="2774" w:firstLine="516"/>
        <w:spacing w:before="133" w:line="272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334" style="position:absolute;margin-left:0.5pt;margin-top:52.9611pt;mso-position-vertical-relative:text;mso-position-horizontal-relative:text;width:31.25pt;height:31.25pt;z-index:251878400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1"/>
        </w:rPr>
        <w:t>下一页的表格展示了计算机对医生和店主的好处，其中还有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1"/>
        </w:rPr>
        <w:t>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</w:rPr>
        <w:t>些空格。</w:t>
      </w:r>
    </w:p>
    <w:p>
      <w:pPr>
        <w:spacing w:before="146" w:line="604" w:lineRule="exact"/>
        <w:rPr/>
      </w:pPr>
      <w:r>
        <w:rPr>
          <w:position w:val="-13"/>
        </w:rPr>
        <w:pict>
          <v:group id="_x0000_s336" style="mso-position-vertical-relative:line;mso-position-horizontal-relative:char;width:30.75pt;height:30.75pt;" filled="false" stroked="false" coordsize="615,615" coordorigin="0,0">
            <v:shape id="_x0000_s338" style="position:absolute;left:0;top:0;width:615;height:615;" filled="false" stroked="false" type="#_x0000_t75">
              <v:imagedata o:title="" r:id="rId109"/>
            </v:shape>
            <v:shape id="_x0000_s340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3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12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pgSz w:w="11112" w:h="13947"/>
          <w:pgMar w:top="1" w:right="0" w:bottom="1" w:left="0" w:header="0" w:footer="0" w:gutter="0"/>
        </w:sectPr>
        <w:rPr/>
      </w:pPr>
    </w:p>
    <w:p>
      <w:pPr>
        <w:spacing w:line="775" w:lineRule="exact"/>
        <w:rPr/>
      </w:pPr>
      <w:r>
        <w:drawing>
          <wp:anchor distT="0" distB="0" distL="0" distR="0" simplePos="0" relativeHeight="25189785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055982" cy="539993"/>
            <wp:effectExtent l="0" t="0" r="0" b="0"/>
            <wp:wrapNone/>
            <wp:docPr id="188" name="IM 188"/>
            <wp:cNvGraphicFramePr/>
            <a:graphic>
              <a:graphicData uri="http://schemas.openxmlformats.org/drawingml/2006/picture">
                <pic:pic>
                  <pic:nvPicPr>
                    <pic:cNvPr id="188" name="IM 188"/>
                    <pic:cNvPicPr/>
                  </pic:nvPicPr>
                  <pic:blipFill>
                    <a:blip r:embed="rId11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42" style="position:absolute;margin-left:35.8499pt;margin-top:32.9467pt;mso-position-vertical-relative:text;mso-position-horizontal-relative:text;width:507.55pt;height:207.35pt;z-index:25191321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10090" w:type="dxa"/>
                    <w:tblInd w:w="30" w:type="dxa"/>
                    <w:tblLayout w:type="fixed"/>
                    <w:tblBorders>
                      <w:top w:val="single" w:color="F2632D" w:sz="8" w:space="0"/>
                      <w:left w:val="single" w:color="F2632D" w:sz="8" w:space="0"/>
                      <w:bottom w:val="single" w:color="F2632D" w:sz="8" w:space="0"/>
                      <w:right w:val="single" w:color="F2632D" w:sz="8" w:space="0"/>
                      <w:insideH w:val="single" w:color="F2632D" w:sz="8" w:space="0"/>
                      <w:insideV w:val="single" w:color="F2632D" w:sz="8" w:space="0"/>
                    </w:tblBorders>
                  </w:tblPr>
                  <w:tblGrid>
                    <w:gridCol w:w="2603"/>
                    <w:gridCol w:w="3743"/>
                    <w:gridCol w:w="3744"/>
                  </w:tblGrid>
                  <w:tr>
                    <w:trPr>
                      <w:trHeight w:val="421" w:hRule="atLeast"/>
                    </w:trPr>
                    <w:tc>
                      <w:tcPr>
                        <w:shd w:val="clear" w:fill="F2632D"/>
                        <w:tcW w:w="2603" w:type="dxa"/>
                        <w:vAlign w:val="top"/>
                      </w:tcPr>
                      <w:p>
                        <w:pPr>
                          <w:ind w:left="50"/>
                          <w:spacing w:before="101" w:line="214" w:lineRule="auto"/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</w:rPr>
                        </w:pPr>
                        <w:r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  <w:color w:val="FFFFFF"/>
                            <w:spacing w:val="17"/>
                          </w:rPr>
                          <w:t>好处</w:t>
                        </w:r>
                      </w:p>
                    </w:tc>
                    <w:tc>
                      <w:tcPr>
                        <w:shd w:val="clear" w:fill="F2632D"/>
                        <w:tcW w:w="3743" w:type="dxa"/>
                        <w:vAlign w:val="top"/>
                        <w:tcBorders>
                          <w:left w:val="single" w:color="FFFFFF" w:sz="8" w:space="0"/>
                          <w:right w:val="single" w:color="FFFFFF" w:sz="8" w:space="0"/>
                        </w:tcBorders>
                      </w:tcPr>
                      <w:p>
                        <w:pPr>
                          <w:ind w:left="59"/>
                          <w:spacing w:before="101" w:line="214" w:lineRule="auto"/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</w:rPr>
                        </w:pPr>
                        <w:r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  <w:color w:val="FFFFFF"/>
                            <w:spacing w:val="20"/>
                          </w:rPr>
                          <w:t>医生的工作</w:t>
                        </w:r>
                      </w:p>
                    </w:tc>
                    <w:tc>
                      <w:tcPr>
                        <w:shd w:val="clear" w:fill="F2632D"/>
                        <w:tcW w:w="3744" w:type="dxa"/>
                        <w:vAlign w:val="top"/>
                      </w:tcPr>
                      <w:p>
                        <w:pPr>
                          <w:ind w:left="49"/>
                          <w:spacing w:before="101" w:line="214" w:lineRule="auto"/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</w:rPr>
                        </w:pPr>
                        <w:r>
                          <w:rPr>
                            <w:rFonts w:ascii="FZLanTingYuan-H-GBK" w:hAnsi="FZLanTingYuan-H-GBK" w:eastAsia="FZLanTingYuan-H-GBK" w:cs="FZLanTingYuan-H-GBK"/>
                            <w:sz w:val="23"/>
                            <w:szCs w:val="23"/>
                            <w:color w:val="FFFFFF"/>
                            <w:spacing w:val="24"/>
                          </w:rPr>
                          <w:t>店主的工作</w:t>
                        </w:r>
                      </w:p>
                    </w:tc>
                  </w:tr>
                  <w:tr>
                    <w:trPr>
                      <w:trHeight w:val="926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spacing w:line="271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pStyle w:val="TableText"/>
                          <w:ind w:left="53"/>
                          <w:spacing w:before="86" w:line="236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3"/>
                          </w:rPr>
                          <w:t>让工作更轻松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spacing w:line="270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pStyle w:val="TableText"/>
                          <w:ind w:left="61"/>
                          <w:spacing w:before="86" w:line="237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1"/>
                          </w:rPr>
                          <w:t>为病人预约</w:t>
                        </w:r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60" w:right="1939"/>
                          <w:spacing w:before="100" w:line="284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7"/>
                          </w:rPr>
                          <w:t>接受客户付款；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24"/>
                          </w:rPr>
                          <w:t>支付员工工资</w:t>
                        </w:r>
                      </w:p>
                    </w:tc>
                  </w:tr>
                  <w:tr>
                    <w:trPr>
                      <w:trHeight w:val="416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2"/>
                          <w:spacing w:before="107" w:line="208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2"/>
                          </w:rPr>
                          <w:t>快速准确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926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49" w:right="59" w:hanging="4"/>
                          <w:spacing w:before="166" w:line="261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36"/>
                          </w:rPr>
                          <w:t>存储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18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36"/>
                          </w:rPr>
                          <w:t>信息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20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36"/>
                          </w:rPr>
                          <w:t>并找出问题</w:t>
                        </w:r>
                        <w:r>
                          <w:rPr>
                            <w:sz w:val="23"/>
                            <w:szCs w:val="23"/>
                            <w:color w:val="231F20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7"/>
                          </w:rPr>
                          <w:t>所在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69"/>
                          <w:spacing w:before="108" w:line="237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8"/>
                          </w:rPr>
                          <w:t>了解新产品；</w:t>
                        </w:r>
                      </w:p>
                      <w:p>
                        <w:pPr>
                          <w:pStyle w:val="TableText"/>
                          <w:ind w:left="55"/>
                          <w:spacing w:before="172" w:line="205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6"/>
                          </w:rPr>
                          <w:t>存储有关待售物品的信息</w:t>
                        </w:r>
                      </w:p>
                    </w:tc>
                  </w:tr>
                  <w:tr>
                    <w:trPr>
                      <w:trHeight w:val="416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2"/>
                          <w:spacing w:before="113" w:line="204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2"/>
                          </w:rPr>
                          <w:t>长途通信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72"/>
                          <w:spacing w:before="113" w:line="204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4"/>
                          </w:rPr>
                          <w:t>向其他医院的医生发送消息</w:t>
                        </w:r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416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1"/>
                          <w:spacing w:before="116" w:line="202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5"/>
                          </w:rPr>
                          <w:t>清晰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13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5"/>
                          </w:rPr>
                          <w:t>、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35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5"/>
                          </w:rPr>
                          <w:t>整洁地工作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2"/>
                          <w:spacing w:before="116" w:line="202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2"/>
                          </w:rPr>
                          <w:t>打印图表，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3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22"/>
                          </w:rPr>
                          <w:t>以帮助人们发现疾病</w:t>
                        </w:r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</w:tr>
                  <w:tr>
                    <w:trPr>
                      <w:trHeight w:val="425" w:hRule="atLeast"/>
                    </w:trPr>
                    <w:tc>
                      <w:tcPr>
                        <w:tcW w:w="2603" w:type="dxa"/>
                        <w:vAlign w:val="top"/>
                        <w:tcBorders>
                          <w:righ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3"/>
                          <w:spacing w:before="116" w:line="208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3"/>
                          </w:rPr>
                          <w:t>不需要休息</w:t>
                        </w:r>
                      </w:p>
                    </w:tc>
                    <w:tc>
                      <w:tcPr>
                        <w:tcW w:w="3743" w:type="dxa"/>
                        <w:vAlign w:val="top"/>
                        <w:tcBorders>
                          <w:left w:val="single" w:color="F2632D" w:sz="2" w:space="0"/>
                          <w:right w:val="single" w:color="F2632D" w:sz="2" w:space="0"/>
                        </w:tcBorders>
                      </w:tcPr>
                      <w:p>
                        <w:pPr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</w:tc>
                    <w:tc>
                      <w:tcPr>
                        <w:tcW w:w="3744" w:type="dxa"/>
                        <w:vAlign w:val="top"/>
                        <w:tcBorders>
                          <w:left w:val="single" w:color="F2632D" w:sz="2" w:space="0"/>
                        </w:tcBorders>
                      </w:tcPr>
                      <w:p>
                        <w:pPr>
                          <w:pStyle w:val="TableText"/>
                          <w:ind w:left="57"/>
                          <w:spacing w:before="116" w:line="208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6"/>
                          </w:rPr>
                          <w:t>始终将食物存放于稳定的温度下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rPr>
          <w:position w:val="-15"/>
        </w:rPr>
        <w:drawing>
          <wp:inline distT="0" distB="0" distL="0" distR="0">
            <wp:extent cx="7055982" cy="492328"/>
            <wp:effectExtent l="0" t="0" r="0" b="0"/>
            <wp:docPr id="190" name="IM 190"/>
            <wp:cNvGraphicFramePr/>
            <a:graphic>
              <a:graphicData uri="http://schemas.openxmlformats.org/drawingml/2006/picture">
                <pic:pic>
                  <pic:nvPicPr>
                    <pic:cNvPr id="190" name="IM 190"/>
                    <pic:cNvPicPr/>
                  </pic:nvPicPr>
                  <pic:blipFill>
                    <a:blip r:embed="rId11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4923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"/>
        <w:spacing w:line="242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ind w:left="532"/>
        <w:spacing w:before="129"/>
        <w:rPr>
          <w:rFonts w:ascii="FZZhengHei-DB-GBK" w:hAnsi="FZZhengHei-DB-GBK" w:eastAsia="FZZhengHei-DB-GBK" w:cs="FZZhengHei-DB-GBK"/>
          <w:sz w:val="32"/>
          <w:szCs w:val="32"/>
        </w:rPr>
      </w:pP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97" cy="426605"/>
            <wp:effectExtent l="0" t="0" r="0" b="0"/>
            <wp:docPr id="192" name="IM 192"/>
            <wp:cNvGraphicFramePr/>
            <a:graphic>
              <a:graphicData uri="http://schemas.openxmlformats.org/drawingml/2006/picture">
                <pic:pic>
                  <pic:nvPicPr>
                    <pic:cNvPr id="192" name="IM 192"/>
                    <pic:cNvPicPr/>
                  </pic:nvPicPr>
                  <pic:blipFill>
                    <a:blip r:embed="rId11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750" w:right="2346" w:firstLine="516"/>
        <w:spacing w:before="24" w:line="271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8"/>
        </w:rPr>
        <w:t>把表格复印一份。回顾上一课，看看医生和店主所做的工作。把每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项工作写在正确的框中。部分工作已经填在表格中了。</w:t>
      </w:r>
    </w:p>
    <w:p>
      <w:pPr>
        <w:pStyle w:val="BodyText"/>
        <w:spacing w:line="301" w:lineRule="auto"/>
        <w:rPr/>
      </w:pPr>
      <w:r>
        <w:pict>
          <v:shape id="_x0000_s344" style="position:absolute;margin-left:48.2501pt;margin-top:7.67715pt;mso-position-vertical-relative:text;mso-position-horizontal-relative:text;width:462.6pt;height:42.75pt;z-index:25191219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/>
                    <w:spacing w:before="20"/>
                    <w:rPr>
                      <w:sz w:val="32"/>
                      <w:szCs w:val="32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13"/>
                    </w:rPr>
                    <w:drawing>
                      <wp:inline distT="0" distB="0" distL="0" distR="0">
                        <wp:extent cx="519531" cy="493388"/>
                        <wp:effectExtent l="0" t="0" r="0" b="0"/>
                        <wp:docPr id="194" name="IM 19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94" name="IM 194"/>
                                <pic:cNvPicPr/>
                              </pic:nvPicPr>
                              <pic:blipFill>
                                <a:blip r:embed="rId113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519531" cy="493388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26"/>
                    </w:rPr>
                    <w:t xml:space="preserve"> </w:t>
                  </w: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1"/>
                    </w:rPr>
                    <w:t>额外挑战                                      </w:t>
                  </w:r>
                  <w:r>
                    <w:rPr>
                      <w:sz w:val="32"/>
                      <w:szCs w:val="32"/>
                      <w:position w:val="9"/>
                    </w:rPr>
                    <w:drawing>
                      <wp:inline distT="0" distB="0" distL="0" distR="0">
                        <wp:extent cx="1925919" cy="109937"/>
                        <wp:effectExtent l="0" t="0" r="0" b="0"/>
                        <wp:docPr id="196" name="IM 19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196" name="IM 196"/>
                                <pic:cNvPicPr/>
                              </pic:nvPicPr>
                              <pic:blipFill>
                                <a:blip r:embed="rId114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925919" cy="109937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/>
    </w:p>
    <w:p>
      <w:pPr>
        <w:pStyle w:val="BodyText"/>
        <w:spacing w:line="302" w:lineRule="auto"/>
        <w:rPr/>
      </w:pPr>
      <w:r>
        <w:drawing>
          <wp:anchor distT="0" distB="0" distL="0" distR="0" simplePos="0" relativeHeight="251898880" behindDoc="1" locked="0" layoutInCell="1" allowOverlap="1">
            <wp:simplePos x="0" y="0"/>
            <wp:positionH relativeFrom="column">
              <wp:posOffset>467987</wp:posOffset>
            </wp:positionH>
            <wp:positionV relativeFrom="paragraph">
              <wp:posOffset>85686</wp:posOffset>
            </wp:positionV>
            <wp:extent cx="6079727" cy="1897467"/>
            <wp:effectExtent l="0" t="0" r="0" b="0"/>
            <wp:wrapNone/>
            <wp:docPr id="198" name="IM 198"/>
            <wp:cNvGraphicFramePr/>
            <a:graphic>
              <a:graphicData uri="http://schemas.openxmlformats.org/drawingml/2006/picture">
                <pic:pic>
                  <pic:nvPicPr>
                    <pic:cNvPr id="198" name="IM 198"/>
                    <pic:cNvPicPr/>
                  </pic:nvPicPr>
                  <pic:blipFill>
                    <a:blip r:embed="rId115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079727" cy="189746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0" distL="0" distR="0" simplePos="0" relativeHeight="251911168" behindDoc="0" locked="0" layoutInCell="1" allowOverlap="1">
            <wp:simplePos x="0" y="0"/>
            <wp:positionH relativeFrom="column">
              <wp:posOffset>4473935</wp:posOffset>
            </wp:positionH>
            <wp:positionV relativeFrom="paragraph">
              <wp:posOffset>175654</wp:posOffset>
            </wp:positionV>
            <wp:extent cx="2203824" cy="1754635"/>
            <wp:effectExtent l="0" t="0" r="0" b="0"/>
            <wp:wrapNone/>
            <wp:docPr id="200" name="IM 200"/>
            <wp:cNvGraphicFramePr/>
            <a:graphic>
              <a:graphicData uri="http://schemas.openxmlformats.org/drawingml/2006/picture">
                <pic:pic>
                  <pic:nvPicPr>
                    <pic:cNvPr id="200" name="IM 200"/>
                    <pic:cNvPicPr/>
                  </pic:nvPicPr>
                  <pic:blipFill>
                    <a:blip r:embed="rId116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203824" cy="17546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302" w:lineRule="auto"/>
        <w:rPr/>
      </w:pPr>
      <w:r/>
    </w:p>
    <w:p>
      <w:pPr>
        <w:ind w:firstLine="736"/>
        <w:spacing w:line="3226" w:lineRule="exact"/>
        <w:rPr/>
      </w:pPr>
      <w:r>
        <w:pict>
          <v:shape id="_x0000_s346" style="position:absolute;margin-left:531.809pt;margin-top:159.399pt;mso-position-vertical-relative:text;mso-position-horizontal-relative:text;width:17.5pt;height:122.15pt;z-index:25190400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pict>
          <v:shape id="_x0000_s348" style="position:absolute;margin-left:538.239pt;margin-top:146.879pt;mso-position-vertical-relative:text;mso-position-horizontal-relative:text;width:8.25pt;height:16.45pt;z-index:2519091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position w:val="-64"/>
        </w:rPr>
        <w:pict>
          <v:roundrect id="_x0000_s350" style="mso-position-vertical-relative:line;mso-position-horizontal-relative:char;width:333.1pt;height:159.35pt;" fillcolor="#FFFFFF" filled="true" strokecolor="#00B1EE" strokeweight="2.00pt" arcsize="0.117838">
            <v:fill on="tru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91" w:right="465" w:firstLine="505"/>
                    <w:spacing w:before="90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你已经看到了医生和店主的工作。现在想想教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  <w:w w:val="10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4"/>
                    </w:rPr>
                    <w:t>师的工作。想一想教师使用计算机的所有方式。</w:t>
                  </w:r>
                </w:p>
                <w:p>
                  <w:pPr>
                    <w:ind w:left="613"/>
                    <w:spacing w:before="102" w:line="377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20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1"/>
                      <w:position w:val="3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  <w:position w:val="3"/>
                    </w:rPr>
                    <w:t>写下你能想到的所有好处。</w:t>
                  </w:r>
                </w:p>
                <w:p>
                  <w:pPr>
                    <w:ind w:left="1078" w:right="524" w:hanging="465"/>
                    <w:spacing w:before="135" w:line="268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4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2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你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能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够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把 它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们与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本 页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介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绍 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好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6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4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联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系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4"/>
                    </w:rPr>
                    <w:t>起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8"/>
                    </w:rPr>
                    <w:t>来吗？</w:t>
                  </w:r>
                </w:p>
                <w:p>
                  <w:pPr>
                    <w:ind w:left="613"/>
                    <w:spacing w:before="144" w:line="375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21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1"/>
                      <w:position w:val="3"/>
                    </w:rPr>
                    <w:t>为表格添加一列，展示计算机对老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  <w:position w:val="3"/>
                    </w:rPr>
                    <w:t>师的好处。</w:t>
                  </w:r>
                </w:p>
              </w:txbxContent>
            </v:textbox>
          </v:roundrect>
        </w:pict>
      </w:r>
    </w:p>
    <w:p>
      <w:pPr>
        <w:pStyle w:val="BodyText"/>
        <w:spacing w:line="312" w:lineRule="auto"/>
        <w:rPr/>
      </w:pPr>
      <w:r/>
    </w:p>
    <w:p>
      <w:pPr>
        <w:pStyle w:val="BodyText"/>
        <w:spacing w:line="312" w:lineRule="auto"/>
        <w:rPr/>
      </w:pPr>
      <w:r>
        <w:pict>
          <v:shape id="_x0000_s352" style="position:absolute;margin-left:295.514pt;margin-top:10.7415pt;mso-position-vertical-relative:text;mso-position-horizontal-relative:text;width:224.25pt;height:110.65pt;z-index:251901952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20" w:lineRule="exact"/>
                    <w:rPr/>
                  </w:pPr>
                  <w:r/>
                </w:p>
                <w:tbl>
                  <w:tblPr>
                    <w:tblStyle w:val="TableNormal"/>
                    <w:tblW w:w="4404" w:type="dxa"/>
                    <w:tblInd w:w="40" w:type="dxa"/>
                    <w:tblLayout w:type="fixed"/>
                    <w:tblBorders>
                      <w:top w:val="single" w:color="593694" w:sz="16" w:space="0"/>
                      <w:left w:val="single" w:color="593694" w:sz="16" w:space="0"/>
                      <w:bottom w:val="single" w:color="593694" w:sz="16" w:space="0"/>
                      <w:right w:val="single" w:color="593694" w:sz="16" w:space="0"/>
                      <w:insideH w:val="single" w:color="593694" w:sz="16" w:space="0"/>
                      <w:insideV w:val="single" w:color="593694" w:sz="16" w:space="0"/>
                    </w:tblBorders>
                  </w:tblPr>
                  <w:tblGrid>
                    <w:gridCol w:w="1089"/>
                    <w:gridCol w:w="3315"/>
                  </w:tblGrid>
                  <w:tr>
                    <w:trPr>
                      <w:trHeight w:val="2092" w:hRule="atLeast"/>
                    </w:trPr>
                    <w:tc>
                      <w:tcPr>
                        <w:tcW w:w="1089" w:type="dxa"/>
                        <w:vAlign w:val="top"/>
                        <w:tcBorders>
                          <w:right w:val="nil"/>
                        </w:tcBorders>
                      </w:tcPr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spacing w:line="254" w:lineRule="auto"/>
                          <w:rPr>
                            <w:rFonts w:ascii="Arial"/>
                            <w:sz w:val="21"/>
                          </w:rPr>
                        </w:pPr>
                        <w:r/>
                      </w:p>
                      <w:p>
                        <w:pPr>
                          <w:ind w:left="490"/>
                          <w:spacing w:line="218" w:lineRule="exact"/>
                          <w:rPr/>
                        </w:pPr>
                        <w:r>
                          <w:rPr>
                            <w:position w:val="-4"/>
                          </w:rPr>
                          <w:drawing>
                            <wp:inline distT="0" distB="0" distL="0" distR="0">
                              <wp:extent cx="138074" cy="138087"/>
                              <wp:effectExtent l="0" t="0" r="0" b="0"/>
                              <wp:docPr id="202" name="IM 202"/>
                              <wp:cNvGraphicFramePr/>
                              <a:graphic>
                                <a:graphicData uri="http://schemas.openxmlformats.org/drawingml/2006/picture">
                                  <pic:pic>
                                    <pic:nvPicPr>
                                      <pic:cNvPr id="202" name="IM 202"/>
                                      <pic:cNvPicPr/>
                                    </pic:nvPicPr>
                                    <pic:blipFill>
                                      <a:blip r:embed="rId117"/>
                                      <a:stretch>
                                        <a:fillRect/>
                                      </a:stretch>
                                    </pic:blipFill>
                                    <pic:spPr>
                                      <a:xfrm rot="0">
                                        <a:off x="0" y="0"/>
                                        <a:ext cx="138074" cy="138087"/>
                                      </a:xfrm>
                                      <a:prstGeom prst="rect">
                                        <a:avLst/>
                                      </a:prstGeom>
                                    </pic:spPr>
                                  </pic:pic>
                                </a:graphicData>
                              </a:graphic>
                            </wp:inline>
                          </w:drawing>
                        </w:r>
                      </w:p>
                      <w:p>
                        <w:pPr>
                          <w:ind w:left="763" w:right="181"/>
                          <w:spacing w:before="120" w:line="443" w:lineRule="auto"/>
                          <w:rPr>
                            <w:rFonts w:ascii="Times New Roman" w:hAnsi="Times New Roman" w:eastAsia="Times New Roman" w:cs="Times New Roman"/>
                            <w:sz w:val="23"/>
                            <w:szCs w:val="23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z w:val="23"/>
                            <w:szCs w:val="23"/>
                            <w:color w:val="50307D"/>
                            <w:spacing w:val="-15"/>
                          </w:rPr>
                          <w:t>●</w:t>
                        </w:r>
                        <w:r>
                          <w:rPr>
                            <w:rFonts w:ascii="Times New Roman" w:hAnsi="Times New Roman" w:eastAsia="Times New Roman" w:cs="Times New Roman"/>
                            <w:sz w:val="23"/>
                            <w:szCs w:val="23"/>
                            <w:color w:val="50307D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z w:val="23"/>
                            <w:szCs w:val="23"/>
                            <w:color w:val="50307D"/>
                            <w:spacing w:val="-15"/>
                          </w:rPr>
                          <w:t>●</w:t>
                        </w:r>
                      </w:p>
                    </w:tc>
                    <w:tc>
                      <w:tcPr>
                        <w:tcW w:w="3315" w:type="dxa"/>
                        <w:vAlign w:val="top"/>
                        <w:tcBorders>
                          <w:left w:val="nil"/>
                        </w:tcBorders>
                      </w:tcPr>
                      <w:p>
                        <w:pPr>
                          <w:pStyle w:val="TableText"/>
                          <w:ind w:left="274" w:right="225" w:firstLine="508"/>
                          <w:spacing w:before="222" w:line="271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23"/>
                          </w:rPr>
                          <w:t>举例说明计算机在学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7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4"/>
                          </w:rPr>
                          <w:t>习和生活中对你的帮助：</w:t>
                        </w:r>
                      </w:p>
                      <w:p>
                        <w:pPr>
                          <w:pStyle w:val="TableText"/>
                          <w:ind w:left="162"/>
                          <w:spacing w:before="134" w:line="237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7"/>
                          </w:rPr>
                          <w:t>查明事实；</w:t>
                        </w:r>
                      </w:p>
                      <w:p>
                        <w:pPr>
                          <w:pStyle w:val="TableText"/>
                          <w:ind w:left="162"/>
                          <w:spacing w:before="173" w:line="237" w:lineRule="auto"/>
                          <w:rPr>
                            <w:sz w:val="23"/>
                            <w:szCs w:val="23"/>
                          </w:rPr>
                        </w:pPr>
                        <w:r>
                          <w:rPr>
                            <w:sz w:val="23"/>
                            <w:szCs w:val="23"/>
                            <w:color w:val="231F20"/>
                            <w:spacing w:val="13"/>
                          </w:rPr>
                          <w:t>清晰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18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3"/>
                          </w:rPr>
                          <w:t>、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-35"/>
                          </w:rPr>
                          <w:t xml:space="preserve"> </w:t>
                        </w:r>
                        <w:r>
                          <w:rPr>
                            <w:sz w:val="23"/>
                            <w:szCs w:val="23"/>
                            <w:color w:val="231F20"/>
                            <w:spacing w:val="13"/>
                          </w:rPr>
                          <w:t>整洁地工作。</w:t>
                        </w:r>
                      </w:p>
                    </w:tc>
                  </w:tr>
                </w:tbl>
                <w:p>
                  <w:pPr>
                    <w:pStyle w:val="BodyText"/>
                    <w:rPr/>
                  </w:pPr>
                  <w:r/>
                </w:p>
              </w:txbxContent>
            </v:textbox>
          </v:shape>
        </w:pict>
      </w:r>
      <w:r>
        <w:drawing>
          <wp:anchor distT="0" distB="0" distL="0" distR="0" simplePos="0" relativeHeight="251900928" behindDoc="0" locked="0" layoutInCell="1" allowOverlap="1">
            <wp:simplePos x="0" y="0"/>
            <wp:positionH relativeFrom="column">
              <wp:posOffset>3644996</wp:posOffset>
            </wp:positionH>
            <wp:positionV relativeFrom="paragraph">
              <wp:posOffset>47469</wp:posOffset>
            </wp:positionV>
            <wp:extent cx="881296" cy="804320"/>
            <wp:effectExtent l="0" t="0" r="0" b="0"/>
            <wp:wrapNone/>
            <wp:docPr id="204" name="IM 204"/>
            <wp:cNvGraphicFramePr/>
            <a:graphic>
              <a:graphicData uri="http://schemas.openxmlformats.org/drawingml/2006/picture">
                <pic:pic>
                  <pic:nvPicPr>
                    <pic:cNvPr id="204" name="IM 204"/>
                    <pic:cNvPicPr/>
                  </pic:nvPicPr>
                  <pic:blipFill>
                    <a:blip r:embed="rId11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881296" cy="8043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54" style="position:absolute;margin-left:305.247pt;margin-top:7.96733pt;mso-position-vertical-relative:text;mso-position-horizontal-relative:text;width:36.8pt;height:44.35pt;z-index:25190502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0" w:right="20" w:firstLine="1"/>
                    <w:spacing w:before="19" w:line="217" w:lineRule="auto"/>
                    <w:rPr>
                      <w:rFonts w:ascii="DFWaWaW5-GB" w:hAnsi="DFWaWaW5-GB" w:eastAsia="DFWaWaW5-GB" w:cs="DFWaWaW5-GB"/>
                      <w:sz w:val="36"/>
                      <w:szCs w:val="36"/>
                    </w:rPr>
                  </w:pP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  <w:spacing w:val="-14"/>
                    </w:rPr>
                    <w:t>再想</w:t>
                  </w: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</w:rPr>
                    <w:t xml:space="preserve"> </w:t>
                  </w:r>
                  <w:r>
                    <w:rPr>
                      <w:rFonts w:ascii="DFWaWaW5-GB" w:hAnsi="DFWaWaW5-GB" w:eastAsia="DFWaWaW5-GB" w:cs="DFWaWaW5-GB"/>
                      <w:sz w:val="36"/>
                      <w:szCs w:val="36"/>
                      <w:color w:val="50307D"/>
                      <w:spacing w:val="-13"/>
                    </w:rPr>
                    <w:t>一想</w:t>
                  </w:r>
                </w:p>
              </w:txbxContent>
            </v:textbox>
          </v:shape>
        </w:pict>
      </w:r>
      <w:r>
        <w:drawing>
          <wp:anchor distT="0" distB="0" distL="0" distR="0" simplePos="0" relativeHeight="251902976" behindDoc="0" locked="0" layoutInCell="1" allowOverlap="1">
            <wp:simplePos x="0" y="0"/>
            <wp:positionH relativeFrom="column">
              <wp:posOffset>169549</wp:posOffset>
            </wp:positionH>
            <wp:positionV relativeFrom="paragraph">
              <wp:posOffset>101112</wp:posOffset>
            </wp:positionV>
            <wp:extent cx="498711" cy="606425"/>
            <wp:effectExtent l="0" t="0" r="0" b="0"/>
            <wp:wrapNone/>
            <wp:docPr id="206" name="IM 206"/>
            <wp:cNvGraphicFramePr/>
            <a:graphic>
              <a:graphicData uri="http://schemas.openxmlformats.org/drawingml/2006/picture">
                <pic:pic>
                  <pic:nvPicPr>
                    <pic:cNvPr id="206" name="IM 206"/>
                    <pic:cNvPicPr/>
                  </pic:nvPicPr>
                  <pic:blipFill>
                    <a:blip r:embed="rId11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498711" cy="606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pStyle w:val="BodyText"/>
        <w:spacing w:line="313" w:lineRule="auto"/>
        <w:rPr/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899904" behindDoc="1" locked="0" layoutInCell="1" allowOverlap="1">
                <wp:simplePos x="0" y="0"/>
                <wp:positionH relativeFrom="column">
                  <wp:posOffset>372635</wp:posOffset>
                </wp:positionH>
                <wp:positionV relativeFrom="paragraph">
                  <wp:posOffset>137883</wp:posOffset>
                </wp:positionV>
                <wp:extent cx="1262380" cy="288290"/>
                <wp:effectExtent l="0" t="0" r="0" b="0"/>
                <wp:wrapNone/>
                <wp:docPr id="208" name="Rect 208"/>
                <wp:cNvGraphicFramePr/>
                <a:graphic>
                  <a:graphicData uri="http://schemas.microsoft.com/office/word/2010/wordprocessingShape">
                    <wps:wsp>
                      <wps:cNvPr id="208" name="Rect 208"/>
                      <wps:cNvSpPr/>
                      <wps:spPr>
                        <a:xfrm>
                          <a:off x="372635" y="137883"/>
                          <a:ext cx="1262380" cy="288290"/>
                        </a:xfrm>
                        <a:prstGeom prst="rect">
                          <a:avLst/>
                        </a:prstGeom>
                        <a:solidFill>
                          <a:srgbClr val="4CB848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356" style="position:absolute;margin-left:29.3414pt;margin-top:10.8569pt;mso-position-vertical-relative:text;mso-position-horizontal-relative:text;width:99.4pt;height:22.7pt;z-index:-251416576;" fillcolor="#4CB848" filled="true" stroked="false"/>
            </w:pict>
          </mc:Fallback>
        </mc:AlternateContent>
      </w:r>
      <w:r>
        <w:drawing>
          <wp:anchor distT="0" distB="0" distL="0" distR="0" simplePos="0" relativeHeight="251910144" behindDoc="0" locked="0" layoutInCell="1" allowOverlap="1">
            <wp:simplePos x="0" y="0"/>
            <wp:positionH relativeFrom="column">
              <wp:posOffset>391682</wp:posOffset>
            </wp:positionH>
            <wp:positionV relativeFrom="paragraph">
              <wp:posOffset>40384</wp:posOffset>
            </wp:positionV>
            <wp:extent cx="521410" cy="602627"/>
            <wp:effectExtent l="0" t="0" r="0" b="0"/>
            <wp:wrapNone/>
            <wp:docPr id="210" name="IM 210"/>
            <wp:cNvGraphicFramePr/>
            <a:graphic>
              <a:graphicData uri="http://schemas.openxmlformats.org/drawingml/2006/picture">
                <pic:pic>
                  <pic:nvPicPr>
                    <pic:cNvPr id="210" name="IM 210"/>
                    <pic:cNvPicPr/>
                  </pic:nvPicPr>
                  <pic:blipFill>
                    <a:blip r:embed="rId120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21410" cy="60262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firstLine="732"/>
        <w:spacing w:line="1778" w:lineRule="exact"/>
        <w:rPr/>
      </w:pPr>
      <w:r>
        <w:pict>
          <v:group id="_x0000_s358" style="position:absolute;margin-left:525.381pt;margin-top:80.8636pt;mso-position-vertical-relative:text;mso-position-horizontal-relative:text;width:30.25pt;height:30.75pt;z-index:251906048;" filled="false" stroked="false" coordsize="605,615" coordorigin="0,0">
            <v:shape id="_x0000_s360" style="position:absolute;left:0;top:0;width:605;height:615;" filled="false" stroked="false" type="#_x0000_t75">
              <v:imagedata o:title="" r:id="rId121"/>
            </v:shape>
            <v:shape id="_x0000_s362" style="position:absolute;left:-20;top:-20;width:645;height:77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8"/>
                      <w:spacing w:before="236" w:line="195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13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908096" behindDoc="0" locked="0" layoutInCell="1" allowOverlap="1">
            <wp:simplePos x="0" y="0"/>
            <wp:positionH relativeFrom="column">
              <wp:posOffset>4268086</wp:posOffset>
            </wp:positionH>
            <wp:positionV relativeFrom="paragraph">
              <wp:posOffset>328191</wp:posOffset>
            </wp:positionV>
            <wp:extent cx="200212" cy="113919"/>
            <wp:effectExtent l="0" t="0" r="0" b="0"/>
            <wp:wrapNone/>
            <wp:docPr id="212" name="IM 212"/>
            <wp:cNvGraphicFramePr/>
            <a:graphic>
              <a:graphicData uri="http://schemas.openxmlformats.org/drawingml/2006/picture">
                <pic:pic>
                  <pic:nvPicPr>
                    <pic:cNvPr id="212" name="IM 212"/>
                    <pic:cNvPicPr/>
                  </pic:nvPicPr>
                  <pic:blipFill>
                    <a:blip r:embed="rId12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200212" cy="1139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364" style="position:absolute;margin-left:525.381pt;margin-top:80.8636pt;mso-position-vertical-relative:text;mso-position-horizontal-relative:text;width:30.75pt;height:31.25pt;z-index:251907072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35"/>
        </w:rPr>
        <w:pict>
          <v:roundrect id="_x0000_s366" style="mso-position-vertical-relative:line;mso-position-horizontal-relative:char;width:227.85pt;height:86.9pt;" filled="false" strokecolor="#4CB848" strokeweight="2.00pt" arcsize="0.157497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495"/>
                    <w:spacing w:line="207" w:lineRule="auto"/>
                    <w:rPr>
                      <w:rFonts w:ascii="FZZhengHei-DB-GBK" w:hAnsi="FZZhengHei-DB-GBK" w:eastAsia="FZZhengHei-DB-GBK" w:cs="FZZhengHei-DB-GBK"/>
                      <w:sz w:val="18"/>
                      <w:szCs w:val="18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18"/>
                      <w:szCs w:val="18"/>
                      <w:color w:val="FFFFFF"/>
                      <w:spacing w:val="44"/>
                      <w:w w:val="150"/>
                    </w:rPr>
                    <w:t>创造力</w:t>
                  </w:r>
                </w:p>
                <w:p>
                  <w:pPr>
                    <w:ind w:left="109" w:right="107" w:firstLine="518"/>
                    <w:spacing w:before="121" w:line="274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选择本页的工作之一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28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（医生、店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8"/>
                    </w:rPr>
                    <w:t>主或教师）。通过画漫画而不是文字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3"/>
                    </w:rPr>
                    <w:t>来展示他们如何使用计算机。</w:t>
                  </w:r>
                </w:p>
              </w:txbxContent>
            </v:textbox>
          </v:roundrect>
        </w:pict>
      </w:r>
    </w:p>
    <w:p>
      <w:pPr>
        <w:spacing w:line="1778" w:lineRule="exact"/>
        <w:sectPr>
          <w:pgSz w:w="11112" w:h="13947"/>
          <w:pgMar w:top="1" w:right="0" w:bottom="400" w:left="0" w:header="0" w:footer="0" w:gutter="0"/>
        </w:sectPr>
        <w:rPr/>
      </w:pPr>
    </w:p>
    <w:p>
      <w:pPr>
        <w:pStyle w:val="BodyText"/>
        <w:spacing w:line="243" w:lineRule="auto"/>
        <w:rPr/>
      </w:pPr>
      <w:r>
        <w:pict>
          <v:group id="_x0000_s368" style="position:absolute;margin-left:0pt;margin-top:0pt;mso-position-vertical-relative:page;mso-position-horizontal-relative:page;width:555.6pt;height:74.6pt;z-index:251926528;" o:allowincell="f" filled="false" stroked="false" coordsize="11111,1491" coordorigin="0,0">
            <v:shape id="_x0000_s370" style="position:absolute;left:0;top:0;width:11111;height:1491;" filled="false" stroked="false" type="#_x0000_t75">
              <v:imagedata o:title="" r:id="rId123"/>
            </v:shape>
            <v:shape id="_x0000_s372" style="position:absolute;left:-20;top:-20;width:11151;height:181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90"/>
                      <w:spacing w:before="268" w:line="221" w:lineRule="auto"/>
                      <w:tabs>
                        <w:tab w:val="left" w:pos="450"/>
                      </w:tabs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D9D9D9"/>
                        <w:position w:val="-13"/>
                      </w:rPr>
                      <w:tab/>
                    </w: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D9D9D9"/>
                        <w:spacing w:val="-4"/>
                        <w:position w:val="-13"/>
                      </w:rPr>
                      <w:t>1.6</w:t>
                    </w:r>
                    <w:r>
                      <w:rPr>
                        <w:rFonts w:ascii="FZLanTingYuan-H-GBK" w:hAnsi="FZLanTingYuan-H-GBK" w:eastAsia="FZLanTingYuan-H-GBK" w:cs="FZLanTingYuan-H-GBK"/>
                        <w:sz w:val="72"/>
                        <w:szCs w:val="72"/>
                        <w:color w:val="D9D9D9"/>
                        <w:spacing w:val="71"/>
                        <w:position w:val="-13"/>
                      </w:rPr>
                      <w:t xml:space="preserve">  </w:t>
                    </w:r>
                    <w:r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  <w:color w:val="FFFFFF"/>
                        <w:spacing w:val="-4"/>
                        <w:position w:val="4"/>
                      </w:rPr>
                      <w:t>做出恰当的选择</w:t>
                    </w:r>
                  </w:p>
                </w:txbxContent>
              </v:textbox>
            </v:shape>
          </v:group>
        </w:pict>
      </w: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ind w:firstLine="736"/>
        <w:spacing w:line="2778" w:lineRule="exact"/>
        <w:rPr/>
      </w:pPr>
      <w:r>
        <w:drawing>
          <wp:anchor distT="0" distB="0" distL="0" distR="0" simplePos="0" relativeHeight="251924480" behindDoc="0" locked="0" layoutInCell="1" allowOverlap="1">
            <wp:simplePos x="0" y="0"/>
            <wp:positionH relativeFrom="column">
              <wp:posOffset>3923716</wp:posOffset>
            </wp:positionH>
            <wp:positionV relativeFrom="paragraph">
              <wp:posOffset>395469</wp:posOffset>
            </wp:positionV>
            <wp:extent cx="3094375" cy="2414152"/>
            <wp:effectExtent l="0" t="0" r="0" b="0"/>
            <wp:wrapNone/>
            <wp:docPr id="214" name="IM 214"/>
            <wp:cNvGraphicFramePr/>
            <a:graphic>
              <a:graphicData uri="http://schemas.openxmlformats.org/drawingml/2006/picture">
                <pic:pic>
                  <pic:nvPicPr>
                    <pic:cNvPr id="214" name="IM 214"/>
                    <pic:cNvPicPr/>
                  </pic:nvPicPr>
                  <pic:blipFill>
                    <a:blip r:embed="rId124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094375" cy="24141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position w:val="-55"/>
        </w:rPr>
        <w:pict>
          <v:shape id="_x0000_s374" style="mso-position-vertical-relative:line;mso-position-horizontal-relative:char;width:401.85pt;height:138.9pt;" fillcolor="#FDDBC7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spacing w:line="327" w:lineRule="auto"/>
                    <w:rPr>
                      <w:rFonts w:ascii="Arial"/>
                      <w:sz w:val="21"/>
                    </w:rPr>
                  </w:pPr>
                  <w:r/>
                </w:p>
                <w:p>
                  <w:pPr>
                    <w:ind w:left="286"/>
                    <w:spacing w:before="120" w:line="234" w:lineRule="auto"/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2"/>
                      <w:szCs w:val="32"/>
                      <w:color w:val="EF5F31"/>
                      <w:spacing w:val="9"/>
                    </w:rPr>
                    <w:t>本课中</w:t>
                  </w:r>
                </w:p>
                <w:p>
                  <w:pPr>
                    <w:ind w:left="288"/>
                    <w:spacing w:before="68" w:line="236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2"/>
                    </w:rPr>
                    <w:t>你将学习：</w:t>
                  </w:r>
                </w:p>
                <w:p>
                  <w:pPr>
                    <w:ind w:left="625" w:right="2888" w:hanging="322"/>
                    <w:spacing w:before="104" w:line="232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216" name="IM 216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16" name="IM 216"/>
                                <pic:cNvPicPr/>
                              </pic:nvPicPr>
                              <pic:blipFill>
                                <a:blip r:embed="rId125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11"/>
                    </w:rPr>
                    <w:t>如何选择计算机能够或不能够提供帮助的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3"/>
                    </w:rPr>
                    <w:t>任务；</w:t>
                  </w:r>
                </w:p>
                <w:p>
                  <w:pPr>
                    <w:ind w:left="303"/>
                    <w:spacing w:before="40" w:line="226" w:lineRule="auto"/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position w:val="-5"/>
                    </w:rPr>
                    <w:drawing>
                      <wp:inline distT="0" distB="0" distL="0" distR="0">
                        <wp:extent cx="149809" cy="169164"/>
                        <wp:effectExtent l="0" t="0" r="0" b="0"/>
                        <wp:docPr id="218" name="IM 218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18" name="IM 218"/>
                                <pic:cNvPicPr/>
                              </pic:nvPicPr>
                              <pic:blipFill>
                                <a:blip r:embed="rId126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149809" cy="169164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4"/>
                      <w:szCs w:val="24"/>
                      <w:color w:val="231F20"/>
                      <w:spacing w:val="10"/>
                    </w:rPr>
                    <w:t>如何为任务选择合适的计算机。</w:t>
                  </w:r>
                </w:p>
              </w:txbxContent>
            </v:textbox>
          </v:shape>
        </w:pict>
      </w:r>
    </w:p>
    <w:p>
      <w:pPr>
        <w:ind w:left="742"/>
        <w:spacing w:before="244" w:line="233" w:lineRule="auto"/>
        <w:rPr>
          <w:rFonts w:ascii="FZLanTingYuan-DB-GBK" w:hAnsi="FZLanTingYuan-DB-GBK" w:eastAsia="FZLanTingYuan-DB-GBK" w:cs="FZLanTingYuan-DB-GBK"/>
          <w:sz w:val="31"/>
          <w:szCs w:val="31"/>
        </w:rPr>
      </w:pPr>
      <w:r>
        <w:rPr>
          <w:rFonts w:ascii="FZLanTingYuan-DB-GBK" w:hAnsi="FZLanTingYuan-DB-GBK" w:eastAsia="FZLanTingYuan-DB-GBK" w:cs="FZLanTingYuan-DB-GBK"/>
          <w:sz w:val="31"/>
          <w:szCs w:val="31"/>
          <w:color w:val="EF5F31"/>
          <w:spacing w:val="24"/>
        </w:rPr>
        <w:t>局限性</w:t>
      </w:r>
    </w:p>
    <w:p>
      <w:pPr>
        <w:ind w:left="752" w:right="4954" w:firstLine="506"/>
        <w:spacing w:before="74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376" style="position:absolute;margin-left:327.114pt;margin-top:28.2338pt;mso-position-vertical-relative:text;mso-position-horizontal-relative:text;width:218.2pt;height:12.75pt;z-index:251925504;" filled="false" strokecolor="#FFFFFF" strokeweight="3.20pt" coordsize="4363,255" coordorigin="0,0" path="m1,222l4362,31e">
            <v:stroke joinstyle="miter" miterlimit="4"/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计算机有局限性，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2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指的是计算机有所不擅长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2"/>
        </w:rPr>
        <w:t>的工作。</w:t>
      </w:r>
    </w:p>
    <w:p>
      <w:pPr>
        <w:ind w:left="1257"/>
        <w:spacing w:before="131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这里有一些计算机不能做的事情。</w:t>
      </w:r>
    </w:p>
    <w:p>
      <w:pPr>
        <w:ind w:left="1273"/>
        <w:spacing w:before="144" w:line="379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17"/>
          <w:position w:val="3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17"/>
          <w:position w:val="3"/>
        </w:rPr>
        <w:t>做有创意的事。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22"/>
          <w:position w:val="3"/>
        </w:rPr>
        <w:t xml:space="preserve">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  <w:position w:val="3"/>
        </w:rPr>
        <w:t>计算机不能发明新事物，也不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6"/>
          <w:position w:val="3"/>
        </w:rPr>
        <w:t>具有创造性。</w:t>
      </w:r>
    </w:p>
    <w:p>
      <w:pPr>
        <w:ind w:left="1751" w:right="2355" w:hanging="478"/>
        <w:spacing w:before="133" w:line="26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4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24"/>
        </w:rPr>
        <w:t>了解别人。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-5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计算机无法理解人类的感受。计算机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不能展现人类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的感觉，也不能建立友谊。</w:t>
      </w:r>
    </w:p>
    <w:p>
      <w:pPr>
        <w:ind w:left="1741" w:right="2391" w:hanging="468"/>
        <w:spacing w:before="141" w:line="26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EF5F31"/>
          <w:spacing w:val="22"/>
        </w:rPr>
        <w:t>●     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22"/>
        </w:rPr>
        <w:t>承担责任。</w:t>
      </w:r>
      <w:r>
        <w:rPr>
          <w:rFonts w:ascii="FZLanTingYuan-M-GBK" w:hAnsi="FZLanTingYuan-M-GBK" w:eastAsia="FZLanTingYuan-M-GBK" w:cs="FZLanTingYuan-M-GBK"/>
          <w:sz w:val="23"/>
          <w:szCs w:val="23"/>
          <w:color w:val="231F20"/>
          <w:spacing w:val="-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计算机可以给人们提供信息，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3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来帮助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他们做决定。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但人们必须做出自己的选择。</w:t>
      </w:r>
    </w:p>
    <w:p>
      <w:pPr>
        <w:spacing w:line="58" w:lineRule="exact"/>
        <w:rPr/>
      </w:pPr>
      <w:r/>
    </w:p>
    <w:tbl>
      <w:tblPr>
        <w:tblStyle w:val="TableNormal"/>
        <w:tblW w:w="9617" w:type="dxa"/>
        <w:tblInd w:w="746" w:type="dxa"/>
        <w:tblLayout w:type="fixed"/>
        <w:tblBorders>
          <w:top w:val="single" w:color="F2632D" w:sz="8" w:space="0"/>
          <w:left w:val="single" w:color="F2632D" w:sz="8" w:space="0"/>
          <w:bottom w:val="single" w:color="F2632D" w:sz="8" w:space="0"/>
          <w:right w:val="single" w:color="F2632D" w:sz="8" w:space="0"/>
          <w:insideH w:val="single" w:color="F2632D" w:sz="8" w:space="0"/>
          <w:insideV w:val="single" w:color="F2632D" w:sz="8" w:space="0"/>
        </w:tblBorders>
      </w:tblPr>
      <w:tblGrid>
        <w:gridCol w:w="3209"/>
        <w:gridCol w:w="3199"/>
        <w:gridCol w:w="3209"/>
      </w:tblGrid>
      <w:tr>
        <w:trPr>
          <w:trHeight w:val="418" w:hRule="atLeast"/>
        </w:trPr>
        <w:tc>
          <w:tcPr>
            <w:shd w:val="clear" w:fill="F2632D"/>
            <w:tcW w:w="3209" w:type="dxa"/>
            <w:vAlign w:val="top"/>
          </w:tcPr>
          <w:p>
            <w:pPr>
              <w:ind w:left="108"/>
              <w:spacing w:before="101" w:line="21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4"/>
              </w:rPr>
              <w:t>计算机的局限性</w:t>
            </w:r>
          </w:p>
        </w:tc>
        <w:tc>
          <w:tcPr>
            <w:shd w:val="clear" w:fill="F2632D"/>
            <w:tcW w:w="3199" w:type="dxa"/>
            <w:vAlign w:val="top"/>
            <w:tcBorders>
              <w:left w:val="single" w:color="FFFFFF" w:sz="8" w:space="0"/>
              <w:right w:val="single" w:color="FFFFFF" w:sz="8" w:space="0"/>
            </w:tcBorders>
          </w:tcPr>
          <w:p>
            <w:pPr>
              <w:ind w:left="118"/>
              <w:spacing w:before="101" w:line="21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0"/>
              </w:rPr>
              <w:t>医生的工作</w:t>
            </w:r>
          </w:p>
        </w:tc>
        <w:tc>
          <w:tcPr>
            <w:shd w:val="clear" w:fill="F2632D"/>
            <w:tcW w:w="3209" w:type="dxa"/>
            <w:vAlign w:val="top"/>
          </w:tcPr>
          <w:p>
            <w:pPr>
              <w:ind w:left="107"/>
              <w:spacing w:before="101" w:line="212" w:lineRule="auto"/>
              <w:rPr>
                <w:rFonts w:ascii="FZLanTingYuan-H-GBK" w:hAnsi="FZLanTingYuan-H-GBK" w:eastAsia="FZLanTingYuan-H-GBK" w:cs="FZLanTingYuan-H-GBK"/>
                <w:sz w:val="23"/>
                <w:szCs w:val="23"/>
              </w:rPr>
            </w:pPr>
            <w:r>
              <w:rPr>
                <w:rFonts w:ascii="FZLanTingYuan-H-GBK" w:hAnsi="FZLanTingYuan-H-GBK" w:eastAsia="FZLanTingYuan-H-GBK" w:cs="FZLanTingYuan-H-GBK"/>
                <w:sz w:val="23"/>
                <w:szCs w:val="23"/>
                <w:color w:val="FFFFFF"/>
                <w:spacing w:val="24"/>
              </w:rPr>
              <w:t>店主的工作</w:t>
            </w:r>
          </w:p>
        </w:tc>
      </w:tr>
      <w:tr>
        <w:trPr>
          <w:trHeight w:val="413" w:hRule="atLeast"/>
        </w:trPr>
        <w:tc>
          <w:tcPr>
            <w:tcW w:w="3209" w:type="dxa"/>
            <w:vAlign w:val="top"/>
            <w:tcBorders>
              <w:right w:val="single" w:color="F2632D" w:sz="2" w:space="0"/>
            </w:tcBorders>
          </w:tcPr>
          <w:p>
            <w:pPr>
              <w:pStyle w:val="TableText"/>
              <w:ind w:left="107"/>
              <w:spacing w:before="104" w:line="20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4"/>
              </w:rPr>
              <w:t>做有创意的事</w:t>
            </w:r>
          </w:p>
        </w:tc>
        <w:tc>
          <w:tcPr>
            <w:tcW w:w="3199" w:type="dxa"/>
            <w:vAlign w:val="top"/>
            <w:tcBorders>
              <w:left w:val="single" w:color="F2632D" w:sz="2" w:space="0"/>
              <w:righ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9" w:type="dxa"/>
            <w:vAlign w:val="top"/>
            <w:tcBorders>
              <w:lef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13" w:hRule="atLeast"/>
        </w:trPr>
        <w:tc>
          <w:tcPr>
            <w:tcW w:w="3209" w:type="dxa"/>
            <w:vAlign w:val="top"/>
            <w:tcBorders>
              <w:right w:val="single" w:color="F2632D" w:sz="2" w:space="0"/>
            </w:tcBorders>
          </w:tcPr>
          <w:p>
            <w:pPr>
              <w:pStyle w:val="TableText"/>
              <w:ind w:left="116"/>
              <w:spacing w:before="110" w:line="204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0"/>
              </w:rPr>
              <w:t>了解别人</w:t>
            </w:r>
          </w:p>
        </w:tc>
        <w:tc>
          <w:tcPr>
            <w:tcW w:w="3199" w:type="dxa"/>
            <w:vAlign w:val="top"/>
            <w:tcBorders>
              <w:left w:val="single" w:color="F2632D" w:sz="2" w:space="0"/>
              <w:righ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9" w:type="dxa"/>
            <w:vAlign w:val="top"/>
            <w:tcBorders>
              <w:lef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  <w:tr>
        <w:trPr>
          <w:trHeight w:val="422" w:hRule="atLeast"/>
        </w:trPr>
        <w:tc>
          <w:tcPr>
            <w:tcW w:w="3209" w:type="dxa"/>
            <w:vAlign w:val="top"/>
            <w:tcBorders>
              <w:right w:val="single" w:color="F2632D" w:sz="2" w:space="0"/>
            </w:tcBorders>
          </w:tcPr>
          <w:p>
            <w:pPr>
              <w:pStyle w:val="TableText"/>
              <w:ind w:left="108"/>
              <w:spacing w:before="114" w:line="207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2"/>
              </w:rPr>
              <w:t>承担责任</w:t>
            </w:r>
          </w:p>
        </w:tc>
        <w:tc>
          <w:tcPr>
            <w:tcW w:w="3199" w:type="dxa"/>
            <w:vAlign w:val="top"/>
            <w:tcBorders>
              <w:left w:val="single" w:color="F2632D" w:sz="2" w:space="0"/>
              <w:righ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3209" w:type="dxa"/>
            <w:vAlign w:val="top"/>
            <w:tcBorders>
              <w:left w:val="single" w:color="F2632D" w:sz="2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ind w:left="1259"/>
        <w:spacing w:before="229" w:line="23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5"/>
        </w:rPr>
        <w:t>下面是一些医生或店主可能会做的工作的例子。</w:t>
      </w:r>
    </w:p>
    <w:p>
      <w:pPr>
        <w:pStyle w:val="BodyText"/>
        <w:spacing w:line="345" w:lineRule="auto"/>
        <w:rPr/>
      </w:pPr>
      <w:r>
        <w:pict>
          <v:group id="_x0000_s378" style="position:absolute;margin-left:228.384pt;margin-top:15.3534pt;mso-position-vertical-relative:text;mso-position-horizontal-relative:text;width:152.75pt;height:31.8pt;z-index:251922432;" filled="false" stroked="false" coordsize="3055,635" coordorigin="0,0">
            <v:shape id="_x0000_s380" style="position:absolute;left:0;top:0;width:3055;height:635;" filled="false" strokecolor="#0074BD" strokeweight="1.00pt" coordsize="3055,635" coordorigin="0,0" path="m180,51c86,53,10,130,11,224l13,446c14,494,33,539,67,573c101,606,147,624,195,624l2874,584c2968,582,3043,505,3043,411l3041,189c3040,140,3021,96,2987,62c2952,29,2907,10,2859,11l180,51xe">
              <v:stroke joinstyle="miter" miterlimit="4"/>
            </v:shape>
            <v:shape id="_x0000_s382" style="position:absolute;left:-20;top:-20;width:3095;height:74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68"/>
                      <w:spacing w:before="208" w:line="331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0"/>
                        <w:position w:val="3"/>
                      </w:rPr>
                      <w:t>听病人诉说他们的忧虑。</w:t>
                    </w:r>
                  </w:p>
                </w:txbxContent>
              </v:textbox>
            </v:shape>
          </v:group>
        </w:pict>
      </w:r>
      <w:r/>
    </w:p>
    <w:p>
      <w:pPr>
        <w:ind w:firstLine="735"/>
        <w:spacing w:before="1" w:line="627" w:lineRule="exact"/>
        <w:rPr/>
      </w:pPr>
      <w:r>
        <w:pict>
          <v:group id="_x0000_s384" style="position:absolute;margin-left:345.545pt;margin-top:32.8485pt;mso-position-vertical-relative:text;mso-position-horizontal-relative:text;width:114.7pt;height:31.2pt;z-index:251923456;" filled="false" stroked="false" coordsize="2293,624" coordorigin="0,0">
            <v:shape id="_x0000_s386" style="position:absolute;left:0;top:0;width:2293;height:624;" filled="false" strokecolor="#6E3480" strokeweight="1.00pt" coordsize="2293,624" coordorigin="0,0" path="m180,39c86,40,10,118,11,211l13,434c14,482,33,527,67,560c101,594,147,612,195,611l2113,584c2207,582,2282,505,2281,411l2280,189c2279,141,2260,96,2226,62c2191,29,2146,10,2098,11l180,39xe">
              <v:stroke joinstyle="miter" miterlimit="4"/>
            </v:shape>
            <v:shape id="_x0000_s388" style="position:absolute;left:-20;top:-20;width:2333;height:72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35"/>
                      <w:spacing w:before="208" w:line="326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19"/>
                        <w:position w:val="2"/>
                      </w:rPr>
                      <w:t>为商店制作广告。</w:t>
                    </w:r>
                  </w:p>
                </w:txbxContent>
              </v:textbox>
            </v:shape>
          </v:group>
        </w:pict>
      </w:r>
      <w:r>
        <w:rPr>
          <w:position w:val="-12"/>
        </w:rPr>
        <w:pict>
          <v:group id="_x0000_s390" style="mso-position-vertical-relative:line;mso-position-horizontal-relative:char;width:173.15pt;height:31.4pt;" filled="false" stroked="false" coordsize="3462,627" coordorigin="0,0">
            <v:shape id="_x0000_s392" style="position:absolute;left:0;top:0;width:3462;height:627;" filled="false" strokecolor="#EC255C" strokeweight="1.00pt" coordsize="3462,627" coordorigin="0,0" path="m180,43c86,44,10,121,11,215l13,437c13,485,33,530,67,564c101,598,147,616,195,616l3282,584c3376,583,3451,506,3451,412l3449,189c3448,141,3429,96,3395,63c3361,29,3315,11,3267,11l180,43xe">
              <v:stroke joinstyle="miter" miterlimit="4"/>
            </v:shape>
            <v:shape id="_x0000_s394" style="position:absolute;left:-20;top:-20;width:3502;height:66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35"/>
                      <w:spacing w:before="210" w:line="333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  <w:position w:val="3"/>
                      </w:rPr>
                      <w:t>在两种治疗方法中做选择。</w:t>
                    </w:r>
                  </w:p>
                </w:txbxContent>
              </v:textbox>
            </v:shape>
          </v:group>
        </w:pict>
      </w:r>
    </w:p>
    <w:p>
      <w:pPr>
        <w:ind w:firstLine="3343"/>
        <w:spacing w:before="65" w:line="642" w:lineRule="exact"/>
        <w:rPr/>
      </w:pPr>
      <w:r>
        <w:rPr>
          <w:position w:val="-12"/>
        </w:rPr>
        <w:pict>
          <v:group id="_x0000_s396" style="mso-position-vertical-relative:line;mso-position-horizontal-relative:char;width:169.8pt;height:32.15pt;" filled="false" stroked="false" coordsize="3396,643" coordorigin="0,0">
            <v:shape id="_x0000_s398" style="position:absolute;left:0;top:0;width:3396;height:643;" filled="false" strokecolor="#00B1EE" strokeweight="1.00pt" coordsize="3396,643" coordorigin="0,0" path="m180,58c86,59,10,136,11,230l13,453c14,501,33,546,67,579c101,613,147,631,195,630l3215,584c3309,582,3384,505,3383,411l3381,189c3381,140,3362,95,3328,62c3293,28,3248,10,3200,11l180,58xe">
              <v:stroke joinstyle="miter" miterlimit="4"/>
            </v:shape>
            <v:shape id="_x0000_s400" style="position:absolute;left:-20;top:-20;width:3436;height:68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386"/>
                      <w:spacing w:before="208" w:line="334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  <w:position w:val="3"/>
                      </w:rPr>
                      <w:t>与顾客谈论他们想买什么。</w:t>
                    </w:r>
                  </w:p>
                </w:txbxContent>
              </v:textbox>
            </v:shape>
          </v:group>
        </w:pict>
      </w:r>
    </w:p>
    <w:p>
      <w:pPr>
        <w:ind w:firstLine="5429"/>
        <w:spacing w:before="51" w:line="631" w:lineRule="exact"/>
        <w:rPr/>
      </w:pPr>
      <w:r>
        <w:pict>
          <v:group id="_x0000_s402" style="position:absolute;margin-left:87.7856pt;margin-top:4.64464pt;mso-position-vertical-relative:text;mso-position-horizontal-relative:text;width:164.2pt;height:31.75pt;z-index:251921408;" filled="false" stroked="false" coordsize="3283,635" coordorigin="0,0">
            <v:shape id="_x0000_s404" style="position:absolute;left:0;top:0;width:3283;height:635;" filled="false" strokecolor="#F2C724" strokeweight="1.00pt" coordsize="3283,635" coordorigin="0,0" path="m180,49c86,51,10,128,11,222l13,444c14,492,33,537,67,571c101,604,147,623,195,622l3103,584c3197,582,3272,505,3271,411l3269,189c3269,141,3250,96,3216,62c3181,29,3136,11,3088,11l180,49xe">
              <v:stroke joinstyle="miter" miterlimit="4"/>
            </v:shape>
            <v:shape id="_x0000_s406" style="position:absolute;left:-20;top:-20;width:3323;height:738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87"/>
                      <w:spacing w:before="211" w:line="328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0"/>
                        <w:position w:val="2"/>
                      </w:rPr>
                      <w:t>改变商店商品的价格。</w:t>
                    </w:r>
                  </w:p>
                </w:txbxContent>
              </v:textbox>
            </v:shape>
          </v:group>
        </w:pict>
      </w:r>
      <w:r>
        <w:rPr>
          <w:position w:val="-12"/>
        </w:rPr>
        <w:pict>
          <v:group id="_x0000_s408" style="mso-position-vertical-relative:line;mso-position-horizontal-relative:char;width:174.2pt;height:31.55pt;" filled="false" stroked="false" coordsize="3483,630" coordorigin="0,0">
            <v:shape id="_x0000_s410" style="position:absolute;left:0;top:0;width:3483;height:630;" filled="false" strokecolor="#00AFD9" strokeweight="1.00pt" coordsize="3483,630" coordorigin="0,0" path="m180,46c86,47,10,124,11,218l13,440c14,488,33,533,67,567c101,601,147,619,195,618l3303,584c3397,583,3472,506,3472,412l3470,189c3469,141,3450,96,3416,62c3381,29,3336,11,3288,11l180,46xe">
              <v:stroke joinstyle="miter" miterlimit="4"/>
            </v:shape>
            <v:shape id="_x0000_s412" style="position:absolute;left:-20;top:-20;width:3523;height:670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224"/>
                      <w:spacing w:before="209" w:line="335" w:lineRule="exact"/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1"/>
                        <w:szCs w:val="21"/>
                        <w:color w:val="231F20"/>
                        <w:spacing w:val="22"/>
                        <w:position w:val="3"/>
                      </w:rPr>
                      <w:t>发明一种治疗疾病的新方法。</w:t>
                    </w:r>
                  </w:p>
                </w:txbxContent>
              </v:textbox>
            </v:shape>
          </v:group>
        </w:pict>
      </w:r>
    </w:p>
    <w:p>
      <w:pPr>
        <w:pStyle w:val="BodyText"/>
        <w:spacing w:line="294" w:lineRule="auto"/>
        <w:rPr/>
      </w:pPr>
      <w:r>
        <w:pict>
          <v:shape id="_x0000_s414" style="position:absolute;margin-left:0.5pt;margin-top:14.798pt;mso-position-vertical-relative:text;mso-position-horizontal-relative:text;width:31.25pt;height:31.25pt;z-index:251920384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/>
    </w:p>
    <w:p>
      <w:pPr>
        <w:spacing w:line="604" w:lineRule="exact"/>
        <w:rPr/>
      </w:pPr>
      <w:r>
        <w:rPr>
          <w:position w:val="-13"/>
        </w:rPr>
        <w:pict>
          <v:group id="_x0000_s416" style="mso-position-vertical-relative:line;mso-position-horizontal-relative:char;width:30.75pt;height:30.75pt;" filled="false" stroked="false" coordsize="615,615" coordorigin="0,0">
            <v:shape id="_x0000_s418" style="position:absolute;left:0;top:0;width:615;height:615;" filled="false" stroked="false" type="#_x0000_t75">
              <v:imagedata o:title="" r:id="rId127"/>
            </v:shape>
            <v:shape id="_x0000_s420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14</w:t>
                    </w:r>
                  </w:p>
                </w:txbxContent>
              </v:textbox>
            </v:shape>
          </v:group>
        </w:pict>
      </w:r>
    </w:p>
    <w:p>
      <w:pPr>
        <w:spacing w:line="604" w:lineRule="exact"/>
        <w:sectPr>
          <w:pgSz w:w="11112" w:h="13947"/>
          <w:pgMar w:top="400" w:right="0" w:bottom="1" w:left="0" w:header="0" w:footer="0" w:gutter="0"/>
        </w:sectPr>
        <w:rPr/>
      </w:pPr>
    </w:p>
    <w:p>
      <w:pPr>
        <w:ind w:left="532"/>
        <w:spacing w:before="280"/>
        <w:rPr>
          <w:rFonts w:ascii="FZZhengHei-DB-GBK" w:hAnsi="FZZhengHei-DB-GBK" w:eastAsia="FZZhengHei-DB-GBK" w:cs="FZZhengHei-DB-GBK"/>
          <w:sz w:val="32"/>
          <w:szCs w:val="32"/>
        </w:rPr>
      </w:pPr>
      <w:r>
        <w:drawing>
          <wp:anchor distT="0" distB="0" distL="0" distR="0" simplePos="0" relativeHeight="25193984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-254000</wp:posOffset>
            </wp:positionV>
            <wp:extent cx="7055982" cy="539993"/>
            <wp:effectExtent l="0" t="0" r="0" b="0"/>
            <wp:wrapNone/>
            <wp:docPr id="220" name="IM 220"/>
            <wp:cNvGraphicFramePr/>
            <a:graphic>
              <a:graphicData uri="http://schemas.openxmlformats.org/drawingml/2006/picture">
                <pic:pic>
                  <pic:nvPicPr>
                    <pic:cNvPr id="220" name="IM 220"/>
                    <pic:cNvPicPr/>
                  </pic:nvPicPr>
                  <pic:blipFill>
                    <a:blip r:embed="rId12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539993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position w:val="-7"/>
        </w:rPr>
        <w:drawing>
          <wp:inline distT="0" distB="0" distL="0" distR="0">
            <wp:extent cx="615797" cy="426593"/>
            <wp:effectExtent l="0" t="0" r="0" b="0"/>
            <wp:docPr id="222" name="IM 222"/>
            <wp:cNvGraphicFramePr/>
            <a:graphic>
              <a:graphicData uri="http://schemas.openxmlformats.org/drawingml/2006/picture">
                <pic:pic>
                  <pic:nvPicPr>
                    <pic:cNvPr id="222" name="IM 222"/>
                    <pic:cNvPicPr/>
                  </pic:nvPicPr>
                  <pic:blipFill>
                    <a:blip r:embed="rId12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62"/>
        </w:rPr>
        <w:t xml:space="preserve"> 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  <w:spacing w:val="-8"/>
        </w:rPr>
        <w:t>活动</w:t>
      </w:r>
      <w:r>
        <w:rPr>
          <w:shd w:val="clear" w:fill="F47E30"/>
          <w:rFonts w:ascii="FZZhengHei-DB-GBK" w:hAnsi="FZZhengHei-DB-GBK" w:eastAsia="FZZhengHei-DB-GBK" w:cs="FZZhengHei-DB-GBK"/>
          <w:sz w:val="32"/>
          <w:szCs w:val="32"/>
          <w:color w:val="FFFFFF"/>
        </w:rPr>
        <w:t xml:space="preserve">       </w:t>
      </w:r>
    </w:p>
    <w:p>
      <w:pPr>
        <w:ind w:left="771" w:right="738" w:firstLine="493"/>
        <w:spacing w:before="192" w:line="273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pict>
          <v:shape id="_x0000_s422" style="position:absolute;margin-left:25.6221pt;margin-top:73.9322pt;mso-position-vertical-relative:text;mso-position-horizontal-relative:text;width:338.3pt;height:231.95pt;z-index:25194086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25"/>
                    <w:spacing w:before="19" w:line="234" w:lineRule="auto"/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</w:rPr>
                  </w:pPr>
                  <w:r>
                    <w:rPr>
                      <w:rFonts w:ascii="FZLanTingYuan-DB-GBK" w:hAnsi="FZLanTingYuan-DB-GBK" w:eastAsia="FZLanTingYuan-DB-GBK" w:cs="FZLanTingYuan-DB-GBK"/>
                      <w:sz w:val="31"/>
                      <w:szCs w:val="31"/>
                      <w:color w:val="EF5F31"/>
                      <w:spacing w:val="30"/>
                    </w:rPr>
                    <w:t>选择合适的设备</w:t>
                  </w:r>
                </w:p>
                <w:p>
                  <w:pPr>
                    <w:ind w:left="225" w:right="135" w:firstLine="517"/>
                    <w:spacing w:before="75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7"/>
                    </w:rPr>
                    <w:t>如果你使用计算机执行任务，则需要选择合适的设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</w:rPr>
                    <w:t>备。 右图中是你在本单元中学习过的设备。</w:t>
                  </w:r>
                </w:p>
                <w:p>
                  <w:pPr>
                    <w:pStyle w:val="BodyText"/>
                    <w:spacing w:line="419" w:lineRule="auto"/>
                    <w:rPr/>
                  </w:pPr>
                  <w:r/>
                </w:p>
                <w:p>
                  <w:pPr>
                    <w:ind w:left="20"/>
                    <w:spacing w:before="129"/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shd w:val="clear" w:fill="F47E30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position w:val="-7"/>
                    </w:rPr>
                    <w:drawing>
                      <wp:inline distT="0" distB="0" distL="0" distR="0">
                        <wp:extent cx="615797" cy="426592"/>
                        <wp:effectExtent l="0" t="0" r="0" b="0"/>
                        <wp:docPr id="224" name="IM 224"/>
                        <wp:cNvGraphicFramePr/>
                        <a:graphic>
                          <a:graphicData uri="http://schemas.openxmlformats.org/drawingml/2006/picture">
                            <pic:pic>
                              <pic:nvPicPr>
                                <pic:cNvPr id="224" name="IM 224"/>
                                <pic:cNvPicPr/>
                              </pic:nvPicPr>
                              <pic:blipFill>
                                <a:blip r:embed="rId130"/>
                                <a:stretch>
                                  <a:fillRect/>
                                </a:stretch>
                              </pic:blipFill>
                              <pic:spPr>
                                <a:xfrm rot="0">
                                  <a:off x="0" y="0"/>
                                  <a:ext cx="615797" cy="42659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hd w:val="clear" w:fill="F47E30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62"/>
                    </w:rPr>
                    <w:t xml:space="preserve"> </w:t>
                  </w:r>
                  <w:r>
                    <w:rPr>
                      <w:shd w:val="clear" w:fill="F47E30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8"/>
                    </w:rPr>
                    <w:t>活动</w:t>
                  </w:r>
                  <w:r>
                    <w:rPr>
                      <w:shd w:val="clear" w:fill="F47E30"/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</w:rPr>
                    <w:t xml:space="preserve">       </w:t>
                  </w:r>
                </w:p>
                <w:p>
                  <w:pPr>
                    <w:ind w:left="239" w:right="135" w:firstLine="516"/>
                    <w:spacing w:before="192" w:line="273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7"/>
                    </w:rPr>
                    <w:t>下面是人们说的一些话。为每个人推荐理想的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6"/>
                    </w:rPr>
                    <w:t>数字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8"/>
                    </w:rPr>
                    <w:t>设备。</w:t>
                  </w:r>
                </w:p>
                <w:p>
                  <w:pPr>
                    <w:ind w:left="770"/>
                    <w:spacing w:before="100" w:line="375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EF5F31"/>
                      <w:spacing w:val="21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EF5F31"/>
                      <w:spacing w:val="3"/>
                      <w:position w:val="3"/>
                    </w:rPr>
                    <w:t xml:space="preserve">   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1"/>
                      <w:position w:val="3"/>
                    </w:rPr>
                    <w:t>“我想坐在办公桌前打字。”</w:t>
                  </w:r>
                </w:p>
                <w:p>
                  <w:pPr>
                    <w:ind w:right="20"/>
                    <w:spacing w:before="139" w:line="375" w:lineRule="exact"/>
                    <w:jc w:val="righ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EF5F31"/>
                      <w:spacing w:val="21"/>
                      <w:position w:val="3"/>
                    </w:rPr>
                    <w:t>●  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1"/>
                      <w:position w:val="3"/>
                    </w:rPr>
                    <w:t>“我想在去学校的公共汽车上玩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  <w:position w:val="3"/>
                    </w:rPr>
                    <w:t>计算机游戏。”</w:t>
                  </w:r>
                </w:p>
              </w:txbxContent>
            </v:textbox>
          </v:shape>
        </w:pic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0"/>
        </w:rPr>
        <w:t>复制上一页的表格。把一些活动填入表格，展示计算机做不到，医生或店主却可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6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6"/>
        </w:rPr>
        <w:t>以做到的事情。</w:t>
      </w:r>
    </w:p>
    <w:p>
      <w:pPr>
        <w:spacing w:before="7"/>
        <w:rPr/>
      </w:pPr>
      <w:r/>
    </w:p>
    <w:p>
      <w:pPr>
        <w:spacing w:before="7"/>
        <w:rPr/>
      </w:pPr>
      <w:r/>
    </w:p>
    <w:tbl>
      <w:tblPr>
        <w:tblStyle w:val="TableNormal"/>
        <w:tblW w:w="2684" w:type="dxa"/>
        <w:tblInd w:w="7680" w:type="dxa"/>
        <w:tblLayout w:type="fixed"/>
        <w:tblBorders>
          <w:top w:val="single" w:color="F2632D" w:sz="8" w:space="0"/>
          <w:left w:val="single" w:color="F2632D" w:sz="8" w:space="0"/>
          <w:bottom w:val="single" w:color="F2632D" w:sz="8" w:space="0"/>
          <w:right w:val="single" w:color="F2632D" w:sz="8" w:space="0"/>
          <w:insideH w:val="single" w:color="F2632D" w:sz="8" w:space="0"/>
          <w:insideV w:val="single" w:color="F2632D" w:sz="8" w:space="0"/>
        </w:tblBorders>
      </w:tblPr>
      <w:tblGrid>
        <w:gridCol w:w="1264"/>
        <w:gridCol w:w="1420"/>
      </w:tblGrid>
      <w:tr>
        <w:trPr>
          <w:trHeight w:val="1100" w:hRule="atLeast"/>
        </w:trPr>
        <w:tc>
          <w:tcPr>
            <w:tcW w:w="1264" w:type="dxa"/>
            <w:vAlign w:val="top"/>
          </w:tcPr>
          <w:p>
            <w:pPr>
              <w:pStyle w:val="TableText"/>
              <w:ind w:left="250" w:right="244" w:firstLine="136"/>
              <w:spacing w:before="238" w:line="291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1"/>
              </w:rPr>
              <w:t>台式</w:t>
            </w:r>
            <w:r>
              <w:rPr>
                <w:sz w:val="23"/>
                <w:szCs w:val="23"/>
                <w:color w:val="231F20"/>
              </w:rPr>
              <w:t xml:space="preserve">   </w:t>
            </w:r>
            <w:r>
              <w:rPr>
                <w:sz w:val="23"/>
                <w:szCs w:val="23"/>
                <w:color w:val="231F20"/>
                <w:spacing w:val="19"/>
              </w:rPr>
              <w:t>计算机</w:t>
            </w:r>
          </w:p>
        </w:tc>
        <w:tc>
          <w:tcPr>
            <w:tcW w:w="1420" w:type="dxa"/>
            <w:vAlign w:val="top"/>
          </w:tcPr>
          <w:p>
            <w:pPr>
              <w:ind w:firstLine="101"/>
              <w:spacing w:before="144" w:line="807" w:lineRule="exact"/>
              <w:rPr/>
            </w:pPr>
            <w:r>
              <w:rPr>
                <w:position w:val="-16"/>
              </w:rPr>
              <w:drawing>
                <wp:inline distT="0" distB="0" distL="0" distR="0">
                  <wp:extent cx="760207" cy="512890"/>
                  <wp:effectExtent l="0" t="0" r="0" b="0"/>
                  <wp:docPr id="226" name="IM 22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26" name="IM 226"/>
                          <pic:cNvPicPr/>
                        </pic:nvPicPr>
                        <pic:blipFill>
                          <a:blip r:embed="rId13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760207" cy="5128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1091" w:hRule="atLeast"/>
        </w:trPr>
        <w:tc>
          <w:tcPr>
            <w:tcW w:w="1264" w:type="dxa"/>
            <w:vAlign w:val="top"/>
          </w:tcPr>
          <w:p>
            <w:pPr>
              <w:pStyle w:val="TableText"/>
              <w:ind w:left="249" w:right="244" w:hanging="1"/>
              <w:spacing w:before="229" w:line="27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0"/>
              </w:rPr>
              <w:t>笔记本</w:t>
            </w:r>
            <w:r>
              <w:rPr>
                <w:sz w:val="23"/>
                <w:szCs w:val="23"/>
                <w:color w:val="231F20"/>
              </w:rPr>
              <w:t xml:space="preserve"> </w:t>
            </w:r>
            <w:r>
              <w:rPr>
                <w:sz w:val="23"/>
                <w:szCs w:val="23"/>
                <w:color w:val="231F20"/>
                <w:spacing w:val="19"/>
              </w:rPr>
              <w:t>计算机</w:t>
            </w:r>
          </w:p>
        </w:tc>
        <w:tc>
          <w:tcPr>
            <w:tcW w:w="1420" w:type="dxa"/>
            <w:vAlign w:val="top"/>
          </w:tcPr>
          <w:p>
            <w:pPr>
              <w:ind w:firstLine="168"/>
              <w:spacing w:before="133" w:line="821" w:lineRule="exact"/>
              <w:rPr/>
            </w:pPr>
            <w:r>
              <w:rPr>
                <w:position w:val="-16"/>
              </w:rPr>
              <w:drawing>
                <wp:inline distT="0" distB="0" distL="0" distR="0">
                  <wp:extent cx="675157" cy="521271"/>
                  <wp:effectExtent l="0" t="0" r="0" b="0"/>
                  <wp:docPr id="228" name="IM 22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28" name="IM 228"/>
                          <pic:cNvPicPr/>
                        </pic:nvPicPr>
                        <pic:blipFill>
                          <a:blip r:embed="rId132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75157" cy="5212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1091" w:hRule="atLeast"/>
        </w:trPr>
        <w:tc>
          <w:tcPr>
            <w:tcW w:w="1264" w:type="dxa"/>
            <w:vAlign w:val="top"/>
          </w:tcPr>
          <w:p>
            <w:pPr>
              <w:pStyle w:val="TableText"/>
              <w:ind w:left="250" w:right="244" w:firstLine="127"/>
              <w:spacing w:before="234" w:line="27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16"/>
              </w:rPr>
              <w:t>平板</w:t>
            </w:r>
            <w:r>
              <w:rPr>
                <w:sz w:val="23"/>
                <w:szCs w:val="23"/>
                <w:color w:val="231F20"/>
              </w:rPr>
              <w:t xml:space="preserve">   </w:t>
            </w:r>
            <w:r>
              <w:rPr>
                <w:sz w:val="23"/>
                <w:szCs w:val="23"/>
                <w:color w:val="231F20"/>
                <w:spacing w:val="19"/>
              </w:rPr>
              <w:t>计算机</w:t>
            </w:r>
          </w:p>
        </w:tc>
        <w:tc>
          <w:tcPr>
            <w:tcW w:w="1420" w:type="dxa"/>
            <w:vAlign w:val="top"/>
          </w:tcPr>
          <w:p>
            <w:pPr>
              <w:ind w:firstLine="184"/>
              <w:spacing w:before="131" w:line="834" w:lineRule="exact"/>
              <w:rPr/>
            </w:pPr>
            <w:r>
              <w:rPr>
                <w:position w:val="-16"/>
              </w:rPr>
              <w:drawing>
                <wp:inline distT="0" distB="0" distL="0" distR="0">
                  <wp:extent cx="654125" cy="529412"/>
                  <wp:effectExtent l="0" t="0" r="0" b="0"/>
                  <wp:docPr id="230" name="IM 23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0" name="IM 230"/>
                          <pic:cNvPicPr/>
                        </pic:nvPicPr>
                        <pic:blipFill>
                          <a:blip r:embed="rId133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654125" cy="52941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1101" w:hRule="atLeast"/>
        </w:trPr>
        <w:tc>
          <w:tcPr>
            <w:tcW w:w="1264" w:type="dxa"/>
            <w:vAlign w:val="top"/>
          </w:tcPr>
          <w:p>
            <w:pPr>
              <w:spacing w:line="349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20"/>
              <w:spacing w:before="86" w:line="238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2"/>
              </w:rPr>
              <w:t>智能手机</w:t>
            </w:r>
          </w:p>
        </w:tc>
        <w:tc>
          <w:tcPr>
            <w:tcW w:w="1420" w:type="dxa"/>
            <w:vAlign w:val="top"/>
          </w:tcPr>
          <w:p>
            <w:pPr>
              <w:ind w:firstLine="334"/>
              <w:spacing w:before="141" w:line="825" w:lineRule="exact"/>
              <w:rPr/>
            </w:pPr>
            <w:r>
              <w:rPr>
                <w:position w:val="-16"/>
              </w:rPr>
              <w:drawing>
                <wp:inline distT="0" distB="0" distL="0" distR="0">
                  <wp:extent cx="464236" cy="523786"/>
                  <wp:effectExtent l="0" t="0" r="0" b="0"/>
                  <wp:docPr id="232" name="IM 23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2" name="IM 232"/>
                          <pic:cNvPicPr/>
                        </pic:nvPicPr>
                        <pic:blipFill>
                          <a:blip r:embed="rId13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464236" cy="5237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BodyText"/>
        <w:spacing w:line="267" w:lineRule="auto"/>
        <w:rPr/>
      </w:pPr>
      <w:r/>
    </w:p>
    <w:p>
      <w:pPr>
        <w:pStyle w:val="BodyText"/>
        <w:spacing w:line="267" w:lineRule="auto"/>
        <w:rPr/>
      </w:pPr>
      <w:r>
        <w:pict>
          <v:group id="_x0000_s424" style="position:absolute;margin-left:36.8498pt;margin-top:12.0187pt;mso-position-vertical-relative:text;mso-position-horizontal-relative:text;width:247.15pt;height:92.6pt;z-index:251942912;" filled="false" stroked="false" coordsize="4942,1851" coordorigin="0,0">
            <v:shape id="_x0000_s426" style="position:absolute;left:0;top:0;width:4942;height:1851;" filled="false" stroked="false" type="#_x0000_t75">
              <v:imagedata o:title="" r:id="rId135"/>
            </v:shape>
            <v:shape id="_x0000_s428" style="position:absolute;left:-20;top:-20;width:4982;height:1963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pStyle w:val="BodyText"/>
                      <w:spacing w:line="302" w:lineRule="auto"/>
                      <w:rPr/>
                    </w:pPr>
                    <w:r/>
                  </w:p>
                  <w:p>
                    <w:pPr>
                      <w:pStyle w:val="BodyText"/>
                      <w:spacing w:line="302" w:lineRule="auto"/>
                      <w:rPr/>
                    </w:pPr>
                    <w:r/>
                  </w:p>
                  <w:p>
                    <w:pPr>
                      <w:pStyle w:val="BodyText"/>
                      <w:spacing w:line="303" w:lineRule="auto"/>
                      <w:rPr/>
                    </w:pPr>
                    <w:r/>
                  </w:p>
                  <w:p>
                    <w:pPr>
                      <w:ind w:left="251" w:right="282" w:firstLine="516"/>
                      <w:spacing w:before="86" w:line="273" w:lineRule="auto"/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</w:rPr>
                    </w:pP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32"/>
                      </w:rPr>
                      <w:t>选择一个你没有选择的数字设备。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</w:rPr>
                      <w:t xml:space="preserve"> </w:t>
                    </w:r>
                    <w:r>
                      <w:rPr>
                        <w:rFonts w:ascii="FZLanTingYuan-EL-GBK" w:hAnsi="FZLanTingYuan-EL-GBK" w:eastAsia="FZLanTingYuan-EL-GBK" w:cs="FZLanTingYuan-EL-GBK"/>
                        <w:sz w:val="23"/>
                        <w:szCs w:val="23"/>
                        <w:color w:val="231F20"/>
                        <w:spacing w:val="24"/>
                      </w:rPr>
                      <w:t>说一件人们可能会用这个设备做的事。</w:t>
                    </w:r>
                  </w:p>
                </w:txbxContent>
              </v:textbox>
            </v:shape>
          </v:group>
        </w:pict>
      </w:r>
      <w:r/>
    </w:p>
    <w:p>
      <w:pPr>
        <w:pStyle w:val="BodyText"/>
        <w:spacing w:line="268" w:lineRule="auto"/>
        <w:rPr/>
      </w:pPr>
      <w:r>
        <w:pict>
          <v:group id="_x0000_s430" style="position:absolute;margin-left:324.764pt;margin-top:5.52747pt;mso-position-vertical-relative:text;mso-position-horizontal-relative:text;width:69.4pt;height:63.35pt;z-index:251943936;" filled="false" stroked="false" coordsize="1388,1266" coordorigin="0,0">
            <v:shape id="_x0000_s432" style="position:absolute;left:0;top:0;width:1388;height:1266;" filled="false" stroked="false" type="#_x0000_t75">
              <v:imagedata o:title="" r:id="rId136"/>
            </v:shape>
            <v:shape id="_x0000_s434" style="position:absolute;left:-20;top:-20;width:1428;height:140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404" w:right="327" w:firstLine="1"/>
                      <w:spacing w:before="124" w:line="217" w:lineRule="auto"/>
                      <w:rPr>
                        <w:rFonts w:ascii="DFWaWaW5-GB" w:hAnsi="DFWaWaW5-GB" w:eastAsia="DFWaWaW5-GB" w:cs="DFWaWaW5-GB"/>
                        <w:sz w:val="36"/>
                        <w:szCs w:val="36"/>
                      </w:rPr>
                    </w:pP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4"/>
                      </w:rPr>
                      <w:t>再想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</w:rPr>
                      <w:t xml:space="preserve"> </w:t>
                    </w:r>
                    <w:r>
                      <w:rPr>
                        <w:rFonts w:ascii="DFWaWaW5-GB" w:hAnsi="DFWaWaW5-GB" w:eastAsia="DFWaWaW5-GB" w:cs="DFWaWaW5-GB"/>
                        <w:sz w:val="36"/>
                        <w:szCs w:val="36"/>
                        <w:color w:val="50307D"/>
                        <w:spacing w:val="-13"/>
                      </w:rPr>
                      <w:t>一想</w:t>
                    </w:r>
                  </w:p>
                </w:txbxContent>
              </v:textbox>
            </v:shape>
          </v:group>
        </w:pict>
      </w:r>
      <w:r>
        <w:pict>
          <v:shape id="_x0000_s436" style="position:absolute;margin-left:36.8494pt;margin-top:11.8893pt;mso-position-vertical-relative:text;mso-position-horizontal-relative:text;width:247.15pt;height:55.85pt;z-index:251941888;" fillcolor="#00B1EE" filled="true" stroked="false" type="#_x0000_t202">
            <v:fill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187"/>
                    <w:spacing w:before="119" w:line="200" w:lineRule="auto"/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</w:rPr>
                  </w:pPr>
                  <w:r>
                    <w:rPr>
                      <w:rFonts w:ascii="FZZhengHei-DB-GBK" w:hAnsi="FZZhengHei-DB-GBK" w:eastAsia="FZZhengHei-DB-GBK" w:cs="FZZhengHei-DB-GBK"/>
                      <w:sz w:val="32"/>
                      <w:szCs w:val="32"/>
                      <w:color w:val="FFFFFF"/>
                      <w:spacing w:val="-3"/>
                    </w:rPr>
                    <w:t>额外挑战</w:t>
                  </w:r>
                </w:p>
              </w:txbxContent>
            </v:textbox>
          </v:shape>
        </w:pict>
      </w:r>
      <w:r/>
    </w:p>
    <w:p>
      <w:pPr>
        <w:ind w:firstLine="6685"/>
        <w:spacing w:line="1553" w:lineRule="exact"/>
        <w:rPr/>
      </w:pPr>
      <w:r>
        <w:drawing>
          <wp:anchor distT="0" distB="0" distL="0" distR="0" simplePos="0" relativeHeight="251948032" behindDoc="0" locked="0" layoutInCell="1" allowOverlap="1">
            <wp:simplePos x="0" y="0"/>
            <wp:positionH relativeFrom="column">
              <wp:posOffset>4581889</wp:posOffset>
            </wp:positionH>
            <wp:positionV relativeFrom="paragraph">
              <wp:posOffset>513423</wp:posOffset>
            </wp:positionV>
            <wp:extent cx="365909" cy="179509"/>
            <wp:effectExtent l="0" t="0" r="0" b="0"/>
            <wp:wrapNone/>
            <wp:docPr id="234" name="IM 234"/>
            <wp:cNvGraphicFramePr/>
            <a:graphic>
              <a:graphicData uri="http://schemas.openxmlformats.org/drawingml/2006/picture">
                <pic:pic>
                  <pic:nvPicPr>
                    <pic:cNvPr id="234" name="IM 234"/>
                    <pic:cNvPicPr/>
                  </pic:nvPicPr>
                  <pic:blipFill>
                    <a:blip r:embed="rId137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365909" cy="17950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38" style="position:absolute;margin-left:531.809pt;margin-top:125.916pt;mso-position-vertical-relative:text;mso-position-horizontal-relative:text;width:17.5pt;height:122.15pt;z-index:25194496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pict>
          <v:shape id="_x0000_s440" style="position:absolute;margin-left:538.239pt;margin-top:113.395pt;mso-position-vertical-relative:text;mso-position-horizontal-relative:text;width:8.25pt;height:16.45pt;z-index:251949056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pict>
          <v:group id="_x0000_s442" style="position:absolute;margin-left:525.381pt;margin-top:255.863pt;mso-position-vertical-relative:text;mso-position-horizontal-relative:text;width:30.25pt;height:30.75pt;z-index:251945984;" filled="false" stroked="false" coordsize="605,615" coordorigin="0,0">
            <v:shape id="_x0000_s444" style="position:absolute;left:0;top:0;width:605;height:615;" filled="false" stroked="false" type="#_x0000_t75">
              <v:imagedata o:title="" r:id="rId138"/>
            </v:shape>
            <v:shape id="_x0000_s446" style="position:absolute;left:-20;top:-20;width:645;height:781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7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15</w:t>
                    </w:r>
                  </w:p>
                </w:txbxContent>
              </v:textbox>
            </v:shape>
          </v:group>
        </w:pict>
      </w:r>
      <w:r>
        <w:drawing>
          <wp:anchor distT="0" distB="0" distL="0" distR="0" simplePos="0" relativeHeight="251950080" behindDoc="0" locked="0" layoutInCell="1" allowOverlap="1">
            <wp:simplePos x="0" y="0"/>
            <wp:positionH relativeFrom="column">
              <wp:posOffset>288893</wp:posOffset>
            </wp:positionH>
            <wp:positionV relativeFrom="paragraph">
              <wp:posOffset>1298435</wp:posOffset>
            </wp:positionV>
            <wp:extent cx="503130" cy="507858"/>
            <wp:effectExtent l="0" t="0" r="0" b="0"/>
            <wp:wrapNone/>
            <wp:docPr id="236" name="IM 236"/>
            <wp:cNvGraphicFramePr/>
            <a:graphic>
              <a:graphicData uri="http://schemas.openxmlformats.org/drawingml/2006/picture">
                <pic:pic>
                  <pic:nvPicPr>
                    <pic:cNvPr id="236" name="IM 236"/>
                    <pic:cNvPicPr/>
                  </pic:nvPicPr>
                  <pic:blipFill>
                    <a:blip r:embed="rId139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03130" cy="5078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48" style="position:absolute;margin-left:525.381pt;margin-top:255.863pt;mso-position-vertical-relative:text;mso-position-horizontal-relative:text;width:30.75pt;height:31.25pt;z-index:251947008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>
        <w:rPr>
          <w:position w:val="-31"/>
        </w:rPr>
        <w:pict>
          <v:roundrect id="_x0000_s450" style="mso-position-vertical-relative:line;mso-position-horizontal-relative:char;width:182.5pt;height:75.65pt;" filled="false" strokecolor="#593694" strokeweight="2.00pt" arcsize="0.180338">
            <v:fill on="false"/>
            <v:stroke joinstyle="miter" miterlimit="0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1251" w:right="147" w:firstLine="516"/>
                    <w:spacing w:before="140" w:line="275" w:lineRule="auto"/>
                    <w:jc w:val="both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说一件老师能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6"/>
                    </w:rPr>
                    <w:t>做而计算机不能做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8"/>
                    </w:rPr>
                    <w:t>的事。</w:t>
                  </w:r>
                </w:p>
              </w:txbxContent>
            </v:textbox>
          </v:roundrect>
        </w:pict>
      </w:r>
    </w:p>
    <w:p>
      <w:pPr>
        <w:spacing w:before="160"/>
        <w:rPr/>
      </w:pPr>
      <w:r/>
    </w:p>
    <w:tbl>
      <w:tblPr>
        <w:tblStyle w:val="TableNormal"/>
        <w:tblW w:w="8289" w:type="dxa"/>
        <w:tblInd w:w="454" w:type="dxa"/>
        <w:tblLayout w:type="fixed"/>
        <w:tblBorders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  <w:insideH w:val="none" w:color="000000" w:sz="0" w:space="0"/>
          <w:insideV w:val="none" w:color="000000" w:sz="0" w:space="0"/>
        </w:tblBorders>
      </w:tblPr>
      <w:tblGrid>
        <w:gridCol w:w="297"/>
        <w:gridCol w:w="7992"/>
      </w:tblGrid>
      <w:tr>
        <w:trPr>
          <w:trHeight w:val="128" w:hRule="atLeast"/>
        </w:trPr>
        <w:tc>
          <w:tcPr>
            <w:tcW w:w="8289" w:type="dxa"/>
            <w:vAlign w:val="top"/>
            <w:gridSpan w:val="2"/>
            <w:tcBorders>
              <w:bottom w:val="single" w:color="009CBE" w:sz="16" w:space="0"/>
            </w:tcBorders>
          </w:tcPr>
          <w:p>
            <w:pPr>
              <w:spacing w:line="88" w:lineRule="exact"/>
              <w:rPr/>
            </w:pPr>
            <w:r>
              <w:rPr>
                <w:position w:val="-1"/>
              </w:rPr>
              <w:drawing>
                <wp:inline distT="0" distB="0" distL="0" distR="0">
                  <wp:extent cx="503130" cy="56426"/>
                  <wp:effectExtent l="0" t="0" r="0" b="0"/>
                  <wp:docPr id="238" name="IM 23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38" name="IM 238"/>
                          <pic:cNvPicPr/>
                        </pic:nvPicPr>
                        <pic:blipFill>
                          <a:blip r:embed="rId140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503130" cy="5642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713" w:hRule="atLeast"/>
        </w:trPr>
        <w:tc>
          <w:tcPr>
            <w:tcW w:w="297" w:type="dxa"/>
            <w:vAlign w:val="top"/>
            <w:tcBorders>
              <w:right w:val="single" w:color="009CBE" w:sz="16" w:space="0"/>
              <w:bottom w:val="single" w:color="000000" w:sz="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shd w:val="clear" w:fill="E5F4F5"/>
            <w:tcW w:w="7992" w:type="dxa"/>
            <w:vAlign w:val="top"/>
            <w:vMerge w:val="restart"/>
            <w:tcBorders>
              <w:left w:val="single" w:color="009CBE" w:sz="16" w:space="0"/>
              <w:bottom w:val="nil"/>
              <w:right w:val="single" w:color="009CBE" w:sz="16" w:space="0"/>
              <w:top w:val="single" w:color="009CBE" w:sz="16" w:space="0"/>
            </w:tcBorders>
          </w:tcPr>
          <w:p>
            <w:pPr>
              <w:spacing w:line="320" w:lineRule="auto"/>
              <w:rPr>
                <w:rFonts w:ascii="Arial"/>
                <w:sz w:val="21"/>
              </w:rPr>
            </w:pPr>
            <w:r>
              <w:pict>
                <v:rect id="_x0000_s452" style="position:absolute;margin-left:-404.828pt;margin-top:-3.20401pt;mso-position-vertical-relative:top-margin-area;mso-position-horizontal-relative:right-margin-area;width:282.05pt;height:26.9pt;z-index:251951104;" fillcolor="#009CBE" filled="true" stroked="false"/>
              </w:pict>
            </w:r>
            <w:r>
              <w:pict>
                <v:shape id="_x0000_s454" style="position:absolute;margin-left:-370.99pt;margin-top:3.15398pt;mso-position-vertical-relative:top-margin-area;mso-position-horizontal-relative:right-margin-area;width:113.2pt;height:23.45pt;z-index:251952128;" filled="false" stroked="false" type="#_x0000_t202">
                  <v:fill on="false"/>
                  <v:stroke on="false"/>
                  <v:path/>
                  <v:imagedata o:title=""/>
                  <o:lock v:ext="edit" aspectratio="false"/>
                  <v:textbox inset="0mm,0mm,0mm,0mm">
                    <w:txbxContent>
                      <w:p>
                        <w:pPr>
                          <w:ind w:left="20"/>
                          <w:spacing w:before="21" w:line="200" w:lineRule="auto"/>
                          <w:rPr>
                            <w:rFonts w:ascii="FZZhengHei-DB-GBK" w:hAnsi="FZZhengHei-DB-GBK" w:eastAsia="FZZhengHei-DB-GBK" w:cs="FZZhengHei-DB-GBK"/>
                            <w:sz w:val="32"/>
                            <w:szCs w:val="32"/>
                          </w:rPr>
                        </w:pPr>
                        <w:r>
                          <w:rPr>
                            <w:rFonts w:ascii="FZZhengHei-DB-GBK" w:hAnsi="FZZhengHei-DB-GBK" w:eastAsia="FZZhengHei-DB-GBK" w:cs="FZZhengHei-DB-GBK"/>
                            <w:sz w:val="32"/>
                            <w:szCs w:val="32"/>
                            <w:color w:val="EDE836"/>
                            <w:spacing w:val="-2"/>
                          </w:rPr>
                          <w:t>未来的数字公民</w:t>
                        </w:r>
                      </w:p>
                    </w:txbxContent>
                  </v:textbox>
                </v:shape>
              </w:pict>
            </w:r>
            <w:r>
              <w:drawing>
                <wp:anchor distT="0" distB="0" distL="0" distR="0" simplePos="0" relativeHeight="251953152" behindDoc="0" locked="0" layoutInCell="1" allowOverlap="1">
                  <wp:simplePos x="0" y="0"/>
                  <wp:positionH relativeFrom="rightMargin">
                    <wp:posOffset>-5004592</wp:posOffset>
                  </wp:positionH>
                  <wp:positionV relativeFrom="topMargin">
                    <wp:posOffset>1993</wp:posOffset>
                  </wp:positionV>
                  <wp:extent cx="17640" cy="98793"/>
                  <wp:effectExtent l="0" t="0" r="0" b="0"/>
                  <wp:wrapNone/>
                  <wp:docPr id="240" name="IM 240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0" name="IM 240"/>
                          <pic:cNvPicPr/>
                        </pic:nvPicPr>
                        <pic:blipFill>
                          <a:blip r:embed="rId141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7640" cy="9879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  <w:r/>
          </w:p>
          <w:p>
            <w:pPr>
              <w:spacing w:line="321" w:lineRule="auto"/>
              <w:rPr>
                <w:rFonts w:ascii="Arial"/>
                <w:sz w:val="21"/>
              </w:rPr>
            </w:pPr>
            <w:r/>
          </w:p>
          <w:p>
            <w:pPr>
              <w:pStyle w:val="TableText"/>
              <w:ind w:left="193" w:right="187" w:firstLine="515"/>
              <w:spacing w:before="86" w:line="272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8"/>
              </w:rPr>
              <w:t>在学校里，</w:t>
            </w:r>
            <w:r>
              <w:rPr>
                <w:sz w:val="23"/>
                <w:szCs w:val="23"/>
                <w:color w:val="231F20"/>
                <w:spacing w:val="29"/>
              </w:rPr>
              <w:t xml:space="preserve"> </w:t>
            </w:r>
            <w:r>
              <w:rPr>
                <w:sz w:val="23"/>
                <w:szCs w:val="23"/>
                <w:color w:val="231F20"/>
                <w:spacing w:val="28"/>
              </w:rPr>
              <w:t>你经常要用计算机，因为你的老师这么说</w:t>
            </w:r>
            <w:r>
              <w:rPr>
                <w:sz w:val="23"/>
                <w:szCs w:val="23"/>
                <w:color w:val="231F20"/>
                <w:spacing w:val="27"/>
              </w:rPr>
              <w:t>！但当你</w:t>
            </w:r>
            <w:r>
              <w:rPr>
                <w:sz w:val="23"/>
                <w:szCs w:val="23"/>
                <w:color w:val="231F20"/>
              </w:rPr>
              <w:t xml:space="preserve"> </w:t>
            </w:r>
            <w:r>
              <w:rPr>
                <w:sz w:val="23"/>
                <w:szCs w:val="23"/>
                <w:color w:val="231F20"/>
                <w:spacing w:val="23"/>
              </w:rPr>
              <w:t>长大后，你将有能力做出决定。</w:t>
            </w:r>
          </w:p>
          <w:p>
            <w:pPr>
              <w:pStyle w:val="TableText"/>
              <w:ind w:left="724"/>
              <w:spacing w:before="102" w:line="377" w:lineRule="exact"/>
              <w:rPr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color w:val="00AAE3"/>
                <w:spacing w:val="7"/>
                <w:position w:val="3"/>
              </w:rPr>
              <w:t>●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color w:val="00AAE3"/>
                <w:spacing w:val="11"/>
                <w:position w:val="3"/>
              </w:rPr>
              <w:t xml:space="preserve">     </w:t>
            </w:r>
            <w:r>
              <w:rPr>
                <w:sz w:val="23"/>
                <w:szCs w:val="23"/>
                <w:color w:val="231F20"/>
                <w:spacing w:val="7"/>
                <w:position w:val="3"/>
              </w:rPr>
              <w:t>你想用计算机吗？</w:t>
            </w:r>
          </w:p>
          <w:p>
            <w:pPr>
              <w:pStyle w:val="TableText"/>
              <w:ind w:left="724"/>
              <w:spacing w:before="136" w:line="377" w:lineRule="exact"/>
              <w:rPr>
                <w:sz w:val="23"/>
                <w:szCs w:val="23"/>
              </w:rPr>
            </w:pPr>
            <w:r>
              <w:rPr>
                <w:rFonts w:ascii="Times New Roman" w:hAnsi="Times New Roman" w:eastAsia="Times New Roman" w:cs="Times New Roman"/>
                <w:sz w:val="23"/>
                <w:szCs w:val="23"/>
                <w:color w:val="00AAE3"/>
                <w:spacing w:val="10"/>
                <w:position w:val="3"/>
              </w:rPr>
              <w:t>●</w:t>
            </w:r>
            <w:r>
              <w:rPr>
                <w:rFonts w:ascii="Times New Roman" w:hAnsi="Times New Roman" w:eastAsia="Times New Roman" w:cs="Times New Roman"/>
                <w:sz w:val="23"/>
                <w:szCs w:val="23"/>
                <w:color w:val="00AAE3"/>
                <w:spacing w:val="13"/>
                <w:position w:val="3"/>
              </w:rPr>
              <w:t xml:space="preserve">     </w:t>
            </w:r>
            <w:r>
              <w:rPr>
                <w:sz w:val="23"/>
                <w:szCs w:val="23"/>
                <w:color w:val="231F20"/>
                <w:spacing w:val="10"/>
                <w:position w:val="3"/>
              </w:rPr>
              <w:t>你选择使用什么设备？</w:t>
            </w:r>
          </w:p>
          <w:p>
            <w:pPr>
              <w:pStyle w:val="TableText"/>
              <w:ind w:left="708"/>
              <w:spacing w:before="166" w:line="235" w:lineRule="auto"/>
              <w:rPr>
                <w:sz w:val="23"/>
                <w:szCs w:val="23"/>
              </w:rPr>
            </w:pPr>
            <w:r>
              <w:rPr>
                <w:sz w:val="23"/>
                <w:szCs w:val="23"/>
                <w:color w:val="231F20"/>
                <w:spacing w:val="25"/>
              </w:rPr>
              <w:t>在学校学习计算机知识将有助于你将来做出恰当的决定。</w:t>
            </w:r>
          </w:p>
        </w:tc>
      </w:tr>
      <w:tr>
        <w:trPr>
          <w:trHeight w:val="2403" w:hRule="atLeast"/>
        </w:trPr>
        <w:tc>
          <w:tcPr>
            <w:tcW w:w="297" w:type="dxa"/>
            <w:vAlign w:val="top"/>
            <w:tcBorders>
              <w:right w:val="single" w:color="009CBE" w:sz="16" w:space="0"/>
              <w:top w:val="single" w:color="000000" w:sz="8" w:space="0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  <w:tc>
          <w:tcPr>
            <w:tcW w:w="7992" w:type="dxa"/>
            <w:vAlign w:val="top"/>
            <w:vMerge w:val="continue"/>
            <w:tcBorders>
              <w:left w:val="single" w:color="009CBE" w:sz="16" w:space="0"/>
              <w:bottom w:val="single" w:color="009CBE" w:sz="16" w:space="0"/>
              <w:right w:val="single" w:color="009CBE" w:sz="16" w:space="0"/>
              <w:top w:val="nil"/>
            </w:tcBorders>
          </w:tcPr>
          <w:p>
            <w:pPr>
              <w:rPr>
                <w:rFonts w:ascii="Arial"/>
                <w:sz w:val="21"/>
              </w:rPr>
            </w:pPr>
            <w:r/>
          </w:p>
        </w:tc>
      </w:tr>
    </w:tbl>
    <w:p>
      <w:pPr>
        <w:pStyle w:val="BodyText"/>
        <w:spacing w:line="22" w:lineRule="exact"/>
        <w:rPr>
          <w:sz w:val="2"/>
        </w:rPr>
      </w:pPr>
      <w:r/>
    </w:p>
    <w:p>
      <w:pPr>
        <w:spacing w:line="22" w:lineRule="exact"/>
        <w:sectPr>
          <w:pgSz w:w="11112" w:h="13947"/>
          <w:pgMar w:top="400" w:right="0" w:bottom="400" w:left="0" w:header="0" w:footer="0" w:gutter="0"/>
        </w:sectPr>
        <w:rPr>
          <w:sz w:val="2"/>
          <w:szCs w:val="2"/>
        </w:rPr>
      </w:pPr>
    </w:p>
    <w:p>
      <w:pPr>
        <w:spacing w:line="1156" w:lineRule="exact"/>
        <w:rPr/>
      </w:pPr>
      <w:r>
        <w:rPr>
          <w:position w:val="-24"/>
        </w:rPr>
        <w:pict>
          <v:group id="_x0000_s458" style="mso-position-vertical-relative:line;mso-position-horizontal-relative:char;width:555.6pt;height:58.45pt;" filled="false" stroked="false" coordsize="11111,1169" coordorigin="0,0">
            <v:shape id="_x0000_s460" style="position:absolute;left:0;top:0;width:11111;height:1169;" filled="false" stroked="false" type="#_x0000_t75">
              <v:imagedata o:title="" r:id="rId143"/>
            </v:shape>
            <v:shape id="_x0000_s462" style="position:absolute;left:-20;top:-20;width:11151;height:1209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051"/>
                      <w:spacing w:before="239" w:line="230" w:lineRule="auto"/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</w:rPr>
                    </w:pPr>
                    <w:r>
                      <w:rPr>
                        <w:rFonts w:ascii="FZLanTingYuan-H-GBK" w:hAnsi="FZLanTingYuan-H-GBK" w:eastAsia="FZLanTingYuan-H-GBK" w:cs="FZLanTingYuan-H-GBK"/>
                        <w:sz w:val="56"/>
                        <w:szCs w:val="56"/>
                        <w:color w:val="FFFFFF"/>
                        <w:spacing w:val="-4"/>
                      </w:rPr>
                      <w:t>测一测</w:t>
                    </w:r>
                  </w:p>
                </w:txbxContent>
              </v:textbox>
            </v:shape>
          </v:group>
        </w:pict>
      </w:r>
    </w:p>
    <w:tbl>
      <w:tblPr>
        <w:tblStyle w:val="TableNormal"/>
        <w:tblW w:w="7732" w:type="dxa"/>
        <w:tblInd w:w="1058" w:type="dxa"/>
        <w:shd w:val="clear" w:fill="FFFFFF"/>
        <w:tblLayout w:type="fixed"/>
        <w:tblBorders>
          <w:left w:val="single" w:color="F15921" w:sz="8" w:space="0"/>
          <w:bottom w:val="single" w:color="F15921" w:sz="8" w:space="0"/>
          <w:right w:val="single" w:color="F15921" w:sz="8" w:space="0"/>
          <w:top w:val="single" w:color="F15921" w:sz="8" w:space="0"/>
        </w:tblBorders>
      </w:tblPr>
      <w:tblGrid>
        <w:gridCol w:w="7732"/>
      </w:tblGrid>
      <w:tr>
        <w:trPr>
          <w:trHeight w:val="2268" w:hRule="atLeast"/>
        </w:trPr>
        <w:tc>
          <w:tcPr>
            <w:shd w:val="clear" w:fill="FFFFFF"/>
            <w:tcW w:w="7732" w:type="dxa"/>
            <w:vAlign w:val="top"/>
          </w:tcPr>
          <w:p>
            <w:pPr>
              <w:ind w:left="231"/>
              <w:spacing w:before="169" w:line="232" w:lineRule="auto"/>
              <w:rPr>
                <w:rFonts w:ascii="FZLanTingYuan-DB-GBK" w:hAnsi="FZLanTingYuan-DB-GBK" w:eastAsia="FZLanTingYuan-DB-GBK" w:cs="FZLanTingYuan-DB-GBK"/>
                <w:sz w:val="32"/>
                <w:szCs w:val="32"/>
              </w:rPr>
            </w:pPr>
            <w:r>
              <w:rPr>
                <w:rFonts w:ascii="FZLanTingYuan-DB-GBK" w:hAnsi="FZLanTingYuan-DB-GBK" w:eastAsia="FZLanTingYuan-DB-GBK" w:cs="FZLanTingYuan-DB-GBK"/>
                <w:sz w:val="32"/>
                <w:szCs w:val="32"/>
                <w:color w:val="EF5F31"/>
                <w:spacing w:val="10"/>
              </w:rPr>
              <w:t>你已经学习了：</w:t>
            </w:r>
          </w:p>
          <w:p>
            <w:pPr>
              <w:pStyle w:val="TableText"/>
              <w:ind w:left="246"/>
              <w:spacing w:before="1" w:line="225" w:lineRule="auto"/>
              <w:rPr/>
            </w:pPr>
            <w:r>
              <w:rPr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42" name="IM 242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2" name="IM 242"/>
                          <pic:cNvPicPr/>
                        </pic:nvPicPr>
                        <pic:blipFill>
                          <a:blip r:embed="rId144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231F20"/>
                <w:spacing w:val="24"/>
              </w:rPr>
              <w:t xml:space="preserve"> </w:t>
            </w:r>
            <w:r>
              <w:rPr>
                <w:color w:val="231F20"/>
                <w:spacing w:val="8"/>
              </w:rPr>
              <w:t>数字设备是什么；</w:t>
            </w:r>
          </w:p>
          <w:p>
            <w:pPr>
              <w:pStyle w:val="TableText"/>
              <w:ind w:left="246"/>
              <w:spacing w:before="58" w:line="226" w:lineRule="auto"/>
              <w:rPr/>
            </w:pPr>
            <w:r>
              <w:rPr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44" name="IM 244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4" name="IM 244"/>
                          <pic:cNvPicPr/>
                        </pic:nvPicPr>
                        <pic:blipFill>
                          <a:blip r:embed="rId145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231F20"/>
                <w:spacing w:val="25"/>
              </w:rPr>
              <w:t xml:space="preserve"> </w:t>
            </w:r>
            <w:r>
              <w:rPr>
                <w:color w:val="231F20"/>
                <w:spacing w:val="9"/>
              </w:rPr>
              <w:t>你可以使用的数字设备；</w:t>
            </w:r>
          </w:p>
          <w:p>
            <w:pPr>
              <w:pStyle w:val="TableText"/>
              <w:ind w:left="246"/>
              <w:spacing w:before="58" w:line="226" w:lineRule="auto"/>
              <w:rPr/>
            </w:pPr>
            <w:r>
              <w:rPr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46" name="IM 246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6" name="IM 246"/>
                          <pic:cNvPicPr/>
                        </pic:nvPicPr>
                        <pic:blipFill>
                          <a:blip r:embed="rId146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231F20"/>
                <w:spacing w:val="28"/>
              </w:rPr>
              <w:t xml:space="preserve"> </w:t>
            </w:r>
            <w:r>
              <w:rPr>
                <w:color w:val="231F20"/>
                <w:spacing w:val="8"/>
              </w:rPr>
              <w:t>计算机如何帮助你；</w:t>
            </w:r>
          </w:p>
          <w:p>
            <w:pPr>
              <w:pStyle w:val="TableText"/>
              <w:ind w:left="286"/>
              <w:spacing w:before="58" w:line="226" w:lineRule="auto"/>
              <w:rPr/>
            </w:pPr>
            <w:r>
              <w:rPr>
                <w:color w:val="231F20"/>
                <w:position w:val="-5"/>
              </w:rPr>
              <w:drawing>
                <wp:inline distT="0" distB="0" distL="0" distR="0">
                  <wp:extent cx="149809" cy="169164"/>
                  <wp:effectExtent l="0" t="0" r="0" b="0"/>
                  <wp:docPr id="248" name="IM 248"/>
                  <wp:cNvGraphicFramePr/>
                  <a:graphic>
                    <a:graphicData uri="http://schemas.openxmlformats.org/drawingml/2006/picture">
                      <pic:pic>
                        <pic:nvPicPr>
                          <pic:cNvPr id="248" name="IM 248"/>
                          <pic:cNvPicPr/>
                        </pic:nvPicPr>
                        <pic:blipFill>
                          <a:blip r:embed="rId147"/>
                          <a:stretch>
                            <a:fillRect/>
                          </a:stretch>
                        </pic:blipFill>
                        <pic:spPr>
                          <a:xfrm rot="0">
                            <a:off x="0" y="0"/>
                            <a:ext cx="149809" cy="16916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color w:val="231F20"/>
                <w:spacing w:val="-17"/>
              </w:rPr>
              <w:t xml:space="preserve"> </w:t>
            </w:r>
            <w:r>
              <w:rPr>
                <w:color w:val="231F20"/>
                <w:spacing w:val="7"/>
              </w:rPr>
              <w:t>计算机不能做的事情。</w:t>
            </w:r>
          </w:p>
        </w:tc>
      </w:tr>
    </w:tbl>
    <w:p>
      <w:pPr>
        <w:pStyle w:val="BodyText"/>
        <w:spacing w:line="414" w:lineRule="auto"/>
        <w:rPr/>
      </w:pPr>
      <w:r/>
    </w:p>
    <w:p>
      <w:pPr>
        <w:ind w:left="1282"/>
        <w:spacing w:before="122" w:line="236" w:lineRule="auto"/>
        <w:rPr>
          <w:rFonts w:ascii="FZLanTingYuan-M-GBK" w:hAnsi="FZLanTingYuan-M-GBK" w:eastAsia="FZLanTingYuan-M-GBK" w:cs="FZLanTingYuan-M-GBK"/>
          <w:sz w:val="32"/>
          <w:szCs w:val="32"/>
        </w:rPr>
      </w:pPr>
      <w:r>
        <w:drawing>
          <wp:anchor distT="0" distB="0" distL="0" distR="0" simplePos="0" relativeHeight="251960320" behindDoc="1" locked="0" layoutInCell="1" allowOverlap="1">
            <wp:simplePos x="0" y="0"/>
            <wp:positionH relativeFrom="column">
              <wp:posOffset>665986</wp:posOffset>
            </wp:positionH>
            <wp:positionV relativeFrom="paragraph">
              <wp:posOffset>-38970</wp:posOffset>
            </wp:positionV>
            <wp:extent cx="5998286" cy="6005751"/>
            <wp:effectExtent l="0" t="0" r="0" b="0"/>
            <wp:wrapNone/>
            <wp:docPr id="250" name="IM 250"/>
            <wp:cNvGraphicFramePr/>
            <a:graphic>
              <a:graphicData uri="http://schemas.openxmlformats.org/drawingml/2006/picture">
                <pic:pic>
                  <pic:nvPicPr>
                    <pic:cNvPr id="250" name="IM 250"/>
                    <pic:cNvPicPr/>
                  </pic:nvPicPr>
                  <pic:blipFill>
                    <a:blip r:embed="rId148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5998286" cy="6005751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FZLanTingYuan-M-GBK" w:hAnsi="FZLanTingYuan-M-GBK" w:eastAsia="FZLanTingYuan-M-GBK" w:cs="FZLanTingYuan-M-GBK"/>
          <w:sz w:val="32"/>
          <w:szCs w:val="32"/>
          <w:color w:val="57585A"/>
          <w:spacing w:val="-2"/>
        </w:rPr>
        <w:t>测试</w:t>
      </w:r>
    </w:p>
    <w:p>
      <w:pPr>
        <w:ind w:left="1355"/>
        <w:spacing w:before="114" w:line="22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2"/>
          <w:position w:val="-1"/>
        </w:rPr>
        <w:t>1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4"/>
          <w:position w:val="-1"/>
        </w:rPr>
        <w:t xml:space="preserve">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说一个你在学校用计算机完成的任务。</w:t>
      </w:r>
    </w:p>
    <w:p>
      <w:pPr>
        <w:ind w:left="1353"/>
        <w:spacing w:before="153" w:line="227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17"/>
          <w:position w:val="-1"/>
        </w:rPr>
        <w:t>2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6"/>
          <w:position w:val="-1"/>
        </w:rPr>
        <w:t xml:space="preserve">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7"/>
        </w:rPr>
        <w:t>计算机是如何帮助你完成这项任务的？</w:t>
      </w:r>
    </w:p>
    <w:p>
      <w:pPr>
        <w:ind w:left="1781" w:right="2556" w:hanging="432"/>
        <w:spacing w:before="154" w:line="24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9"/>
          <w:position w:val="-1"/>
        </w:rPr>
        <w:t>3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3"/>
          <w:position w:val="-1"/>
        </w:rPr>
        <w:t xml:space="preserve">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一位艺术家使用计算机工作。解释计算机能够帮助他的两种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3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7"/>
        </w:rPr>
        <w:t>方式。</w:t>
      </w:r>
    </w:p>
    <w:p>
      <w:pPr>
        <w:ind w:left="1348"/>
        <w:spacing w:before="173" w:line="227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24"/>
          <w:position w:val="-1"/>
        </w:rPr>
        <w:t>4</w:t>
      </w:r>
      <w:r>
        <w:rPr>
          <w:rFonts w:ascii="FZLanTingYuan-M-GBK" w:hAnsi="FZLanTingYuan-M-GBK" w:eastAsia="FZLanTingYuan-M-GBK" w:cs="FZLanTingYuan-M-GBK"/>
          <w:sz w:val="25"/>
          <w:szCs w:val="25"/>
          <w:color w:val="FFFFFF"/>
          <w:spacing w:val="4"/>
          <w:position w:val="-1"/>
        </w:rPr>
        <w:t xml:space="preserve">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4"/>
        </w:rPr>
        <w:t>解释在一个艺术家的工作中计算机可以完成的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部分。</w:t>
      </w:r>
    </w:p>
    <w:p>
      <w:pPr>
        <w:pStyle w:val="BodyText"/>
        <w:spacing w:line="263" w:lineRule="auto"/>
        <w:rPr/>
      </w:pPr>
      <w:r/>
    </w:p>
    <w:p>
      <w:pPr>
        <w:pStyle w:val="BodyText"/>
        <w:spacing w:line="264" w:lineRule="auto"/>
        <w:rPr/>
      </w:pPr>
      <w:r/>
    </w:p>
    <w:p>
      <w:pPr>
        <w:ind w:firstLine="2235"/>
        <w:spacing w:line="5717" w:lineRule="exact"/>
        <w:rPr/>
      </w:pPr>
      <w:r>
        <w:pict>
          <v:shape id="_x0000_s464" style="position:absolute;margin-left:0.5pt;margin-top:294.894pt;mso-position-vertical-relative:text;mso-position-horizontal-relative:text;width:31.25pt;height:31.25pt;z-index:251961344;" filled="false" strokecolor="#FFFFFF" strokeweight="1.00pt" coordsize="625,625" coordorigin="0,0" path="m284,670c466,670,614,522,614,340c614,158,466,10,284,10c101,10,-46,158,-46,340c-46,522,101,670,284,670e">
            <v:stroke joinstyle="miter" miterlimit="4"/>
          </v:shape>
        </w:pict>
      </w:r>
      <w:r>
        <w:rPr>
          <w:position w:val="-114"/>
        </w:rPr>
        <w:pict>
          <v:shape id="_x0000_s466" style="mso-position-vertical-relative:line;mso-position-horizontal-relative:char;width:407.5pt;height:285.9pt;" filled="false" strokecolor="#FFFFFF" strokeweight="3.86pt" coordsize="8150,5717" coordorigin="0,0" path="m225,38l49,5381l7924,5678l8099,335l225,38xe">
            <v:stroke joinstyle="miter" miterlimit="4"/>
          </v:shape>
        </w:pict>
      </w:r>
    </w:p>
    <w:p>
      <w:pPr>
        <w:spacing w:before="181" w:line="603" w:lineRule="exact"/>
        <w:rPr/>
      </w:pPr>
      <w:r>
        <w:rPr>
          <w:position w:val="-13"/>
        </w:rPr>
        <w:pict>
          <v:group id="_x0000_s468" style="mso-position-vertical-relative:line;mso-position-horizontal-relative:char;width:30.75pt;height:30.75pt;" filled="false" stroked="false" coordsize="615,615" coordorigin="0,0">
            <v:shape id="_x0000_s470" style="position:absolute;left:0;top:0;width:615;height:615;" filled="false" stroked="false" type="#_x0000_t75">
              <v:imagedata o:title="" r:id="rId149"/>
            </v:shape>
            <v:shape id="_x0000_s472" style="position:absolute;left:-20;top:-20;width:65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11"/>
                      <w:spacing w:before="234" w:line="196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16</w:t>
                    </w:r>
                  </w:p>
                </w:txbxContent>
              </v:textbox>
            </v:shape>
          </v:group>
        </w:pict>
      </w:r>
    </w:p>
    <w:p>
      <w:pPr>
        <w:spacing w:line="603" w:lineRule="exact"/>
        <w:sectPr>
          <w:headerReference w:type="default" r:id="rId142"/>
          <w:pgSz w:w="11112" w:h="13947"/>
          <w:pgMar w:top="1" w:right="0" w:bottom="1" w:left="0" w:header="0" w:footer="0" w:gutter="0"/>
        </w:sectPr>
        <w:rPr/>
      </w:pPr>
    </w:p>
    <w:p>
      <w:pPr>
        <w:pStyle w:val="BodyText"/>
        <w:spacing w:line="271" w:lineRule="auto"/>
        <w:rPr/>
      </w:pPr>
      <w:r/>
    </w:p>
    <w:p>
      <w:pPr>
        <w:pStyle w:val="BodyText"/>
        <w:spacing w:line="272" w:lineRule="auto"/>
        <w:rPr/>
      </w:pPr>
      <w:r/>
    </w:p>
    <w:p>
      <w:pPr>
        <w:pStyle w:val="BodyText"/>
        <w:spacing w:line="272" w:lineRule="auto"/>
        <w:rPr/>
      </w:pPr>
      <w:r/>
    </w:p>
    <w:p>
      <w:pPr>
        <w:pStyle w:val="BodyText"/>
        <w:spacing w:line="272" w:lineRule="auto"/>
        <w:rPr/>
      </w:pPr>
      <w:r>
        <w:drawing>
          <wp:anchor distT="0" distB="0" distL="0" distR="0" simplePos="0" relativeHeight="251984896" behindDoc="0" locked="0" layoutInCell="1" allowOverlap="1">
            <wp:simplePos x="0" y="0"/>
            <wp:positionH relativeFrom="column">
              <wp:posOffset>563398</wp:posOffset>
            </wp:positionH>
            <wp:positionV relativeFrom="paragraph">
              <wp:posOffset>44925</wp:posOffset>
            </wp:positionV>
            <wp:extent cx="615797" cy="426605"/>
            <wp:effectExtent l="0" t="0" r="0" b="0"/>
            <wp:wrapNone/>
            <wp:docPr id="252" name="IM 252"/>
            <wp:cNvGraphicFramePr/>
            <a:graphic>
              <a:graphicData uri="http://schemas.openxmlformats.org/drawingml/2006/picture">
                <pic:pic>
                  <pic:nvPicPr>
                    <pic:cNvPr id="252" name="IM 252"/>
                    <pic:cNvPicPr/>
                  </pic:nvPicPr>
                  <pic:blipFill>
                    <a:blip r:embed="rId151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615797" cy="426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/>
    </w:p>
    <w:p>
      <w:pPr>
        <w:ind w:left="2024"/>
        <w:spacing w:before="128" w:line="200" w:lineRule="auto"/>
        <w:rPr>
          <w:rFonts w:ascii="FZZhengHei-DB-GBK" w:hAnsi="FZZhengHei-DB-GBK" w:eastAsia="FZZhengHei-DB-GBK" w:cs="FZZhengHei-DB-GBK"/>
          <w:sz w:val="32"/>
          <w:szCs w:val="32"/>
        </w:rPr>
      </w:pPr>
      <w:r>
        <mc:AlternateContent xmlns:mc="http://schemas.openxmlformats.org/markup-compatibility/2006">
          <mc:Choice Requires="wps">
            <w:drawing>
              <wp:anchor distT="0" distB="0" distL="0" distR="0" simplePos="0" relativeHeight="251981824" behindDoc="1" locked="0" layoutInCell="1" allowOverlap="1">
                <wp:simplePos x="0" y="0"/>
                <wp:positionH relativeFrom="column">
                  <wp:posOffset>701098</wp:posOffset>
                </wp:positionH>
                <wp:positionV relativeFrom="paragraph">
                  <wp:posOffset>25713</wp:posOffset>
                </wp:positionV>
                <wp:extent cx="1558289" cy="274954"/>
                <wp:effectExtent l="0" t="0" r="0" b="0"/>
                <wp:wrapNone/>
                <wp:docPr id="254" name="Rect 254"/>
                <wp:cNvGraphicFramePr/>
                <a:graphic>
                  <a:graphicData uri="http://schemas.microsoft.com/office/word/2010/wordprocessingShape">
                    <wps:wsp>
                      <wps:cNvPr id="254" name="Rect 254"/>
                      <wps:cNvSpPr/>
                      <wps:spPr>
                        <a:xfrm>
                          <a:off x="701098" y="25713"/>
                          <a:ext cx="1558289" cy="274954"/>
                        </a:xfrm>
                        <a:prstGeom prst="rect">
                          <a:avLst/>
                        </a:prstGeom>
                        <a:solidFill>
                          <a:srgbClr val="F47E30"/>
                        </a:solidFill>
                        <a:ln w="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_x0000_s476" style="position:absolute;margin-left:55.2046pt;margin-top:2.02469pt;mso-position-vertical-relative:text;mso-position-horizontal-relative:text;width:122.7pt;height:21.65pt;z-index:-251334656;" fillcolor="#F47E30" filled="true" stroked="false"/>
            </w:pict>
          </mc:Fallback>
        </mc:AlternateContent>
      </w:r>
      <w:r>
        <w:drawing>
          <wp:anchor distT="0" distB="0" distL="0" distR="0" simplePos="0" relativeHeight="251980800" behindDoc="1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-947830</wp:posOffset>
            </wp:positionV>
            <wp:extent cx="7055982" cy="4104758"/>
            <wp:effectExtent l="0" t="0" r="0" b="0"/>
            <wp:wrapNone/>
            <wp:docPr id="256" name="IM 256"/>
            <wp:cNvGraphicFramePr/>
            <a:graphic>
              <a:graphicData uri="http://schemas.openxmlformats.org/drawingml/2006/picture">
                <pic:pic>
                  <pic:nvPicPr>
                    <pic:cNvPr id="256" name="IM 256"/>
                    <pic:cNvPicPr/>
                  </pic:nvPicPr>
                  <pic:blipFill>
                    <a:blip r:embed="rId152"/>
                    <a:stretch>
                      <a:fillRect/>
                    </a:stretch>
                  </pic:blipFill>
                  <pic:spPr>
                    <a:xfrm rot="0">
                      <a:off x="0" y="0"/>
                      <a:ext cx="7055982" cy="410475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pict>
          <v:shape id="_x0000_s478" style="position:absolute;margin-left:288.753pt;margin-top:33.0376pt;mso-position-vertical-relative:text;mso-position-horizontal-relative:text;width:259.8pt;height:188.75pt;z-index:251983872;" filled="false" strokecolor="#FFFFFF" strokeweight="3.80pt" coordsize="5195,3775" coordorigin="0,0" path="m189,37l44,3505l5006,3736l5151,268l189,37xe">
            <v:stroke joinstyle="miter" miterlimit="4"/>
          </v:shape>
        </w:pict>
      </w:r>
      <w:r>
        <w:rPr>
          <w:rFonts w:ascii="FZZhengHei-DB-GBK" w:hAnsi="FZZhengHei-DB-GBK" w:eastAsia="FZZhengHei-DB-GBK" w:cs="FZZhengHei-DB-GBK"/>
          <w:sz w:val="32"/>
          <w:szCs w:val="32"/>
          <w:color w:val="FFFFFF"/>
          <w:spacing w:val="-4"/>
        </w:rPr>
        <w:t>活动</w:t>
      </w:r>
    </w:p>
    <w:p>
      <w:pPr>
        <w:ind w:left="970" w:right="5468" w:firstLine="523"/>
        <w:spacing w:before="112" w:line="271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29"/>
        </w:rPr>
        <w:t>1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9"/>
        </w:rPr>
        <w:t>.孩子们在使用什么设备？画一画这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个设备，尽可能清楚地展现出来。</w:t>
      </w:r>
    </w:p>
    <w:p>
      <w:pPr>
        <w:ind w:left="964" w:right="5544" w:firstLine="528"/>
        <w:spacing w:before="132" w:line="270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22"/>
        </w:rPr>
        <w:t>2</w:t>
      </w: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-21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2"/>
        </w:rPr>
        <w:t>.该设备的一部分用于输入和输出。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1"/>
        </w:rPr>
        <w:t>标记出此部件。</w:t>
      </w:r>
    </w:p>
    <w:p>
      <w:pPr>
        <w:ind w:left="1487"/>
        <w:spacing w:before="133" w:line="234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23"/>
        </w:rPr>
        <w:t>3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3"/>
        </w:rPr>
        <w:t>.想想你是怎么使用这个设备的。</w:t>
      </w:r>
    </w:p>
    <w:p>
      <w:pPr>
        <w:ind w:left="1500"/>
        <w:spacing w:before="144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231F20"/>
          <w:spacing w:val="10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231F20"/>
          <w:spacing w:val="13"/>
          <w:position w:val="3"/>
        </w:rPr>
        <w:t xml:space="preserve">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0"/>
          <w:position w:val="3"/>
        </w:rPr>
        <w:t>这个设备容易携带吗？</w:t>
      </w:r>
    </w:p>
    <w:p>
      <w:pPr>
        <w:ind w:left="1500"/>
        <w:spacing w:before="136" w:line="377" w:lineRule="exact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Times New Roman" w:hAnsi="Times New Roman" w:eastAsia="Times New Roman" w:cs="Times New Roman"/>
          <w:sz w:val="23"/>
          <w:szCs w:val="23"/>
          <w:color w:val="231F20"/>
          <w:spacing w:val="15"/>
          <w:position w:val="3"/>
        </w:rPr>
        <w:t>●</w:t>
      </w:r>
      <w:r>
        <w:rPr>
          <w:rFonts w:ascii="Times New Roman" w:hAnsi="Times New Roman" w:eastAsia="Times New Roman" w:cs="Times New Roman"/>
          <w:sz w:val="23"/>
          <w:szCs w:val="23"/>
          <w:color w:val="231F20"/>
          <w:spacing w:val="11"/>
          <w:position w:val="3"/>
        </w:rPr>
        <w:t xml:space="preserve">    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5"/>
          <w:position w:val="3"/>
        </w:rPr>
        <w:t>你能用这个设备打字1小时吗？</w:t>
      </w:r>
    </w:p>
    <w:p>
      <w:pPr>
        <w:ind w:left="968" w:right="5607" w:firstLine="518"/>
        <w:spacing w:before="167" w:line="256" w:lineRule="auto"/>
        <w:rPr>
          <w:rFonts w:ascii="FZLanTingYuan-EL-GBK" w:hAnsi="FZLanTingYuan-EL-GBK" w:eastAsia="FZLanTingYuan-EL-GBK" w:cs="FZLanTingYuan-EL-GBK"/>
          <w:sz w:val="23"/>
          <w:szCs w:val="23"/>
        </w:rPr>
      </w:pP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26"/>
        </w:rPr>
        <w:t>4</w:t>
      </w:r>
      <w:r>
        <w:rPr>
          <w:rFonts w:ascii="FZLanTingYuan-DB1-GBK" w:hAnsi="FZLanTingYuan-DB1-GBK" w:eastAsia="FZLanTingYuan-DB1-GBK" w:cs="FZLanTingYuan-DB1-GBK"/>
          <w:sz w:val="23"/>
          <w:szCs w:val="23"/>
          <w:color w:val="231F20"/>
          <w:spacing w:val="4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.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说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9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一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-27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26"/>
        </w:rPr>
        <w:t>个你可能在未来工作中使用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</w:rPr>
        <w:t xml:space="preserve"> </w:t>
      </w:r>
      <w:r>
        <w:rPr>
          <w:rFonts w:ascii="FZLanTingYuan-EL-GBK" w:hAnsi="FZLanTingYuan-EL-GBK" w:eastAsia="FZLanTingYuan-EL-GBK" w:cs="FZLanTingYuan-EL-GBK"/>
          <w:sz w:val="23"/>
          <w:szCs w:val="23"/>
          <w:color w:val="231F20"/>
          <w:spacing w:val="19"/>
        </w:rPr>
        <w:t>该设备的方式。</w:t>
      </w:r>
    </w:p>
    <w:p>
      <w:pPr>
        <w:pStyle w:val="BodyText"/>
        <w:spacing w:line="310" w:lineRule="auto"/>
        <w:rPr/>
      </w:pPr>
      <w:r/>
    </w:p>
    <w:p>
      <w:pPr>
        <w:pStyle w:val="BodyText"/>
        <w:spacing w:line="311" w:lineRule="auto"/>
        <w:rPr/>
      </w:pPr>
      <w:r/>
    </w:p>
    <w:p>
      <w:pPr>
        <w:ind w:firstLine="736"/>
        <w:spacing w:line="5196" w:lineRule="exact"/>
        <w:rPr/>
      </w:pPr>
      <w:r>
        <w:pict>
          <v:shape id="_x0000_s480" style="position:absolute;margin-left:531.809pt;margin-top:191.898pt;mso-position-vertical-relative:text;mso-position-horizontal-relative:text;width:17.5pt;height:122.15pt;z-index:251985920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 style="layout-flow:vertical-ideographic;">
              <w:txbxContent>
                <w:p>
                  <w:pPr>
                    <w:ind w:left="20"/>
                    <w:spacing w:before="20" w:line="200" w:lineRule="auto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57585A"/>
                    </w:rPr>
                    <w:t>技术的本质：数字设备</w:t>
                  </w:r>
                </w:p>
              </w:txbxContent>
            </v:textbox>
          </v:shape>
        </w:pict>
      </w:r>
      <w:r>
        <w:pict>
          <v:shape id="_x0000_s482" style="position:absolute;margin-left:538.239pt;margin-top:179.378pt;mso-position-vertical-relative:text;mso-position-horizontal-relative:text;width:8.25pt;height:16.45pt;z-index:251986944;" filled="false" stroked="false" type="#_x0000_t202">
            <v:fill on="fals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right="1"/>
                    <w:spacing w:before="19" w:line="192" w:lineRule="auto"/>
                    <w:jc w:val="right"/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</w:rPr>
                  </w:pPr>
                  <w:r>
                    <w:rPr>
                      <w:rFonts w:ascii="FZLanTingYuan-R-GBK" w:hAnsi="FZLanTingYuan-R-GBK" w:eastAsia="FZLanTingYuan-R-GBK" w:cs="FZLanTingYuan-R-GBK"/>
                      <w:sz w:val="24"/>
                      <w:szCs w:val="24"/>
                      <w:color w:val="F15921"/>
                    </w:rPr>
                    <w:t>1</w:t>
                  </w:r>
                </w:p>
              </w:txbxContent>
            </v:textbox>
          </v:shape>
        </w:pict>
      </w:r>
      <w:r>
        <w:rPr>
          <w:position w:val="-103"/>
        </w:rPr>
        <w:pict>
          <v:shape id="_x0000_s484" style="mso-position-vertical-relative:line;mso-position-horizontal-relative:char;width:401.4pt;height:259.8pt;" fillcolor="#FFFFFF" filled="true" stroked="false" type="#_x0000_t202">
            <v:fill opacity="0.988235" on="true"/>
            <v:stroke on="false"/>
            <v:path/>
            <v:imagedata o:title=""/>
            <o:lock v:ext="edit" aspectratio="false"/>
            <v:textbox inset="0mm,0mm,0mm,0mm">
              <w:txbxContent>
                <w:p>
                  <w:pPr>
                    <w:ind w:left="270"/>
                    <w:spacing w:before="197" w:line="236" w:lineRule="auto"/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</w:rPr>
                  </w:pPr>
                  <w:r>
                    <w:rPr>
                      <w:rFonts w:ascii="FZLanTingYuan-M-GBK" w:hAnsi="FZLanTingYuan-M-GBK" w:eastAsia="FZLanTingYuan-M-GBK" w:cs="FZLanTingYuan-M-GBK"/>
                      <w:sz w:val="36"/>
                      <w:szCs w:val="36"/>
                      <w:color w:val="57585A"/>
                      <w:spacing w:val="-9"/>
                    </w:rPr>
                    <w:t>自我评估</w:t>
                  </w:r>
                </w:p>
                <w:p>
                  <w:pPr>
                    <w:ind w:left="763"/>
                    <w:spacing w:before="60" w:line="375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EA223C"/>
                      <w:spacing w:val="18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  <w:position w:val="3"/>
                    </w:rPr>
                    <w:t>我回答了测试题1和测试题2。</w:t>
                  </w:r>
                </w:p>
                <w:p>
                  <w:pPr>
                    <w:ind w:left="763"/>
                    <w:spacing w:before="138" w:line="377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EA223C"/>
                      <w:spacing w:val="20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  <w:position w:val="3"/>
                    </w:rPr>
                    <w:t>我完成了活动1。我画出了一张设备的图片。</w:t>
                  </w:r>
                </w:p>
                <w:p>
                  <w:pPr>
                    <w:ind w:left="763"/>
                    <w:spacing w:before="137" w:line="379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43AF5C"/>
                      <w:spacing w:val="16"/>
                      <w:position w:val="3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  <w:position w:val="3"/>
                    </w:rPr>
                    <w:t>我回答了测试题1～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19"/>
                      <w:position w:val="3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6"/>
                      <w:position w:val="3"/>
                    </w:rPr>
                    <w:t>测试题3。</w:t>
                  </w:r>
                </w:p>
                <w:p>
                  <w:pPr>
                    <w:ind w:left="1227" w:right="226" w:hanging="464"/>
                    <w:spacing w:before="135" w:line="267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43AF5C"/>
                      <w:spacing w:val="25"/>
                    </w:rPr>
                    <w:t>●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5"/>
                    </w:rPr>
                    <w:t>我完成了活动1和活动2。我画出了一张设备的图片，并添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5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0"/>
                    </w:rPr>
                    <w:t>加了一个标签。</w:t>
                  </w:r>
                </w:p>
                <w:p>
                  <w:pPr>
                    <w:ind w:left="763"/>
                    <w:spacing w:before="145" w:line="378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9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2"/>
                      <w:position w:val="3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9"/>
                      <w:position w:val="3"/>
                    </w:rPr>
                    <w:t>我回答了所有的测试题。</w:t>
                  </w:r>
                </w:p>
                <w:p>
                  <w:pPr>
                    <w:ind w:left="763"/>
                    <w:spacing w:before="136" w:line="376" w:lineRule="exact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8"/>
                      <w:position w:val="3"/>
                    </w:rPr>
                    <w:t>●</w:t>
                  </w:r>
                  <w:r>
                    <w:rPr>
                      <w:rFonts w:ascii="Times New Roman" w:hAnsi="Times New Roman" w:eastAsia="Times New Roman" w:cs="Times New Roman"/>
                      <w:sz w:val="23"/>
                      <w:szCs w:val="23"/>
                      <w:color w:val="00AAE3"/>
                      <w:spacing w:val="10"/>
                      <w:position w:val="3"/>
                    </w:rPr>
                    <w:t xml:space="preserve">    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8"/>
                      <w:position w:val="3"/>
                    </w:rPr>
                    <w:t>我完成了所有活动。</w:t>
                  </w:r>
                </w:p>
                <w:p>
                  <w:pPr>
                    <w:ind w:left="231" w:right="226" w:firstLine="516"/>
                    <w:spacing w:before="168" w:line="272" w:lineRule="auto"/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</w:rPr>
                  </w:pP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30"/>
                    </w:rPr>
                    <w:t>重读本单元中你不确定的部分。再次尝试测试题和活动，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-3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29"/>
                    </w:rPr>
                    <w:t>这次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</w:rPr>
                    <w:t xml:space="preserve"> </w:t>
                  </w:r>
                  <w:r>
                    <w:rPr>
                      <w:rFonts w:ascii="FZLanTingYuan-EL-GBK" w:hAnsi="FZLanTingYuan-EL-GBK" w:eastAsia="FZLanTingYuan-EL-GBK" w:cs="FZLanTingYuan-EL-GBK"/>
                      <w:sz w:val="23"/>
                      <w:szCs w:val="23"/>
                      <w:color w:val="231F20"/>
                      <w:spacing w:val="10"/>
                    </w:rPr>
                    <w:t>你能完成得更多吗？</w:t>
                  </w:r>
                </w:p>
              </w:txbxContent>
            </v:textbox>
          </v:shape>
        </w:pict>
      </w:r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>
        <w:pict>
          <v:shape id="_x0000_s486" style="position:absolute;margin-left:525.381pt;margin-top:12.4725pt;mso-position-vertical-relative:text;mso-position-horizontal-relative:text;width:30.75pt;height:31.25pt;z-index:251982848;" filled="false" strokecolor="#FFFFFF" strokeweight="1.00pt" coordsize="615,625" coordorigin="0,0" path="m340,670c522,670,670,522,670,340c670,158,522,10,340,10c158,10,10,158,10,340c10,522,158,670,340,670e">
            <v:stroke joinstyle="miter" miterlimit="4"/>
          </v:shape>
        </w:pict>
      </w:r>
      <w:r/>
    </w:p>
    <w:p>
      <w:pPr>
        <w:ind w:firstLine="10507"/>
        <w:spacing w:before="1" w:line="603" w:lineRule="exact"/>
        <w:rPr/>
      </w:pPr>
      <w:r>
        <w:rPr>
          <w:position w:val="-13"/>
        </w:rPr>
        <w:pict>
          <v:group id="_x0000_s488" style="mso-position-vertical-relative:line;mso-position-horizontal-relative:char;width:30.25pt;height:30.75pt;" filled="false" stroked="false" coordsize="605,615" coordorigin="0,0">
            <v:shape id="_x0000_s490" style="position:absolute;left:0;top:0;width:605;height:615;" filled="false" stroked="false" type="#_x0000_t75">
              <v:imagedata o:title="" r:id="rId153"/>
            </v:shape>
            <v:shape id="_x0000_s492" style="position:absolute;left:-20;top:-20;width:645;height:655;" filled="false" stroked="false" type="#_x0000_t202">
              <v:fill on="false"/>
              <v:stroke on="false"/>
              <v:path/>
              <v:imagedata o:title=""/>
              <o:lock v:ext="edit" aspectratio="false"/>
              <v:textbox inset="0mm,0mm,0mm,0mm">
                <w:txbxContent>
                  <w:p>
                    <w:pPr>
                      <w:ind w:left="159"/>
                      <w:spacing w:before="238" w:line="194" w:lineRule="auto"/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</w:rPr>
                    </w:pPr>
                    <w:r>
                      <w:rPr>
                        <w:rFonts w:ascii="FZLanTingHei-EB-GBK" w:hAnsi="FZLanTingHei-EB-GBK" w:eastAsia="FZLanTingHei-EB-GBK" w:cs="FZLanTingHei-EB-GBK"/>
                        <w:sz w:val="30"/>
                        <w:szCs w:val="30"/>
                        <w:color w:val="FFFFFF"/>
                        <w:spacing w:val="-2"/>
                      </w:rPr>
                      <w:t>17</w:t>
                    </w:r>
                  </w:p>
                </w:txbxContent>
              </v:textbox>
            </v:shape>
          </v:group>
        </w:pict>
      </w:r>
    </w:p>
    <w:sectPr>
      <w:headerReference w:type="default" r:id="rId150"/>
      <w:pgSz w:w="11112" w:h="13947"/>
      <w:pgMar w:top="400" w:right="0" w:bottom="1" w:left="0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drawing>
        <wp:anchor distT="0" distB="0" distL="0" distR="0" simplePos="0" relativeHeight="251658240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055982" cy="8855991"/>
          <wp:effectExtent l="0" t="0" r="0" b="0"/>
          <wp:wrapNone/>
          <wp:docPr id="2" name="IM 2"/>
          <wp:cNvGraphicFramePr/>
          <a:graphic>
            <a:graphicData uri="http://schemas.openxmlformats.org/drawingml/2006/picture">
              <pic:pic>
                <pic:nvPicPr>
                  <pic:cNvPr id="2" name="IM 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055982" cy="88559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drawing>
        <wp:anchor distT="0" distB="0" distL="0" distR="0" simplePos="0" relativeHeight="251659264" behindDoc="0" locked="0" layoutInCell="0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055982" cy="8855991"/>
          <wp:effectExtent l="0" t="0" r="0" b="0"/>
          <wp:wrapNone/>
          <wp:docPr id="22" name="IM 22"/>
          <wp:cNvGraphicFramePr/>
          <a:graphic>
            <a:graphicData uri="http://schemas.openxmlformats.org/drawingml/2006/picture">
              <pic:pic>
                <pic:nvPicPr>
                  <pic:cNvPr id="22" name="IM 22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 rot="0">
                    <a:off x="0" y="0"/>
                    <a:ext cx="7055982" cy="88559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/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456" style="position:absolute;margin-left:36.8497pt;margin-top:0pt;mso-position-vertical-relative:page;mso-position-horizontal-relative:page;width:518.75pt;height:674.65pt;z-index:251672576;" o:allowincell="f" fillcolor="#EDECEA" filled="true" stroked="false"/>
      </w:pict>
    </w:r>
    <w:r/>
  </w:p>
</w:hdr>
</file>

<file path=word/header3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>
      <w:pict>
        <v:rect id="_x0000_s474" style="position:absolute;margin-left:0pt;margin-top:0pt;mso-position-vertical-relative:page;mso-position-horizontal-relative:page;width:518.75pt;height:674.65pt;z-index:251673600;" o:allowincell="f" fillcolor="#EDECEA" filled="true" stroked="false"/>
      </w:pict>
    </w:r>
    <w:r/>
  </w:p>
</w:hd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FZLanTingYuan-EL-GBK" w:hAnsi="FZLanTingYuan-EL-GBK" w:eastAsia="FZLanTingYuan-EL-GBK" w:cs="FZLanTingYuan-EL-GBK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9" Type="http://schemas.openxmlformats.org/officeDocument/2006/relationships/image" Target="media/image97.png"/><Relationship Id="rId98" Type="http://schemas.openxmlformats.org/officeDocument/2006/relationships/image" Target="media/image96.png"/><Relationship Id="rId97" Type="http://schemas.openxmlformats.org/officeDocument/2006/relationships/image" Target="media/image95.png"/><Relationship Id="rId96" Type="http://schemas.openxmlformats.org/officeDocument/2006/relationships/image" Target="media/image94.png"/><Relationship Id="rId95" Type="http://schemas.openxmlformats.org/officeDocument/2006/relationships/image" Target="media/image93.png"/><Relationship Id="rId94" Type="http://schemas.openxmlformats.org/officeDocument/2006/relationships/image" Target="media/image92.png"/><Relationship Id="rId93" Type="http://schemas.openxmlformats.org/officeDocument/2006/relationships/image" Target="media/image91.png"/><Relationship Id="rId92" Type="http://schemas.openxmlformats.org/officeDocument/2006/relationships/image" Target="media/image90.png"/><Relationship Id="rId91" Type="http://schemas.openxmlformats.org/officeDocument/2006/relationships/image" Target="media/image89.png"/><Relationship Id="rId90" Type="http://schemas.openxmlformats.org/officeDocument/2006/relationships/image" Target="media/image88.jpeg"/><Relationship Id="rId9" Type="http://schemas.openxmlformats.org/officeDocument/2006/relationships/image" Target="media/image9.png"/><Relationship Id="rId89" Type="http://schemas.openxmlformats.org/officeDocument/2006/relationships/image" Target="media/image87.png"/><Relationship Id="rId88" Type="http://schemas.openxmlformats.org/officeDocument/2006/relationships/image" Target="media/image86.png"/><Relationship Id="rId87" Type="http://schemas.openxmlformats.org/officeDocument/2006/relationships/image" Target="media/image85.png"/><Relationship Id="rId86" Type="http://schemas.openxmlformats.org/officeDocument/2006/relationships/image" Target="media/image84.png"/><Relationship Id="rId85" Type="http://schemas.openxmlformats.org/officeDocument/2006/relationships/image" Target="media/image83.png"/><Relationship Id="rId84" Type="http://schemas.openxmlformats.org/officeDocument/2006/relationships/image" Target="media/image82.png"/><Relationship Id="rId83" Type="http://schemas.openxmlformats.org/officeDocument/2006/relationships/image" Target="media/image81.png"/><Relationship Id="rId82" Type="http://schemas.openxmlformats.org/officeDocument/2006/relationships/image" Target="media/image80.png"/><Relationship Id="rId81" Type="http://schemas.openxmlformats.org/officeDocument/2006/relationships/image" Target="media/image79.png"/><Relationship Id="rId80" Type="http://schemas.openxmlformats.org/officeDocument/2006/relationships/image" Target="media/image78.png"/><Relationship Id="rId8" Type="http://schemas.openxmlformats.org/officeDocument/2006/relationships/image" Target="media/image8.png"/><Relationship Id="rId79" Type="http://schemas.openxmlformats.org/officeDocument/2006/relationships/image" Target="media/image77.png"/><Relationship Id="rId78" Type="http://schemas.openxmlformats.org/officeDocument/2006/relationships/image" Target="media/image76.png"/><Relationship Id="rId77" Type="http://schemas.openxmlformats.org/officeDocument/2006/relationships/image" Target="media/image75.png"/><Relationship Id="rId76" Type="http://schemas.openxmlformats.org/officeDocument/2006/relationships/image" Target="media/image74.jpeg"/><Relationship Id="rId75" Type="http://schemas.openxmlformats.org/officeDocument/2006/relationships/image" Target="media/image73.png"/><Relationship Id="rId74" Type="http://schemas.openxmlformats.org/officeDocument/2006/relationships/image" Target="media/image72.png"/><Relationship Id="rId73" Type="http://schemas.openxmlformats.org/officeDocument/2006/relationships/image" Target="media/image71.png"/><Relationship Id="rId72" Type="http://schemas.openxmlformats.org/officeDocument/2006/relationships/image" Target="media/image70.png"/><Relationship Id="rId71" Type="http://schemas.openxmlformats.org/officeDocument/2006/relationships/image" Target="media/image69.png"/><Relationship Id="rId70" Type="http://schemas.openxmlformats.org/officeDocument/2006/relationships/image" Target="media/image68.png"/><Relationship Id="rId7" Type="http://schemas.openxmlformats.org/officeDocument/2006/relationships/image" Target="media/image7.png"/><Relationship Id="rId69" Type="http://schemas.openxmlformats.org/officeDocument/2006/relationships/image" Target="media/image67.png"/><Relationship Id="rId68" Type="http://schemas.openxmlformats.org/officeDocument/2006/relationships/image" Target="media/image66.png"/><Relationship Id="rId67" Type="http://schemas.openxmlformats.org/officeDocument/2006/relationships/image" Target="media/image65.png"/><Relationship Id="rId66" Type="http://schemas.openxmlformats.org/officeDocument/2006/relationships/image" Target="media/image64.png"/><Relationship Id="rId65" Type="http://schemas.openxmlformats.org/officeDocument/2006/relationships/image" Target="media/image63.png"/><Relationship Id="rId64" Type="http://schemas.openxmlformats.org/officeDocument/2006/relationships/image" Target="media/image62.png"/><Relationship Id="rId63" Type="http://schemas.openxmlformats.org/officeDocument/2006/relationships/image" Target="media/image61.png"/><Relationship Id="rId62" Type="http://schemas.openxmlformats.org/officeDocument/2006/relationships/image" Target="media/image60.png"/><Relationship Id="rId61" Type="http://schemas.openxmlformats.org/officeDocument/2006/relationships/image" Target="media/image59.png"/><Relationship Id="rId60" Type="http://schemas.openxmlformats.org/officeDocument/2006/relationships/image" Target="media/image58.png"/><Relationship Id="rId6" Type="http://schemas.openxmlformats.org/officeDocument/2006/relationships/image" Target="media/image6.png"/><Relationship Id="rId59" Type="http://schemas.openxmlformats.org/officeDocument/2006/relationships/image" Target="media/image57.png"/><Relationship Id="rId58" Type="http://schemas.openxmlformats.org/officeDocument/2006/relationships/image" Target="media/image56.png"/><Relationship Id="rId57" Type="http://schemas.openxmlformats.org/officeDocument/2006/relationships/image" Target="media/image55.png"/><Relationship Id="rId56" Type="http://schemas.openxmlformats.org/officeDocument/2006/relationships/image" Target="media/image54.png"/><Relationship Id="rId55" Type="http://schemas.openxmlformats.org/officeDocument/2006/relationships/image" Target="media/image53.png"/><Relationship Id="rId54" Type="http://schemas.openxmlformats.org/officeDocument/2006/relationships/image" Target="media/image52.png"/><Relationship Id="rId53" Type="http://schemas.openxmlformats.org/officeDocument/2006/relationships/image" Target="media/image51.png"/><Relationship Id="rId52" Type="http://schemas.openxmlformats.org/officeDocument/2006/relationships/image" Target="media/image50.jpeg"/><Relationship Id="rId51" Type="http://schemas.openxmlformats.org/officeDocument/2006/relationships/image" Target="media/image49.png"/><Relationship Id="rId50" Type="http://schemas.openxmlformats.org/officeDocument/2006/relationships/image" Target="media/image48.png"/><Relationship Id="rId5" Type="http://schemas.openxmlformats.org/officeDocument/2006/relationships/image" Target="media/image5.png"/><Relationship Id="rId49" Type="http://schemas.openxmlformats.org/officeDocument/2006/relationships/image" Target="media/image47.png"/><Relationship Id="rId48" Type="http://schemas.openxmlformats.org/officeDocument/2006/relationships/image" Target="media/image46.png"/><Relationship Id="rId47" Type="http://schemas.openxmlformats.org/officeDocument/2006/relationships/image" Target="media/image45.png"/><Relationship Id="rId46" Type="http://schemas.openxmlformats.org/officeDocument/2006/relationships/image" Target="media/image44.png"/><Relationship Id="rId45" Type="http://schemas.openxmlformats.org/officeDocument/2006/relationships/image" Target="media/image43.png"/><Relationship Id="rId44" Type="http://schemas.openxmlformats.org/officeDocument/2006/relationships/image" Target="media/image42.png"/><Relationship Id="rId43" Type="http://schemas.openxmlformats.org/officeDocument/2006/relationships/image" Target="media/image41.png"/><Relationship Id="rId42" Type="http://schemas.openxmlformats.org/officeDocument/2006/relationships/image" Target="media/image40.png"/><Relationship Id="rId41" Type="http://schemas.openxmlformats.org/officeDocument/2006/relationships/image" Target="media/image39.png"/><Relationship Id="rId40" Type="http://schemas.openxmlformats.org/officeDocument/2006/relationships/image" Target="media/image38.png"/><Relationship Id="rId4" Type="http://schemas.openxmlformats.org/officeDocument/2006/relationships/image" Target="media/image4.png"/><Relationship Id="rId39" Type="http://schemas.openxmlformats.org/officeDocument/2006/relationships/image" Target="media/image37.png"/><Relationship Id="rId38" Type="http://schemas.openxmlformats.org/officeDocument/2006/relationships/image" Target="media/image36.png"/><Relationship Id="rId37" Type="http://schemas.openxmlformats.org/officeDocument/2006/relationships/image" Target="media/image35.png"/><Relationship Id="rId36" Type="http://schemas.openxmlformats.org/officeDocument/2006/relationships/image" Target="media/image34.png"/><Relationship Id="rId35" Type="http://schemas.openxmlformats.org/officeDocument/2006/relationships/image" Target="media/image33.png"/><Relationship Id="rId34" Type="http://schemas.openxmlformats.org/officeDocument/2006/relationships/image" Target="media/image32.png"/><Relationship Id="rId33" Type="http://schemas.openxmlformats.org/officeDocument/2006/relationships/image" Target="media/image31.png"/><Relationship Id="rId32" Type="http://schemas.openxmlformats.org/officeDocument/2006/relationships/image" Target="media/image30.png"/><Relationship Id="rId31" Type="http://schemas.openxmlformats.org/officeDocument/2006/relationships/image" Target="media/image29.png"/><Relationship Id="rId30" Type="http://schemas.openxmlformats.org/officeDocument/2006/relationships/image" Target="media/image28.png"/><Relationship Id="rId3" Type="http://schemas.openxmlformats.org/officeDocument/2006/relationships/image" Target="media/image3.png"/><Relationship Id="rId29" Type="http://schemas.openxmlformats.org/officeDocument/2006/relationships/image" Target="media/image27.png"/><Relationship Id="rId28" Type="http://schemas.openxmlformats.org/officeDocument/2006/relationships/image" Target="media/image26.png"/><Relationship Id="rId27" Type="http://schemas.openxmlformats.org/officeDocument/2006/relationships/image" Target="media/image25.png"/><Relationship Id="rId26" Type="http://schemas.openxmlformats.org/officeDocument/2006/relationships/image" Target="media/image24.png"/><Relationship Id="rId25" Type="http://schemas.openxmlformats.org/officeDocument/2006/relationships/image" Target="media/image23.png"/><Relationship Id="rId24" Type="http://schemas.openxmlformats.org/officeDocument/2006/relationships/image" Target="media/image22.png"/><Relationship Id="rId23" Type="http://schemas.openxmlformats.org/officeDocument/2006/relationships/image" Target="media/image21.png"/><Relationship Id="rId22" Type="http://schemas.openxmlformats.org/officeDocument/2006/relationships/image" Target="media/image20.jpeg"/><Relationship Id="rId21" Type="http://schemas.openxmlformats.org/officeDocument/2006/relationships/image" Target="media/image19.png"/><Relationship Id="rId20" Type="http://schemas.openxmlformats.org/officeDocument/2006/relationships/footer" Target="footer3.xml"/><Relationship Id="rId2" Type="http://schemas.openxmlformats.org/officeDocument/2006/relationships/image" Target="media/image2.png"/><Relationship Id="rId19" Type="http://schemas.openxmlformats.org/officeDocument/2006/relationships/header" Target="header1.xml"/><Relationship Id="rId18" Type="http://schemas.openxmlformats.org/officeDocument/2006/relationships/image" Target="media/image18.png"/><Relationship Id="rId17" Type="http://schemas.openxmlformats.org/officeDocument/2006/relationships/image" Target="media/image17.png"/><Relationship Id="rId16" Type="http://schemas.openxmlformats.org/officeDocument/2006/relationships/image" Target="media/image16.png"/><Relationship Id="rId156" Type="http://schemas.openxmlformats.org/officeDocument/2006/relationships/fontTable" Target="fontTable.xml"/><Relationship Id="rId155" Type="http://schemas.openxmlformats.org/officeDocument/2006/relationships/styles" Target="styles.xml"/><Relationship Id="rId154" Type="http://schemas.openxmlformats.org/officeDocument/2006/relationships/settings" Target="settings.xml"/><Relationship Id="rId153" Type="http://schemas.openxmlformats.org/officeDocument/2006/relationships/image" Target="media/image149.png"/><Relationship Id="rId152" Type="http://schemas.openxmlformats.org/officeDocument/2006/relationships/image" Target="media/image148.png"/><Relationship Id="rId151" Type="http://schemas.openxmlformats.org/officeDocument/2006/relationships/image" Target="media/image147.png"/><Relationship Id="rId150" Type="http://schemas.openxmlformats.org/officeDocument/2006/relationships/header" Target="header3.xml"/><Relationship Id="rId15" Type="http://schemas.openxmlformats.org/officeDocument/2006/relationships/image" Target="media/image15.png"/><Relationship Id="rId149" Type="http://schemas.openxmlformats.org/officeDocument/2006/relationships/image" Target="media/image146.png"/><Relationship Id="rId148" Type="http://schemas.openxmlformats.org/officeDocument/2006/relationships/image" Target="media/image145.png"/><Relationship Id="rId147" Type="http://schemas.openxmlformats.org/officeDocument/2006/relationships/image" Target="media/image144.png"/><Relationship Id="rId146" Type="http://schemas.openxmlformats.org/officeDocument/2006/relationships/image" Target="media/image143.png"/><Relationship Id="rId145" Type="http://schemas.openxmlformats.org/officeDocument/2006/relationships/image" Target="media/image142.png"/><Relationship Id="rId144" Type="http://schemas.openxmlformats.org/officeDocument/2006/relationships/image" Target="media/image141.png"/><Relationship Id="rId143" Type="http://schemas.openxmlformats.org/officeDocument/2006/relationships/image" Target="media/image140.png"/><Relationship Id="rId142" Type="http://schemas.openxmlformats.org/officeDocument/2006/relationships/header" Target="header2.xml"/><Relationship Id="rId141" Type="http://schemas.openxmlformats.org/officeDocument/2006/relationships/image" Target="media/image139.png"/><Relationship Id="rId140" Type="http://schemas.openxmlformats.org/officeDocument/2006/relationships/image" Target="media/image138.jpeg"/><Relationship Id="rId14" Type="http://schemas.openxmlformats.org/officeDocument/2006/relationships/footer" Target="footer2.xml"/><Relationship Id="rId139" Type="http://schemas.openxmlformats.org/officeDocument/2006/relationships/image" Target="media/image137.jpeg"/><Relationship Id="rId138" Type="http://schemas.openxmlformats.org/officeDocument/2006/relationships/image" Target="media/image136.png"/><Relationship Id="rId137" Type="http://schemas.openxmlformats.org/officeDocument/2006/relationships/image" Target="media/image135.png"/><Relationship Id="rId136" Type="http://schemas.openxmlformats.org/officeDocument/2006/relationships/image" Target="media/image134.png"/><Relationship Id="rId135" Type="http://schemas.openxmlformats.org/officeDocument/2006/relationships/image" Target="media/image133.png"/><Relationship Id="rId134" Type="http://schemas.openxmlformats.org/officeDocument/2006/relationships/image" Target="media/image132.jpeg"/><Relationship Id="rId133" Type="http://schemas.openxmlformats.org/officeDocument/2006/relationships/image" Target="media/image131.jpeg"/><Relationship Id="rId132" Type="http://schemas.openxmlformats.org/officeDocument/2006/relationships/image" Target="media/image130.jpeg"/><Relationship Id="rId131" Type="http://schemas.openxmlformats.org/officeDocument/2006/relationships/image" Target="media/image129.png"/><Relationship Id="rId130" Type="http://schemas.openxmlformats.org/officeDocument/2006/relationships/image" Target="media/image128.png"/><Relationship Id="rId13" Type="http://schemas.openxmlformats.org/officeDocument/2006/relationships/image" Target="media/image13.png"/><Relationship Id="rId129" Type="http://schemas.openxmlformats.org/officeDocument/2006/relationships/image" Target="media/image127.png"/><Relationship Id="rId128" Type="http://schemas.openxmlformats.org/officeDocument/2006/relationships/image" Target="media/image126.png"/><Relationship Id="rId127" Type="http://schemas.openxmlformats.org/officeDocument/2006/relationships/image" Target="media/image125.png"/><Relationship Id="rId126" Type="http://schemas.openxmlformats.org/officeDocument/2006/relationships/image" Target="media/image124.png"/><Relationship Id="rId125" Type="http://schemas.openxmlformats.org/officeDocument/2006/relationships/image" Target="media/image123.png"/><Relationship Id="rId124" Type="http://schemas.openxmlformats.org/officeDocument/2006/relationships/image" Target="media/image122.png"/><Relationship Id="rId123" Type="http://schemas.openxmlformats.org/officeDocument/2006/relationships/image" Target="media/image121.png"/><Relationship Id="rId122" Type="http://schemas.openxmlformats.org/officeDocument/2006/relationships/image" Target="media/image120.png"/><Relationship Id="rId121" Type="http://schemas.openxmlformats.org/officeDocument/2006/relationships/image" Target="media/image119.png"/><Relationship Id="rId120" Type="http://schemas.openxmlformats.org/officeDocument/2006/relationships/image" Target="media/image118.png"/><Relationship Id="rId12" Type="http://schemas.openxmlformats.org/officeDocument/2006/relationships/image" Target="media/image12.png"/><Relationship Id="rId119" Type="http://schemas.openxmlformats.org/officeDocument/2006/relationships/image" Target="media/image117.png"/><Relationship Id="rId118" Type="http://schemas.openxmlformats.org/officeDocument/2006/relationships/image" Target="media/image116.png"/><Relationship Id="rId117" Type="http://schemas.openxmlformats.org/officeDocument/2006/relationships/image" Target="media/image115.png"/><Relationship Id="rId116" Type="http://schemas.openxmlformats.org/officeDocument/2006/relationships/image" Target="media/image114.png"/><Relationship Id="rId115" Type="http://schemas.openxmlformats.org/officeDocument/2006/relationships/image" Target="media/image113.png"/><Relationship Id="rId114" Type="http://schemas.openxmlformats.org/officeDocument/2006/relationships/image" Target="media/image112.png"/><Relationship Id="rId113" Type="http://schemas.openxmlformats.org/officeDocument/2006/relationships/image" Target="media/image111.png"/><Relationship Id="rId112" Type="http://schemas.openxmlformats.org/officeDocument/2006/relationships/image" Target="media/image110.png"/><Relationship Id="rId111" Type="http://schemas.openxmlformats.org/officeDocument/2006/relationships/image" Target="media/image109.png"/><Relationship Id="rId110" Type="http://schemas.openxmlformats.org/officeDocument/2006/relationships/image" Target="media/image108.png"/><Relationship Id="rId11" Type="http://schemas.openxmlformats.org/officeDocument/2006/relationships/image" Target="media/image11.png"/><Relationship Id="rId109" Type="http://schemas.openxmlformats.org/officeDocument/2006/relationships/image" Target="media/image107.png"/><Relationship Id="rId108" Type="http://schemas.openxmlformats.org/officeDocument/2006/relationships/image" Target="media/image106.png"/><Relationship Id="rId107" Type="http://schemas.openxmlformats.org/officeDocument/2006/relationships/image" Target="media/image105.png"/><Relationship Id="rId106" Type="http://schemas.openxmlformats.org/officeDocument/2006/relationships/image" Target="media/image104.png"/><Relationship Id="rId105" Type="http://schemas.openxmlformats.org/officeDocument/2006/relationships/image" Target="media/image103.jpeg"/><Relationship Id="rId104" Type="http://schemas.openxmlformats.org/officeDocument/2006/relationships/image" Target="media/image102.png"/><Relationship Id="rId103" Type="http://schemas.openxmlformats.org/officeDocument/2006/relationships/image" Target="media/image101.png"/><Relationship Id="rId102" Type="http://schemas.openxmlformats.org/officeDocument/2006/relationships/image" Target="media/image100.png"/><Relationship Id="rId101" Type="http://schemas.openxmlformats.org/officeDocument/2006/relationships/image" Target="media/image99.png"/><Relationship Id="rId100" Type="http://schemas.openxmlformats.org/officeDocument/2006/relationships/image" Target="media/image98.png"/><Relationship Id="rId10" Type="http://schemas.openxmlformats.org/officeDocument/2006/relationships/image" Target="media/image10.png"/><Relationship Id="rId1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4.png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Adobe InDesign 15.1 (Windows)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2024-10-13T19:12:09Z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2024-10-13T19:16:09</vt:filetime>
  </property>
</Properties>
</file>