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9783"/>
        <w:spacing w:before="195" w:line="209" w:lineRule="exact"/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5948048</wp:posOffset>
            </wp:positionH>
            <wp:positionV relativeFrom="page">
              <wp:posOffset>213383</wp:posOffset>
            </wp:positionV>
            <wp:extent cx="347922" cy="23456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922" cy="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4892531</wp:posOffset>
            </wp:positionH>
            <wp:positionV relativeFrom="page">
              <wp:posOffset>478714</wp:posOffset>
            </wp:positionV>
            <wp:extent cx="172973" cy="17297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973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373.492pt;margin-top:23.9186pt;mso-position-vertical-relative:page;mso-position-horizontal-relative:page;width:121.2pt;height:30.75pt;z-index:-25165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sz w:val="22"/>
                      <w:szCs w:val="2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892CB"/>
                      <w:spacing w:val="-8"/>
                    </w:rPr>
                    <w:t>第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892CB"/>
                      <w:spacing w:val="35"/>
                      <w:w w:val="10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FFFFFF"/>
                      <w:spacing w:val="-8"/>
                    </w:rPr>
                    <w:t>1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FFFFFF"/>
                      <w:spacing w:val="1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892CB"/>
                      <w:spacing w:val="-8"/>
                    </w:rPr>
                    <w:t>章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892CB"/>
                      <w:spacing w:val="10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31F20"/>
                      <w:spacing w:val="-8"/>
                    </w:rPr>
                    <w:t>绘 制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31F20"/>
                      <w:spacing w:val="-8"/>
                    </w:rPr>
                    <w:t>图 像</w:t>
                  </w:r>
                  <w:r>
                    <w:rPr>
                      <w:rFonts w:ascii="Microsoft YaHei" w:hAnsi="Microsoft YaHei" w:eastAsia="Microsoft YaHei" w:cs="Microsoft YaHei"/>
                      <w:sz w:val="22"/>
                      <w:szCs w:val="22"/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sz w:val="22"/>
                      <w:szCs w:val="22"/>
                      <w:position w:val="-9"/>
                    </w:rPr>
                    <w:drawing>
                      <wp:inline distT="0" distB="0" distL="0" distR="0">
                        <wp:extent cx="226062" cy="357606"/>
                        <wp:effectExtent l="0" t="0" r="0" b="0"/>
                        <wp:docPr id="6" name="IM 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26062" cy="357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4" style="position:absolute;margin-left:264.87pt;margin-top:190.359pt;mso-position-vertical-relative:page;mso-position-horizontal-relative:page;width:26.85pt;height:26.45pt;z-index:251664384;" o:allowincell="f" filled="false" strokecolor="#69221E" strokeweight="6.00pt" coordsize="537,529" coordorigin="0,0" path="m62,77c56,189,61,319,75,468c186,448,319,440,476,442l476,426l464,426c468,394,471,350,472,296c475,236,475,184,474,142c470,88,436,61,371,60c298,58,220,70,139,95c139,91,139,86,140,81l140,69l62,77xm336,346l354,294c330,288,299,282,261,276c265,274,271,270,279,265c283,261,286,258,288,257c316,271,343,286,369,302l395,249c392,316,388,376,383,428c303,430,227,434,154,442c148,394,143,336,140,271l180,320c185,317,192,313,202,308c215,301,225,296,231,292l219,320c263,325,302,334,336,346m221,93c203,109,175,135,139,172l139,109c223,84,294,72,354,73c379,76,392,87,393,107c394,146,395,189,395,235c379,227,363,219,346,211c356,204,364,196,369,188c388,150,375,129,332,127c317,127,296,129,267,134c269,132,273,129,279,125c284,119,288,116,290,115l221,93xm340,420l365,361c302,348,248,340,204,336l178,393c229,397,283,406,340,420m180,227c181,225,184,221,188,215l192,213c204,217,212,221,217,223c203,232,181,244,150,259c146,260,143,261,140,263c139,244,139,221,139,192l180,227xm245,154c263,148,283,144,304,142c311,142,315,144,316,146c316,149,314,152,310,156c302,164,292,173,279,184c263,177,247,172,231,168l245,154xe">
            <v:stroke joinstyle="miter" miterlimit="4"/>
          </v:shape>
        </w:pict>
      </w:r>
      <w:r>
        <w:pict>
          <v:shape id="_x0000_s6" style="position:absolute;margin-left:201.192pt;margin-top:153.071pt;mso-position-vertical-relative:page;mso-position-horizontal-relative:page;width:123.35pt;height:71.1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76"/>
                    <w:spacing w:before="19" w:line="195" w:lineRule="auto"/>
                    <w:rPr>
                      <w:rFonts w:ascii="SimSun" w:hAnsi="SimSun" w:eastAsia="SimSun" w:cs="SimSun"/>
                      <w:sz w:val="50"/>
                      <w:szCs w:val="50"/>
                    </w:rPr>
                  </w:pPr>
                  <w:r>
                    <w:rPr>
                      <w:rFonts w:ascii="SimSun" w:hAnsi="SimSun" w:eastAsia="SimSun" w:cs="SimSun"/>
                      <w:sz w:val="50"/>
                      <w:szCs w:val="50"/>
                      <w:color w:val="FFFFFF"/>
                      <w:spacing w:val="-14"/>
                    </w:rPr>
                    <w:t>第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FFFFFF"/>
                      <w:spacing w:val="-7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FFFFFF"/>
                      <w:spacing w:val="-14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FFFFFF"/>
                      <w:spacing w:val="-9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FFFFFF"/>
                      <w:spacing w:val="-14"/>
                    </w:rPr>
                    <w:t>章</w:t>
                  </w:r>
                </w:p>
                <w:p>
                  <w:pPr>
                    <w:spacing w:before="205" w:line="239" w:lineRule="auto"/>
                    <w:jc w:val="right"/>
                    <w:rPr>
                      <w:rFonts w:ascii="SimSun" w:hAnsi="SimSun" w:eastAsia="SimSun" w:cs="SimSun"/>
                      <w:sz w:val="50"/>
                      <w:szCs w:val="50"/>
                    </w:rPr>
                  </w:pPr>
                  <w:r>
                    <w:rPr>
                      <w:rFonts w:ascii="SimSun" w:hAnsi="SimSun" w:eastAsia="SimSun" w:cs="SimSun"/>
                      <w:sz w:val="50"/>
                      <w:szCs w:val="50"/>
                      <w:color w:val="D9D9D9"/>
                      <w:spacing w:val="-28"/>
                    </w:rPr>
                    <w:t>绘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D9D9D9"/>
                      <w:spacing w:val="-7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D9D9D9"/>
                      <w:spacing w:val="-27"/>
                    </w:rPr>
                    <w:t>制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D9D9D9"/>
                      <w:spacing w:val="-7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FFFFFF"/>
                      <w:spacing w:val="-27"/>
                    </w:rPr>
                    <w:t>图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FFFFFF"/>
                      <w:spacing w:val="-7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50"/>
                      <w:szCs w:val="50"/>
                      <w:color w:val="D9D9D9"/>
                      <w:spacing w:val="-22"/>
                    </w:rPr>
                    <w:t>像</w:t>
                  </w:r>
                </w:p>
              </w:txbxContent>
            </v:textbox>
          </v:shape>
        </w:pict>
      </w:r>
      <w:r>
        <w:pict>
          <v:shape id="_x0000_s8" style="position:absolute;margin-left:84.4109pt;margin-top:289.153pt;mso-position-vertical-relative:page;mso-position-horizontal-relative:page;width:356pt;height:89.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506"/>
                    <w:spacing w:before="17" w:line="272" w:lineRule="auto"/>
                    <w:jc w:val="both"/>
                    <w:rPr>
                      <w:rFonts w:ascii="Microsoft YaHei" w:hAnsi="Microsoft YaHei" w:eastAsia="Microsoft YaHei" w:cs="Microsoft YaHei"/>
                      <w:sz w:val="24"/>
                      <w:szCs w:val="2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1"/>
                    </w:rPr>
                    <w:t>同学们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231F20"/>
                      <w:spacing w:val="1"/>
                    </w:rPr>
                    <w:t>，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1"/>
                    </w:rPr>
                    <w:t>大家知道用计算机中的绘图软件可以绘制图像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231F20"/>
                      <w:spacing w:val="1"/>
                    </w:rPr>
                    <w:t>，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1"/>
                    </w:rPr>
                    <w:t>但你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3"/>
                    </w:rPr>
                    <w:t>们知道绘图软件的工作原理是什么吗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231F20"/>
                      <w:spacing w:val="3"/>
                    </w:rPr>
                    <w:t>？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3"/>
                    </w:rPr>
                    <w:t>其实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231F20"/>
                      <w:spacing w:val="3"/>
                    </w:rPr>
                    <w:t>，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3"/>
                    </w:rPr>
                    <w:t>通过程序编制也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2"/>
                    </w:rPr>
                    <w:t>可以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2"/>
                    </w:rPr>
                    <w:t>实现绘图功能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231F20"/>
                      <w:spacing w:val="2"/>
                    </w:rPr>
                    <w:t>，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2"/>
                    </w:rPr>
                    <w:t>还可以绘制出动画的效果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231F20"/>
                      <w:spacing w:val="2"/>
                    </w:rPr>
                    <w:t>，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2"/>
                    </w:rPr>
                    <w:t>下面就来</w:t>
                  </w: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1"/>
                    </w:rPr>
                    <w:t>学习如何利用</w:t>
                  </w:r>
                </w:p>
                <w:p>
                  <w:pPr>
                    <w:ind w:left="21"/>
                    <w:spacing w:before="1" w:line="204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231F20"/>
                      <w:spacing w:val="-1"/>
                    </w:rPr>
                    <w:t>计算机编程绘制图像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231F20"/>
                      <w:spacing w:val="-1"/>
                    </w:rPr>
                    <w:t>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1793647</wp:posOffset>
            </wp:positionH>
            <wp:positionV relativeFrom="page">
              <wp:posOffset>6558633</wp:posOffset>
            </wp:positionV>
            <wp:extent cx="2974435" cy="152337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4435" cy="152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93587" cy="13318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587" cy="1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5201"/>
        <w:spacing w:before="94" w:line="17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-8729103</wp:posOffset>
            </wp:positionV>
            <wp:extent cx="6658554" cy="935999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58554" cy="935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color w:val="231F20"/>
        </w:rPr>
        <w:t>1</w:t>
      </w:r>
    </w:p>
    <w:p>
      <w:pPr>
        <w:spacing w:line="177" w:lineRule="auto"/>
        <w:sectPr>
          <w:headerReference w:type="default" r:id="rId1"/>
          <w:pgSz w:w="10489" w:h="14741"/>
          <w:pgMar w:top="400" w:right="0" w:bottom="0" w:left="2" w:header="0" w:footer="0" w:gutter="0"/>
        </w:sectPr>
        <w:rPr>
          <w:rFonts w:ascii="Microsoft YaHei" w:hAnsi="Microsoft YaHei" w:eastAsia="Microsoft YaHei" w:cs="Microsoft YaHei"/>
          <w:sz w:val="22"/>
          <w:szCs w:val="22"/>
        </w:rPr>
      </w:pPr>
    </w:p>
    <w:p>
      <w:pPr>
        <w:spacing w:line="993" w:lineRule="exact"/>
        <w:rPr/>
      </w:pPr>
      <w:r>
        <w:rPr>
          <w:position w:val="-19"/>
        </w:rPr>
        <w:drawing>
          <wp:inline distT="0" distB="0" distL="0" distR="0">
            <wp:extent cx="2286000" cy="63071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2" w:lineRule="auto"/>
        <w:rPr/>
      </w:pPr>
      <w:r/>
    </w:p>
    <w:p>
      <w:pPr>
        <w:pStyle w:val="BodyText"/>
        <w:spacing w:line="302" w:lineRule="auto"/>
        <w:rPr/>
      </w:pPr>
      <w:r/>
    </w:p>
    <w:p>
      <w:pPr>
        <w:ind w:firstLine="1039"/>
        <w:spacing w:line="1032" w:lineRule="exact"/>
        <w:rPr/>
      </w:pPr>
      <w:r>
        <w:rPr>
          <w:position w:val="-20"/>
        </w:rPr>
        <w:pict>
          <v:group id="_x0000_s10" style="mso-position-vertical-relative:line;mso-position-horizontal-relative:char;width:382.6pt;height:51.6pt;" filled="false" stroked="false" coordsize="7652,1031" coordorigin="0,0">
            <v:shape id="_x0000_s12" style="position:absolute;left:0;top:0;width:7652;height:1031;" filled="false" stroked="false" type="#_x0000_t75">
              <v:imagedata o:title="" r:id="rId11"/>
            </v:shape>
            <v:shape id="_x0000_s14" style="position:absolute;left:-20;top:-20;width:7692;height:10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71"/>
                      <w:spacing w:before="285" w:line="208" w:lineRule="auto"/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1.1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  <w:spacing w:val="17"/>
                      </w:rPr>
                      <w:t xml:space="preserve">   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课文节选案例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83" w:lineRule="auto"/>
        <w:rPr/>
      </w:pPr>
      <w:r/>
    </w:p>
    <w:p>
      <w:pPr>
        <w:ind w:left="1049" w:firstLine="577"/>
        <w:spacing w:before="120" w:line="25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老舍先生的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《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济南的冬天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》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是一篇充满诗情画意的散文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，</w:t>
      </w:r>
      <w:r>
        <w:rPr>
          <w:rFonts w:ascii="SimSun" w:hAnsi="SimSun" w:eastAsia="SimSun" w:cs="SimSun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作者抓住济南冬天的特点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描绘出济南冬天的独特风景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给人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留下了深刻的印象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例如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文中有一段景色描绘为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：“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山坡上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，</w:t>
      </w:r>
      <w:r>
        <w:rPr>
          <w:rFonts w:ascii="SimSun" w:hAnsi="SimSun" w:eastAsia="SimSun" w:cs="SimSun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有的地方雪厚点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有的地方草色还露着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这样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一道儿白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一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1"/>
        </w:rPr>
        <w:t>道儿暗黄</w:t>
      </w:r>
      <w:r>
        <w:rPr>
          <w:rFonts w:ascii="SimSun" w:hAnsi="SimSun" w:eastAsia="SimSun" w:cs="SimSun"/>
          <w:sz w:val="28"/>
          <w:szCs w:val="28"/>
          <w:color w:val="231F20"/>
          <w:spacing w:val="-1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1"/>
        </w:rPr>
        <w:t>给山们穿上一件带水纹的花衣</w:t>
      </w:r>
      <w:r>
        <w:rPr>
          <w:rFonts w:ascii="SimSun" w:hAnsi="SimSun" w:eastAsia="SimSun" w:cs="SimSun"/>
          <w:sz w:val="28"/>
          <w:szCs w:val="28"/>
          <w:color w:val="231F20"/>
          <w:spacing w:val="-11"/>
        </w:rPr>
        <w:t>。”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1"/>
        </w:rPr>
        <w:t>景色如图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1"/>
        </w:rPr>
        <w:t>1-1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1"/>
        </w:rPr>
        <w:t>所示</w:t>
      </w:r>
      <w:r>
        <w:rPr>
          <w:rFonts w:ascii="SimSun" w:hAnsi="SimSun" w:eastAsia="SimSun" w:cs="SimSun"/>
          <w:sz w:val="28"/>
          <w:szCs w:val="28"/>
          <w:color w:val="231F20"/>
          <w:spacing w:val="-11"/>
        </w:rPr>
        <w:t>。</w:t>
      </w:r>
      <w:r>
        <w:rPr>
          <w:rFonts w:ascii="SimSun" w:hAnsi="SimSun" w:eastAsia="SimSun" w:cs="SimSun"/>
          <w:sz w:val="28"/>
          <w:szCs w:val="28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同学们在学习这篇课文时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一定很想感受一下济南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冬天的景色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，</w:t>
      </w:r>
      <w:r>
        <w:rPr>
          <w:rFonts w:ascii="SimSun" w:hAnsi="SimSun" w:eastAsia="SimSun" w:cs="SimSun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3"/>
        </w:rPr>
        <w:t>看看文中所描述的景色吧</w:t>
      </w:r>
      <w:r>
        <w:rPr>
          <w:rFonts w:ascii="SimSun" w:hAnsi="SimSun" w:eastAsia="SimSun" w:cs="SimSun"/>
          <w:sz w:val="28"/>
          <w:szCs w:val="28"/>
          <w:color w:val="231F20"/>
          <w:spacing w:val="3"/>
        </w:rPr>
        <w:t>？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3"/>
        </w:rPr>
        <w:t>如果可以通过计算机编程来绘制场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景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将有助于加深对课文的理解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下面用计算机编程来绘制该</w:t>
      </w:r>
    </w:p>
    <w:p>
      <w:pPr>
        <w:ind w:left="1053"/>
        <w:spacing w:line="169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场景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。</w:t>
      </w:r>
    </w:p>
    <w:p>
      <w:pPr>
        <w:pStyle w:val="BodyText"/>
        <w:spacing w:line="257" w:lineRule="auto"/>
        <w:rPr/>
      </w:pPr>
      <w:r/>
    </w:p>
    <w:p>
      <w:pPr>
        <w:ind w:firstLine="1174"/>
        <w:spacing w:line="4611" w:lineRule="exact"/>
        <w:rPr/>
      </w:pPr>
      <w:r>
        <w:rPr>
          <w:position w:val="-92"/>
        </w:rPr>
        <w:drawing>
          <wp:inline distT="0" distB="0" distL="0" distR="0">
            <wp:extent cx="4688757" cy="292803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8757" cy="29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65"/>
        <w:spacing w:before="148" w:line="171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5"/>
        </w:rPr>
        <w:t>图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5"/>
        </w:rPr>
        <w:t>1-1   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5"/>
        </w:rPr>
        <w:t>冬日雪景图</w:t>
      </w:r>
    </w:p>
    <w:p>
      <w:pPr>
        <w:spacing w:line="171" w:lineRule="auto"/>
        <w:sectPr>
          <w:headerReference w:type="default" r:id="rId8"/>
          <w:footerReference w:type="default" r:id="rId9"/>
          <w:pgSz w:w="10489" w:h="14741"/>
          <w:pgMar w:top="243" w:right="1309" w:bottom="899" w:left="377" w:header="0" w:footer="622" w:gutter="0"/>
        </w:sectPr>
        <w:rPr>
          <w:rFonts w:ascii="Microsoft YaHei" w:hAnsi="Microsoft YaHei" w:eastAsia="Microsoft YaHei" w:cs="Microsoft YaHei"/>
          <w:sz w:val="24"/>
          <w:szCs w:val="24"/>
        </w:rPr>
      </w:pPr>
    </w:p>
    <w:p>
      <w:pPr>
        <w:ind w:right="59"/>
        <w:spacing w:before="98"/>
        <w:jc w:val="right"/>
        <w:rPr>
          <w:sz w:val="22"/>
          <w:szCs w:val="22"/>
        </w:rPr>
      </w:pPr>
      <w:r>
        <w:pict>
          <v:rect id="_x0000_s16" style="position:absolute;margin-left:87.0254pt;margin-top:212.941pt;mso-position-vertical-relative:page;mso-position-horizontal-relative:page;width:3.9pt;height:3.15pt;z-index:251687936;" o:allowincell="f" fillcolor="#4CAE55" filled="true" stroked="false"/>
        </w:pict>
      </w:r>
      <w:r>
        <w:pict>
          <v:rect id="_x0000_s18" style="position:absolute;margin-left:87.2682pt;margin-top:204.734pt;mso-position-vertical-relative:page;mso-position-horizontal-relative:page;width:3.7pt;height:4.8pt;z-index:251689984;" o:allowincell="f" fillcolor="#4CAE55" filled="true" stroked="false"/>
        </w:pict>
      </w:r>
      <w:r>
        <w:pict>
          <v:rect id="_x0000_s20" style="position:absolute;margin-left:107.173pt;margin-top:195.052pt;mso-position-vertical-relative:page;mso-position-horizontal-relative:page;width:107.9pt;height:0.7pt;z-index:251678720;" o:allowincell="f" fillcolor="#F58520" filled="true" stroked="false"/>
        </w:pict>
      </w:r>
      <w:r>
        <w:pict>
          <v:rect id="_x0000_s22" style="position:absolute;margin-left:85.8456pt;margin-top:193.596pt;mso-position-vertical-relative:page;mso-position-horizontal-relative:page;width:3.35pt;height:2.85pt;z-index:251684864;" o:allowincell="f" fillcolor="#E9A771" filled="true" stroked="false"/>
        </w:pict>
      </w:r>
      <w:r>
        <w:pict>
          <v:rect id="_x0000_s24" style="position:absolute;margin-left:70.8106pt;margin-top:199.813pt;mso-position-vertical-relative:page;mso-position-horizontal-relative:page;width:3.3pt;height:3.05pt;z-index:251686912;" o:allowincell="f" fillcolor="#E9A771" filled="true" stroked="false"/>
        </w:pict>
      </w: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5252053</wp:posOffset>
            </wp:positionH>
            <wp:positionV relativeFrom="paragraph">
              <wp:posOffset>-40616</wp:posOffset>
            </wp:positionV>
            <wp:extent cx="347922" cy="23456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922" cy="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4196536</wp:posOffset>
            </wp:positionH>
            <wp:positionV relativeFrom="paragraph">
              <wp:posOffset>224714</wp:posOffset>
            </wp:positionV>
            <wp:extent cx="172973" cy="172973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973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5517867</wp:posOffset>
            </wp:positionH>
            <wp:positionV relativeFrom="paragraph">
              <wp:posOffset>123825</wp:posOffset>
            </wp:positionV>
            <wp:extent cx="93587" cy="133184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587" cy="13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943000</wp:posOffset>
            </wp:positionH>
            <wp:positionV relativeFrom="page">
              <wp:posOffset>2680528</wp:posOffset>
            </wp:positionV>
            <wp:extent cx="71226" cy="82777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226" cy="8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6" style="position:absolute;margin-left:211.421pt;margin-top:205.044pt;mso-position-vertical-relative:page;mso-position-horizontal-relative:page;width:16.1pt;height:19.8pt;z-index:-251643904;" o:allowincell="f" filled="false" strokecolor="#F58520" strokeweight="0.70pt" coordsize="322,395" coordorigin="0,0" path="m304,6c304,6,399,376,6,388e">
            <v:stroke dashstyle="dash" joinstyle="miter" miterlimit="4"/>
          </v:shape>
        </w:pict>
      </w:r>
      <w:r>
        <w:pict>
          <v:shape id="_x0000_s28" style="position:absolute;margin-left:80.9616pt;margin-top:195.353pt;mso-position-vertical-relative:page;mso-position-horizontal-relative:page;width:16.1pt;height:19.8pt;z-index:-251642880;" o:allowincell="f" filled="false" strokecolor="#F58520" strokeweight="0.70pt" coordsize="322,395" coordorigin="0,0" path="m16,388c16,388,-78,18,314,7e">
            <v:stroke dashstyle="dash" joinstyle="miter" miterlimit="4"/>
          </v:shape>
        </w:pict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948629</wp:posOffset>
            </wp:positionH>
            <wp:positionV relativeFrom="page">
              <wp:posOffset>2504904</wp:posOffset>
            </wp:positionV>
            <wp:extent cx="139298" cy="354024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298" cy="3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1131273</wp:posOffset>
            </wp:positionH>
            <wp:positionV relativeFrom="page">
              <wp:posOffset>2565636</wp:posOffset>
            </wp:positionV>
            <wp:extent cx="67843" cy="131851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43" cy="13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1031636</wp:posOffset>
            </wp:positionH>
            <wp:positionV relativeFrom="page">
              <wp:posOffset>2404685</wp:posOffset>
            </wp:positionV>
            <wp:extent cx="154273" cy="149602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273" cy="14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845149</wp:posOffset>
            </wp:positionH>
            <wp:positionV relativeFrom="page">
              <wp:posOffset>2479271</wp:posOffset>
            </wp:positionV>
            <wp:extent cx="155397" cy="153953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397" cy="15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0" style="position:absolute;margin-left:214.681pt;margin-top:195.052pt;mso-position-vertical-relative:page;mso-position-horizontal-relative:page;width:12.05pt;height:9.65pt;z-index:-251639808;" o:allowincell="f" filled="false" strokecolor="#F58520" strokeweight="0.70pt" coordsize="241,192" coordorigin="0,0" path="m6,6c6,6,157,18,233,185e">
            <v:stroke joinstyle="miter" miterlimit="4"/>
          </v:shape>
        </w:pict>
      </w:r>
      <w:r>
        <w:pict>
          <v:shape id="_x0000_s32" style="position:absolute;margin-left:81.7404pt;margin-top:215.479pt;mso-position-vertical-relative:page;mso-position-horizontal-relative:page;width:12.05pt;height:9.65pt;z-index:-251640832;" o:allowincell="f" filled="false" strokecolor="#F58520" strokeweight="0.70pt" coordsize="241,192" coordorigin="0,0" path="m233,185c233,185,83,174,6,6e">
            <v:stroke joinstyle="miter" miterlimit="4"/>
          </v:shape>
        </w:pict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1059094</wp:posOffset>
            </wp:positionH>
            <wp:positionV relativeFrom="page">
              <wp:posOffset>2697873</wp:posOffset>
            </wp:positionV>
            <wp:extent cx="100753" cy="147753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753" cy="14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939728</wp:posOffset>
            </wp:positionH>
            <wp:positionV relativeFrom="page">
              <wp:posOffset>2674930</wp:posOffset>
            </wp:positionV>
            <wp:extent cx="106321" cy="159934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321" cy="15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1041539</wp:posOffset>
            </wp:positionH>
            <wp:positionV relativeFrom="page">
              <wp:posOffset>2634222</wp:posOffset>
            </wp:positionV>
            <wp:extent cx="79108" cy="216611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108" cy="21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第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-8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章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绘 制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图 像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27"/>
        </w:rPr>
        <w:t xml:space="preserve"> </w:t>
      </w:r>
      <w:r>
        <w:rPr>
          <w:sz w:val="22"/>
          <w:szCs w:val="22"/>
          <w:position w:val="-9"/>
        </w:rPr>
        <w:drawing>
          <wp:inline distT="0" distB="0" distL="0" distR="0">
            <wp:extent cx="226062" cy="357606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062" cy="3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firstLine="321"/>
        <w:spacing w:line="1032" w:lineRule="exact"/>
        <w:rPr/>
      </w:pPr>
      <w:r>
        <w:rPr>
          <w:position w:val="-20"/>
        </w:rPr>
        <w:pict>
          <v:group id="_x0000_s34" style="mso-position-vertical-relative:line;mso-position-horizontal-relative:char;width:382.6pt;height:51.6pt;" filled="false" stroked="false" coordsize="7652,1031" coordorigin="0,0">
            <v:shape id="_x0000_s36" style="position:absolute;left:0;top:0;width:7652;height:1031;" filled="false" stroked="false" type="#_x0000_t75">
              <v:imagedata o:title="" r:id="rId11"/>
            </v:shape>
            <v:shape id="_x0000_s38" style="position:absolute;left:-20;top:-20;width:7692;height:10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771"/>
                      <w:spacing w:before="285" w:line="208" w:lineRule="auto"/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1.2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  <w:spacing w:val="17"/>
                      </w:rPr>
                      <w:t xml:space="preserve">   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绘制课文中的雪景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firstLine="827"/>
        <w:spacing w:line="112" w:lineRule="exact"/>
        <w:rPr/>
      </w:pPr>
      <w:r>
        <w:rPr>
          <w:position w:val="-2"/>
        </w:rPr>
        <w:drawing>
          <wp:inline distT="0" distB="0" distL="0" distR="0">
            <wp:extent cx="95851" cy="71280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51" cy="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6"/>
        <w:spacing w:before="10" w:line="446" w:lineRule="exact"/>
        <w:rPr/>
      </w:pPr>
      <w:r>
        <w:rPr>
          <w:position w:val="-8"/>
        </w:rPr>
        <w:pict>
          <v:shape id="_x0000_s40" style="mso-position-vertical-relative:line;mso-position-horizontal-relative:char;width:139.35pt;height:22.3pt;" fillcolor="#F8DAB8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5"/>
                    <w:spacing w:before="93" w:line="206" w:lineRule="auto"/>
                    <w:rPr>
                      <w:rFonts w:ascii="Microsoft YaHei" w:hAnsi="Microsoft YaHei" w:eastAsia="Microsoft YaHei" w:cs="Microsoft YaHei"/>
                      <w:sz w:val="28"/>
                      <w:szCs w:val="2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8"/>
                      <w:szCs w:val="28"/>
                      <w:color w:val="F3754B"/>
                      <w:spacing w:val="6"/>
                    </w:rPr>
                    <w:t>1.2.1</w:t>
                  </w:r>
                  <w:r>
                    <w:rPr>
                      <w:rFonts w:ascii="Microsoft YaHei" w:hAnsi="Microsoft YaHei" w:eastAsia="Microsoft YaHei" w:cs="Microsoft YaHei"/>
                      <w:sz w:val="28"/>
                      <w:szCs w:val="28"/>
                      <w:color w:val="F3754B"/>
                      <w:spacing w:val="15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28"/>
                      <w:szCs w:val="28"/>
                      <w:color w:val="F3754B"/>
                      <w:spacing w:val="6"/>
                    </w:rPr>
                    <w:t>编程前准备</w:t>
                  </w:r>
                </w:p>
              </w:txbxContent>
            </v:textbox>
          </v:shape>
        </w:pict>
      </w:r>
    </w:p>
    <w:p>
      <w:pPr>
        <w:ind w:firstLine="772"/>
        <w:spacing w:before="5" w:line="112" w:lineRule="exact"/>
        <w:rPr/>
      </w:pPr>
      <w:r>
        <w:rPr>
          <w:position w:val="-2"/>
        </w:rPr>
        <w:drawing>
          <wp:inline distT="0" distB="0" distL="0" distR="0">
            <wp:extent cx="1509394" cy="71280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9394" cy="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35" w:right="754" w:firstLine="565"/>
        <w:spacing w:before="220" w:line="250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中可以使用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turtle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库来进行图形的绘制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。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turtle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库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是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5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中一个绘制图像的函数库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俗称海龟绘图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它提供了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一些基本的绘图工具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可在标准的应用程序窗口中绘制各种图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形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从屏幕上横轴为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6"/>
        </w:rPr>
        <w:t>x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纵轴为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6"/>
        </w:rPr>
        <w:t>y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的坐标系原点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6"/>
        </w:rPr>
        <w:t>(0,0)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位置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开始</w:t>
      </w:r>
      <w:r>
        <w:rPr>
          <w:rFonts w:ascii="SimSun" w:hAnsi="SimSun" w:eastAsia="SimSun" w:cs="SimSun"/>
          <w:sz w:val="28"/>
          <w:szCs w:val="28"/>
          <w:color w:val="231F20"/>
          <w:spacing w:val="-7"/>
        </w:rPr>
        <w:t>，</w:t>
      </w:r>
      <w:r>
        <w:rPr>
          <w:rFonts w:ascii="SimSun" w:hAnsi="SimSun" w:eastAsia="SimSun" w:cs="SimSun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有一个像小海龟似的绘图图标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它可以根据相关函数指令和程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序的控制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2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在这个平面坐标系中移动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从而在它爬行的路径上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绘制图形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还可以通过程序控制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实现改变线段的方向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颜色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、</w:t>
      </w:r>
    </w:p>
    <w:p>
      <w:pPr>
        <w:ind w:left="340"/>
        <w:spacing w:line="205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宽度等功能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下面先学习一下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"/>
        </w:rPr>
        <w:t>turtle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库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的相关操作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。</w:t>
      </w:r>
    </w:p>
    <w:p>
      <w:pPr>
        <w:pStyle w:val="BodyText"/>
        <w:ind w:left="918"/>
        <w:spacing w:before="204" w:line="20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sz w:val="28"/>
          <w:szCs w:val="28"/>
          <w:color w:val="93499C"/>
          <w:spacing w:val="-4"/>
        </w:rPr>
        <w:t>1. </w:t>
      </w:r>
      <w:r>
        <w:rPr>
          <w:rFonts w:ascii="Microsoft YaHei" w:hAnsi="Microsoft YaHei" w:eastAsia="Microsoft YaHei" w:cs="Microsoft YaHei"/>
          <w:sz w:val="28"/>
          <w:szCs w:val="28"/>
          <w:color w:val="93499C"/>
          <w:spacing w:val="-4"/>
        </w:rPr>
        <w:t>设置画布大小</w:t>
      </w:r>
    </w:p>
    <w:p>
      <w:pPr>
        <w:ind w:left="876"/>
        <w:spacing w:before="98" w:line="49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21"/>
          <w:position w:val="16"/>
        </w:rPr>
        <w:t>（</w:t>
      </w:r>
      <w:r>
        <w:rPr>
          <w:rFonts w:ascii="SimSun" w:hAnsi="SimSun" w:eastAsia="SimSun" w:cs="SimSun"/>
          <w:sz w:val="28"/>
          <w:szCs w:val="28"/>
          <w:color w:val="231F20"/>
          <w:spacing w:val="-61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  <w:position w:val="1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8"/>
          <w:position w:val="1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21"/>
          <w:position w:val="16"/>
        </w:rPr>
        <w:t>）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6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  <w:position w:val="16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6"/>
        </w:rPr>
        <w:t>screensize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  <w:position w:val="16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6"/>
        </w:rPr>
        <w:t>canvwidth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  <w:position w:val="16"/>
        </w:rPr>
        <w:t>=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6"/>
        </w:rPr>
        <w:t>None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  <w:position w:val="16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5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6"/>
        </w:rPr>
        <w:t>canvheight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  <w:position w:val="16"/>
        </w:rPr>
        <w:t>=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6"/>
        </w:rPr>
        <w:t>None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  <w:position w:val="16"/>
        </w:rPr>
        <w:t>,</w:t>
      </w:r>
    </w:p>
    <w:p>
      <w:pPr>
        <w:ind w:left="320"/>
        <w:spacing w:before="1" w:line="194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bg=None)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8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参数分别为画布的宽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单位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px)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2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高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背景颜色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。</w:t>
      </w:r>
    </w:p>
    <w:p>
      <w:pPr>
        <w:ind w:left="901"/>
        <w:spacing w:before="111" w:line="206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例如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：</w:t>
      </w:r>
    </w:p>
    <w:p>
      <w:pPr>
        <w:pStyle w:val="BodyText"/>
        <w:spacing w:before="220" w:line="1398" w:lineRule="exact"/>
        <w:rPr/>
      </w:pPr>
      <w:r>
        <w:rPr>
          <w:position w:val="-27"/>
        </w:rPr>
        <w:pict>
          <v:shape id="_x0000_s42" style="mso-position-vertical-relative:line;mso-position-horizontal-relative:char;width:414pt;height:69.95pt;" fillcolor="#E1D2E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903"/>
                    <w:spacing w:before="62" w:line="234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turtle.screensize(800,600,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"blue")</w:t>
                  </w:r>
                </w:p>
                <w:p>
                  <w:pPr>
                    <w:ind w:left="903"/>
                    <w:spacing w:before="216" w:line="236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turtle.screensize()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返回默认大小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(400,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300)</w:t>
                  </w:r>
                </w:p>
              </w:txbxContent>
            </v:textbox>
          </v:shape>
        </w:pict>
      </w:r>
    </w:p>
    <w:p>
      <w:pPr>
        <w:pStyle w:val="BodyText"/>
        <w:spacing w:line="318" w:lineRule="auto"/>
        <w:rPr/>
      </w:pPr>
      <w:r/>
    </w:p>
    <w:p>
      <w:pPr>
        <w:ind w:left="876"/>
        <w:spacing w:before="92" w:line="21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31"/>
        </w:rPr>
        <w:t>（</w:t>
      </w:r>
      <w:r>
        <w:rPr>
          <w:rFonts w:ascii="SimSun" w:hAnsi="SimSun" w:eastAsia="SimSun" w:cs="SimSun"/>
          <w:sz w:val="28"/>
          <w:szCs w:val="28"/>
          <w:color w:val="231F20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9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31"/>
        </w:rPr>
        <w:t>）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setup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width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1"/>
        </w:rPr>
        <w:t>=0.5,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height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1"/>
        </w:rPr>
        <w:t>=0.75,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6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startx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1"/>
        </w:rPr>
        <w:t>=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None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1"/>
        </w:rPr>
        <w:t>,</w:t>
      </w:r>
    </w:p>
    <w:p>
      <w:pPr>
        <w:spacing w:line="214" w:lineRule="auto"/>
        <w:sectPr>
          <w:footerReference w:type="default" r:id="rId13"/>
          <w:pgSz w:w="10489" w:h="14741"/>
          <w:pgMar w:top="400" w:right="555" w:bottom="898" w:left="1096" w:header="0" w:footer="62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993" w:lineRule="exact"/>
        <w:rPr/>
      </w:pPr>
      <w:r>
        <w:rPr>
          <w:position w:val="-19"/>
        </w:rPr>
        <w:drawing>
          <wp:inline distT="0" distB="0" distL="0" distR="0">
            <wp:extent cx="2286000" cy="630718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53" w:right="323"/>
        <w:spacing w:before="168" w:line="25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starty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>=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None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参数如下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。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width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height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>):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输入的宽和高为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整数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时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表示像素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;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为小数时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表示占据计算机屏幕的比例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。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(startx,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starty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"/>
        </w:rPr>
        <w:t>):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这一坐标表示矩形窗口左上角顶点的位置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如果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4"/>
        </w:rPr>
        <w:t>为空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"/>
        </w:rPr>
        <w:t>,</w:t>
      </w:r>
    </w:p>
    <w:p>
      <w:pPr>
        <w:ind w:left="1053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则窗口位于屏幕中心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。</w:t>
      </w:r>
    </w:p>
    <w:p>
      <w:pPr>
        <w:ind w:left="1619"/>
        <w:spacing w:before="90" w:line="206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例如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：</w:t>
      </w:r>
    </w:p>
    <w:p>
      <w:pPr>
        <w:pStyle w:val="BodyText"/>
        <w:ind w:firstLine="737"/>
        <w:spacing w:before="229" w:line="1399" w:lineRule="exact"/>
        <w:rPr/>
      </w:pPr>
      <w:r>
        <w:rPr>
          <w:position w:val="-27"/>
        </w:rPr>
        <w:pict>
          <v:shape id="_x0000_s44" style="mso-position-vertical-relative:line;mso-position-horizontal-relative:char;width:414pt;height:69.95pt;" fillcolor="#E1D2E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884"/>
                    <w:spacing w:before="62" w:line="225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turtle.setup(width=0.6,height=0.6)</w:t>
                  </w:r>
                </w:p>
                <w:p>
                  <w:pPr>
                    <w:ind w:left="884"/>
                    <w:spacing w:before="266" w:line="225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9"/>
                    </w:rPr>
                    <w:t>turtle.setup(width=800,height=800,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9"/>
                    </w:rPr>
                    <w:t>startx=100,starty=100)</w:t>
                  </w:r>
                </w:p>
              </w:txbxContent>
            </v:textbox>
          </v:shape>
        </w:pict>
      </w:r>
    </w:p>
    <w:p>
      <w:pPr>
        <w:pStyle w:val="BodyText"/>
        <w:spacing w:line="382" w:lineRule="auto"/>
        <w:rPr/>
      </w:pPr>
      <w:r/>
    </w:p>
    <w:p>
      <w:pPr>
        <w:pStyle w:val="BodyText"/>
        <w:ind w:left="1614"/>
        <w:spacing w:before="120" w:line="20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sz w:val="28"/>
          <w:szCs w:val="28"/>
          <w:color w:val="93499C"/>
          <w:spacing w:val="-3"/>
        </w:rPr>
        <w:t>2. </w:t>
      </w:r>
      <w:r>
        <w:rPr>
          <w:rFonts w:ascii="Microsoft YaHei" w:hAnsi="Microsoft YaHei" w:eastAsia="Microsoft YaHei" w:cs="Microsoft YaHei"/>
          <w:sz w:val="28"/>
          <w:szCs w:val="28"/>
          <w:color w:val="93499C"/>
          <w:spacing w:val="-3"/>
        </w:rPr>
        <w:t>画笔</w:t>
      </w:r>
    </w:p>
    <w:p>
      <w:pPr>
        <w:ind w:left="1639"/>
        <w:spacing w:before="86" w:line="20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93499C"/>
          <w:spacing w:val="-9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color w:val="93499C"/>
          <w:spacing w:val="-3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93499C"/>
          <w:spacing w:val="-9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93499C"/>
          <w:spacing w:val="-9"/>
        </w:rPr>
        <w:t>画笔的状态</w:t>
      </w:r>
    </w:p>
    <w:p>
      <w:pPr>
        <w:ind w:left="1050" w:right="324" w:firstLine="569"/>
        <w:spacing w:before="86" w:line="250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在画布上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默认有一个坐标原点为画布中心的坐标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轴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坐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标原点上有一个面朝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>x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轴正方向的小三角形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描述小三角形时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使用了两个词语</w:t>
      </w:r>
      <w:r>
        <w:rPr>
          <w:rFonts w:ascii="SimSun" w:hAnsi="SimSun" w:eastAsia="SimSun" w:cs="SimSun"/>
          <w:sz w:val="28"/>
          <w:szCs w:val="28"/>
          <w:color w:val="231F20"/>
          <w:spacing w:val="-7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坐标原点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7"/>
        </w:rPr>
        <w:t>(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位置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7"/>
        </w:rPr>
        <w:t>)</w:t>
      </w:r>
      <w:r>
        <w:rPr>
          <w:rFonts w:ascii="SimSun" w:hAnsi="SimSun" w:eastAsia="SimSun" w:cs="SimSun"/>
          <w:sz w:val="28"/>
          <w:szCs w:val="28"/>
          <w:color w:val="231F20"/>
          <w:spacing w:val="-7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面朝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7"/>
        </w:rPr>
        <w:t>x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轴正方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8"/>
        </w:rPr>
        <w:t>向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8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8"/>
        </w:rPr>
        <w:t>方向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8"/>
        </w:rPr>
        <w:t>)</w:t>
      </w:r>
      <w:r>
        <w:rPr>
          <w:rFonts w:ascii="SimSun" w:hAnsi="SimSun" w:eastAsia="SimSun" w:cs="SimSun"/>
          <w:sz w:val="28"/>
          <w:szCs w:val="28"/>
          <w:color w:val="231F20"/>
          <w:spacing w:val="-8"/>
        </w:rPr>
        <w:t>。</w:t>
      </w:r>
    </w:p>
    <w:p>
      <w:pPr>
        <w:ind w:left="1042"/>
        <w:spacing w:before="1" w:line="194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turtle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绘图中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就是使用位置方向描述小三角形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画笔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的状态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。</w:t>
      </w:r>
    </w:p>
    <w:p>
      <w:pPr>
        <w:ind w:left="1612"/>
        <w:spacing w:before="111" w:line="20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93499C"/>
          <w:spacing w:val="-6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color w:val="93499C"/>
          <w:spacing w:val="-29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93499C"/>
          <w:spacing w:val="-6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93499C"/>
          <w:spacing w:val="-6"/>
        </w:rPr>
        <w:t>画笔的属性</w:t>
      </w:r>
    </w:p>
    <w:p>
      <w:pPr>
        <w:ind w:left="1594"/>
        <w:spacing w:before="100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（</w:t>
      </w:r>
      <w:r>
        <w:rPr>
          <w:rFonts w:ascii="SimSun" w:hAnsi="SimSun" w:eastAsia="SimSun" w:cs="SimSun"/>
          <w:sz w:val="28"/>
          <w:szCs w:val="28"/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）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turtle.pensize()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设置画笔的宽度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。</w:t>
      </w:r>
    </w:p>
    <w:p>
      <w:pPr>
        <w:ind w:left="1049" w:right="183" w:firstLine="545"/>
        <w:spacing w:before="116" w:line="25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2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2"/>
        </w:rPr>
        <w:t>）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2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pencolor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2"/>
        </w:rPr>
        <w:t>()</w:t>
      </w:r>
      <w:r>
        <w:rPr>
          <w:rFonts w:ascii="SimSun" w:hAnsi="SimSun" w:eastAsia="SimSun" w:cs="SimSun"/>
          <w:sz w:val="28"/>
          <w:szCs w:val="28"/>
          <w:color w:val="231F20"/>
          <w:spacing w:val="12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2"/>
        </w:rPr>
        <w:t>没有参数传入时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0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2"/>
        </w:rPr>
        <w:t>返回当前画笔 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颜色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2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传入参数时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设置画笔颜色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可以是字符串如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“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green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9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”</w:t>
      </w:r>
    </w:p>
    <w:p>
      <w:pPr>
        <w:ind w:left="1038"/>
        <w:spacing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“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red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也可以是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RGB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三元组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。</w:t>
      </w:r>
    </w:p>
    <w:p>
      <w:pPr>
        <w:ind w:left="1594"/>
        <w:spacing w:before="129" w:line="491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3"/>
          <w:position w:val="15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  <w:position w:val="15"/>
        </w:rPr>
        <w:t>3</w:t>
      </w:r>
      <w:r>
        <w:rPr>
          <w:rFonts w:ascii="SimSun" w:hAnsi="SimSun" w:eastAsia="SimSun" w:cs="SimSun"/>
          <w:sz w:val="28"/>
          <w:szCs w:val="28"/>
          <w:color w:val="231F20"/>
          <w:spacing w:val="-3"/>
          <w:position w:val="15"/>
        </w:rPr>
        <w:t>）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  <w:position w:val="15"/>
        </w:rPr>
        <w:t>turtle.speed(speed)</w:t>
      </w:r>
      <w:r>
        <w:rPr>
          <w:rFonts w:ascii="SimSun" w:hAnsi="SimSun" w:eastAsia="SimSun" w:cs="SimSun"/>
          <w:sz w:val="28"/>
          <w:szCs w:val="28"/>
          <w:color w:val="231F20"/>
          <w:spacing w:val="-3"/>
          <w:position w:val="15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  <w:position w:val="15"/>
        </w:rPr>
        <w:t>设置画笔移动速度</w:t>
      </w:r>
      <w:r>
        <w:rPr>
          <w:rFonts w:ascii="SimSun" w:hAnsi="SimSun" w:eastAsia="SimSun" w:cs="SimSun"/>
          <w:sz w:val="28"/>
          <w:szCs w:val="28"/>
          <w:color w:val="231F20"/>
          <w:spacing w:val="-3"/>
          <w:position w:val="15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  <w:position w:val="15"/>
        </w:rPr>
        <w:t>范围为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  <w:position w:val="15"/>
        </w:rPr>
        <w:t>[0,10]</w:t>
      </w:r>
    </w:p>
    <w:p>
      <w:pPr>
        <w:ind w:left="1076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中的整数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数字越大速度越快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。</w:t>
      </w:r>
    </w:p>
    <w:p>
      <w:pPr>
        <w:ind w:left="1617"/>
        <w:spacing w:before="92" w:line="20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93499C"/>
          <w:spacing w:val="-2"/>
        </w:rPr>
        <w:t>3</w:t>
      </w:r>
      <w:r>
        <w:rPr>
          <w:rFonts w:ascii="SimSun" w:hAnsi="SimSun" w:eastAsia="SimSun" w:cs="SimSun"/>
          <w:sz w:val="28"/>
          <w:szCs w:val="28"/>
          <w:color w:val="93499C"/>
          <w:spacing w:val="-2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93499C"/>
          <w:spacing w:val="-2"/>
        </w:rPr>
        <w:t>绘图命令</w:t>
      </w:r>
    </w:p>
    <w:p>
      <w:pPr>
        <w:ind w:left="1625"/>
        <w:spacing w:before="92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4"/>
        </w:rPr>
        <w:t>运用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4"/>
        </w:rPr>
        <w:t>绘图有许多命令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4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4"/>
        </w:rPr>
        <w:t>这些命令可以划分为三种</w:t>
      </w:r>
      <w:r>
        <w:rPr>
          <w:rFonts w:ascii="SimSun" w:hAnsi="SimSun" w:eastAsia="SimSun" w:cs="SimSun"/>
          <w:sz w:val="28"/>
          <w:szCs w:val="28"/>
          <w:color w:val="231F20"/>
          <w:spacing w:val="4"/>
        </w:rPr>
        <w:t>：</w:t>
      </w:r>
    </w:p>
    <w:p>
      <w:pPr>
        <w:spacing w:line="204" w:lineRule="auto"/>
        <w:sectPr>
          <w:footerReference w:type="default" r:id="rId28"/>
          <w:pgSz w:w="10489" w:h="14741"/>
          <w:pgMar w:top="243" w:right="1093" w:bottom="898" w:left="377" w:header="0" w:footer="62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right="59"/>
        <w:spacing w:before="98"/>
        <w:jc w:val="right"/>
        <w:rPr>
          <w:sz w:val="22"/>
          <w:szCs w:val="22"/>
        </w:rPr>
      </w:pP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5270051</wp:posOffset>
            </wp:positionH>
            <wp:positionV relativeFrom="paragraph">
              <wp:posOffset>-40616</wp:posOffset>
            </wp:positionV>
            <wp:extent cx="347922" cy="234560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922" cy="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4214534</wp:posOffset>
            </wp:positionH>
            <wp:positionV relativeFrom="paragraph">
              <wp:posOffset>224714</wp:posOffset>
            </wp:positionV>
            <wp:extent cx="172973" cy="172973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973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5535864</wp:posOffset>
            </wp:positionH>
            <wp:positionV relativeFrom="paragraph">
              <wp:posOffset>123825</wp:posOffset>
            </wp:positionV>
            <wp:extent cx="93587" cy="133184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587" cy="13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第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-8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章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绘 制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图 像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27"/>
        </w:rPr>
        <w:t xml:space="preserve"> </w:t>
      </w:r>
      <w:r>
        <w:rPr>
          <w:sz w:val="22"/>
          <w:szCs w:val="22"/>
          <w:position w:val="-9"/>
        </w:rPr>
        <w:drawing>
          <wp:inline distT="0" distB="0" distL="0" distR="0">
            <wp:extent cx="226062" cy="357606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062" cy="3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2"/>
        <w:spacing w:before="333" w:line="500" w:lineRule="exact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  <w:position w:val="14"/>
        </w:rPr>
        <w:t>画笔运动命令</w:t>
      </w:r>
      <w:r>
        <w:rPr>
          <w:rFonts w:ascii="SimSun" w:hAnsi="SimSun" w:eastAsia="SimSun" w:cs="SimSun"/>
          <w:sz w:val="28"/>
          <w:szCs w:val="28"/>
          <w:color w:val="231F20"/>
          <w:spacing w:val="-2"/>
          <w:position w:val="14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  <w:position w:val="14"/>
        </w:rPr>
        <w:t>画笔控制命令</w:t>
      </w:r>
      <w:r>
        <w:rPr>
          <w:rFonts w:ascii="SimSun" w:hAnsi="SimSun" w:eastAsia="SimSun" w:cs="SimSun"/>
          <w:sz w:val="28"/>
          <w:szCs w:val="28"/>
          <w:color w:val="231F20"/>
          <w:spacing w:val="-2"/>
          <w:position w:val="14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  <w:position w:val="14"/>
        </w:rPr>
        <w:t>全局控制命令</w:t>
      </w:r>
      <w:r>
        <w:rPr>
          <w:rFonts w:ascii="SimSun" w:hAnsi="SimSun" w:eastAsia="SimSun" w:cs="SimSun"/>
          <w:sz w:val="28"/>
          <w:szCs w:val="28"/>
          <w:color w:val="231F20"/>
          <w:spacing w:val="-2"/>
          <w:position w:val="14"/>
        </w:rPr>
        <w:t>。</w:t>
      </w:r>
    </w:p>
    <w:p>
      <w:pPr>
        <w:ind w:left="904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10"/>
        </w:rPr>
        <w:t>（</w:t>
      </w:r>
      <w:r>
        <w:rPr>
          <w:rFonts w:ascii="SimSun" w:hAnsi="SimSun" w:eastAsia="SimSun" w:cs="SimSun"/>
          <w:sz w:val="28"/>
          <w:szCs w:val="28"/>
          <w:color w:val="231F20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0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0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0"/>
        </w:rPr>
        <w:t>画笔运动命令</w:t>
      </w:r>
      <w:r>
        <w:rPr>
          <w:rFonts w:ascii="SimSun" w:hAnsi="SimSun" w:eastAsia="SimSun" w:cs="SimSun"/>
          <w:sz w:val="28"/>
          <w:szCs w:val="28"/>
          <w:color w:val="231F20"/>
          <w:spacing w:val="-10"/>
        </w:rPr>
        <w:t>。</w:t>
      </w:r>
    </w:p>
    <w:p>
      <w:pPr>
        <w:pStyle w:val="BodyText"/>
        <w:ind w:firstLine="28"/>
        <w:spacing w:before="108" w:line="8296" w:lineRule="exact"/>
        <w:rPr/>
      </w:pPr>
      <w:r>
        <w:rPr>
          <w:position w:val="-165"/>
        </w:rPr>
        <w:pict>
          <v:group id="_x0000_s46" style="mso-position-vertical-relative:line;mso-position-horizontal-relative:char;width:414pt;height:414.85pt;" filled="false" stroked="false" coordsize="8280,8297" coordorigin="0,0">
            <v:rect id="_x0000_s48" style="position:absolute;left:0;top:0;width:8280;height:8297;" fillcolor="#E2D3E7" filled="true" stroked="false"/>
            <v:shape id="_x0000_s50" style="position:absolute;left:4259;top:279;width:3705;height:774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6"/>
                      <w:spacing w:before="20" w:line="465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17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39"/>
                        <w:position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  <w:position w:val="17"/>
                      </w:rPr>
                      <w:t>向当前画笔方向移动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1"/>
                        <w:position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17"/>
                      </w:rPr>
                      <w:t>distance</w:t>
                    </w:r>
                  </w:p>
                  <w:p>
                    <w:pPr>
                      <w:ind w:left="51"/>
                      <w:spacing w:line="292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7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6"/>
                        <w:position w:val="1"/>
                      </w:rPr>
                      <w:t>像素长度</w:t>
                    </w:r>
                  </w:p>
                  <w:p>
                    <w:pPr>
                      <w:ind w:left="42"/>
                      <w:spacing w:before="173" w:line="293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36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5"/>
                        <w:position w:val="1"/>
                      </w:rPr>
                      <w:t>向当前画笔相反方向移动</w:t>
                    </w:r>
                  </w:p>
                  <w:p>
                    <w:pPr>
                      <w:ind w:left="42"/>
                      <w:spacing w:before="173" w:line="465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3"/>
                        <w:position w:val="17"/>
                      </w:rPr>
                      <w:t>#distance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8"/>
                        <w:position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3"/>
                        <w:position w:val="17"/>
                      </w:rPr>
                      <w:t>像素长度</w:t>
                    </w:r>
                  </w:p>
                  <w:p>
                    <w:pPr>
                      <w:ind w:left="42"/>
                      <w:spacing w:before="2" w:line="227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顺时针移动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degree</w:t>
                    </w:r>
                  </w:p>
                  <w:p>
                    <w:pPr>
                      <w:ind w:left="42"/>
                      <w:spacing w:before="192" w:line="228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逆时针移动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degree</w:t>
                    </w:r>
                  </w:p>
                  <w:p>
                    <w:pPr>
                      <w:ind w:left="28" w:right="84" w:firstLine="13"/>
                      <w:spacing w:before="193" w:line="389" w:lineRule="auto"/>
                      <w:jc w:val="both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2"/>
                      </w:rPr>
                      <w:t>移动时绘制图形，省略时也为绘制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6"/>
                      </w:rPr>
                      <w:t>将画笔移动到坐标为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"/>
                      </w:rPr>
                      <w:t>(x,y)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6"/>
                      </w:rPr>
                      <w:t>的位置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2"/>
                      </w:rPr>
                      <w:t>提起笔移动，不绘制图形，用于另</w:t>
                    </w:r>
                  </w:p>
                  <w:p>
                    <w:pPr>
                      <w:ind w:left="38"/>
                      <w:spacing w:line="293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7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  <w:position w:val="1"/>
                      </w:rPr>
                      <w:t>起一个地方绘制</w:t>
                    </w:r>
                  </w:p>
                  <w:p>
                    <w:pPr>
                      <w:ind w:left="20"/>
                      <w:spacing w:before="173" w:line="239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9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9"/>
                      </w:rPr>
                      <w:t>画圆，半径为正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9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9"/>
                      </w:rPr>
                      <w:t>负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9"/>
                      </w:rPr>
                      <w:t>)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9"/>
                      </w:rPr>
                      <w:t>，表示圆心在</w:t>
                    </w:r>
                  </w:p>
                  <w:p>
                    <w:pPr>
                      <w:ind w:left="29"/>
                      <w:spacing w:before="179" w:line="239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2"/>
                      </w:rPr>
                      <w:t>画笔的左边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2"/>
                      </w:rPr>
                      <w:t>(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2"/>
                      </w:rPr>
                      <w:t>右边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2"/>
                      </w:rPr>
                      <w:t>)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2"/>
                      </w:rPr>
                      <w:t>画圆</w:t>
                    </w:r>
                  </w:p>
                  <w:p>
                    <w:pPr>
                      <w:ind w:left="33"/>
                      <w:spacing w:before="179" w:line="466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17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  <w:position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  <w:position w:val="17"/>
                      </w:rPr>
                      <w:t>将当前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4"/>
                        <w:position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17"/>
                      </w:rPr>
                      <w:t>x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8"/>
                        <w:position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  <w:position w:val="17"/>
                      </w:rPr>
                      <w:t>轴移动到指定位置</w:t>
                    </w:r>
                  </w:p>
                  <w:p>
                    <w:pPr>
                      <w:ind w:left="33"/>
                      <w:spacing w:before="1" w:line="227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7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将当前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y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轴移动到指定位置</w:t>
                    </w:r>
                  </w:p>
                  <w:p>
                    <w:pPr>
                      <w:ind w:left="28"/>
                      <w:spacing w:before="192" w:line="228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设置当前朝向为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angle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角度</w:t>
                    </w:r>
                  </w:p>
                  <w:p>
                    <w:pPr>
                      <w:ind w:left="28"/>
                      <w:spacing w:before="193" w:line="466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  <w:position w:val="17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  <w:position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2"/>
                        <w:position w:val="17"/>
                      </w:rPr>
                      <w:t>设置当前画笔位置为原点，朝向东</w:t>
                    </w:r>
                  </w:p>
                  <w:p>
                    <w:pPr>
                      <w:ind w:left="33"/>
                      <w:spacing w:line="292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3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2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3"/>
                        <w:position w:val="1"/>
                      </w:rPr>
                      <w:t>绘制一个指定直径的圆点</w:t>
                    </w:r>
                  </w:p>
                </w:txbxContent>
              </v:textbox>
            </v:shape>
            <v:shape id="_x0000_s52" style="position:absolute;left:741;top:319;width:3331;height:77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"/>
                      <w:spacing w:before="20" w:line="238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turtle.forward(distance)</w:t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6"/>
                      <w:spacing w:before="63" w:line="238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turtle.backward(distance)</w:t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6"/>
                      <w:spacing w:before="62" w:line="466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  <w:position w:val="22"/>
                      </w:rPr>
                      <w:t>turtle.right(degree)</w:t>
                    </w:r>
                  </w:p>
                  <w:p>
                    <w:pPr>
                      <w:ind w:left="26"/>
                      <w:spacing w:line="225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turtle.left(degree)</w:t>
                    </w:r>
                  </w:p>
                  <w:p>
                    <w:pPr>
                      <w:ind w:left="26"/>
                      <w:spacing w:before="232" w:line="225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turtle.pendown()</w:t>
                    </w:r>
                  </w:p>
                  <w:p>
                    <w:pPr>
                      <w:ind w:left="26"/>
                      <w:spacing w:before="232" w:line="466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  <w:position w:val="22"/>
                      </w:rPr>
                      <w:t>turtle.goto(x,y)</w:t>
                    </w:r>
                  </w:p>
                  <w:p>
                    <w:pPr>
                      <w:ind w:left="26"/>
                      <w:spacing w:line="225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turtle.penup()</w:t>
                    </w:r>
                  </w:p>
                  <w:p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6"/>
                      <w:spacing w:before="62" w:line="238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turtle.circle()</w:t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2"/>
                      <w:spacing w:before="63" w:line="466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21"/>
                      </w:rPr>
                      <w:t>setx(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32"/>
                        <w:position w:val="2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21"/>
                      </w:rPr>
                      <w:t>)</w:t>
                    </w:r>
                  </w:p>
                  <w:p>
                    <w:pPr>
                      <w:ind w:left="32"/>
                      <w:spacing w:line="225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sety(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)</w:t>
                    </w:r>
                  </w:p>
                  <w:p>
                    <w:pPr>
                      <w:ind w:left="32"/>
                      <w:spacing w:before="232" w:line="466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  <w:position w:val="22"/>
                      </w:rPr>
                      <w:t>setheading(angle)</w:t>
                    </w:r>
                  </w:p>
                  <w:p>
                    <w:pPr>
                      <w:ind w:left="20"/>
                      <w:spacing w:line="238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home()</w:t>
                    </w:r>
                  </w:p>
                  <w:p>
                    <w:pPr>
                      <w:ind w:left="24"/>
                      <w:spacing w:before="219" w:line="238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dot(r)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59" w:lineRule="auto"/>
        <w:rPr/>
      </w:pPr>
      <w:r/>
    </w:p>
    <w:p>
      <w:pPr>
        <w:ind w:left="904"/>
        <w:spacing w:before="120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9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画笔控制命令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。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796"/>
        <w:spacing w:before="64" w:line="458" w:lineRule="exact"/>
        <w:rPr>
          <w:rFonts w:ascii="Courier New" w:hAnsi="Courier New" w:eastAsia="Courier New" w:cs="Courier New"/>
          <w:sz w:val="22"/>
          <w:szCs w:val="22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-204286</wp:posOffset>
                </wp:positionV>
                <wp:extent cx="5257800" cy="888364"/>
                <wp:effectExtent l="0" t="0" r="0" b="0"/>
                <wp:wrapNone/>
                <wp:docPr id="56" name="Rect 56"/>
                <wp:cNvGraphicFramePr/>
                <a:graphic>
                  <a:graphicData uri="http://schemas.microsoft.com/office/word/2010/wordprocessingShape">
                    <wps:wsp>
                      <wps:cNvPr id="56" name="Rect 56"/>
                      <wps:cNvSpPr/>
                      <wps:spPr>
                        <a:xfrm>
                          <a:off x="0" y="-204286"/>
                          <a:ext cx="5257800" cy="888364"/>
                        </a:xfrm>
                        <a:prstGeom prst="rect">
                          <a:avLst/>
                        </a:prstGeom>
                        <a:solidFill>
                          <a:srgbClr val="E1D2E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4" style="position:absolute;margin-left:0pt;margin-top:-16.0856pt;mso-position-vertical-relative:text;mso-position-horizontal-relative:text;width:414pt;height:69.95pt;z-index:-251607040;" fillcolor="#E1D2E6" filled="true" stroked="false"/>
            </w:pict>
          </mc:Fallback>
        </mc:AlternateContent>
      </w:r>
      <w:r>
        <w:pict>
          <v:shape id="_x0000_s56" style="position:absolute;margin-left:237.024pt;margin-top:-0.223191pt;mso-position-vertical-relative:text;mso-position-horizontal-relative:text;width:162.75pt;height:39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</w:rPr>
                    <w:t>绘制图形的填充颜色</w:t>
                  </w:r>
                </w:p>
                <w:p>
                  <w:pPr>
                    <w:ind w:left="20"/>
                    <w:spacing w:before="200" w:line="22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同时设置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pencolor=color1,</w:t>
                  </w:r>
                </w:p>
              </w:txbxContent>
            </v:textbox>
          </v:shape>
        </w:pict>
      </w:r>
      <w:r>
        <w:rPr>
          <w:rFonts w:ascii="Courier New" w:hAnsi="Courier New" w:eastAsia="Courier New" w:cs="Courier New"/>
          <w:sz w:val="22"/>
          <w:szCs w:val="22"/>
          <w:color w:val="231F20"/>
          <w:spacing w:val="-1"/>
          <w:position w:val="23"/>
        </w:rPr>
        <w:t>turtle.ﬁllcolor(colorstring)</w:t>
      </w:r>
    </w:p>
    <w:p>
      <w:pPr>
        <w:ind w:left="796"/>
        <w:spacing w:line="234" w:lineRule="auto"/>
        <w:rPr>
          <w:rFonts w:ascii="Courier New" w:hAnsi="Courier New" w:eastAsia="Courier New" w:cs="Courier New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1"/>
        </w:rPr>
        <w:t>turtle.color(color1,</w:t>
      </w:r>
      <w:r>
        <w:rPr>
          <w:rFonts w:ascii="Courier New" w:hAnsi="Courier New" w:eastAsia="Courier New" w:cs="Courier New"/>
          <w:sz w:val="22"/>
          <w:szCs w:val="22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22"/>
          <w:szCs w:val="22"/>
          <w:color w:val="231F20"/>
          <w:spacing w:val="-1"/>
        </w:rPr>
        <w:t>color2)</w:t>
      </w:r>
    </w:p>
    <w:p>
      <w:pPr>
        <w:spacing w:line="234" w:lineRule="auto"/>
        <w:sectPr>
          <w:footerReference w:type="default" r:id="rId29"/>
          <w:pgSz w:w="10489" w:h="14741"/>
          <w:pgMar w:top="400" w:right="555" w:bottom="895" w:left="1067" w:header="0" w:footer="621" w:gutter="0"/>
        </w:sectPr>
        <w:rPr>
          <w:rFonts w:ascii="Courier New" w:hAnsi="Courier New" w:eastAsia="Courier New" w:cs="Courier New"/>
          <w:sz w:val="22"/>
          <w:szCs w:val="22"/>
        </w:rPr>
      </w:pPr>
    </w:p>
    <w:p>
      <w:pPr>
        <w:spacing w:line="993" w:lineRule="exact"/>
        <w:rPr/>
      </w:pPr>
      <w:r>
        <w:rPr>
          <w:position w:val="-19"/>
        </w:rPr>
        <w:drawing>
          <wp:inline distT="0" distB="0" distL="0" distR="0">
            <wp:extent cx="2286000" cy="630718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6"/>
        <w:spacing w:before="180" w:line="3119" w:lineRule="exact"/>
        <w:rPr/>
      </w:pPr>
      <w:r>
        <w:rPr>
          <w:position w:val="-62"/>
        </w:rPr>
        <w:pict>
          <v:group id="_x0000_s58" style="mso-position-vertical-relative:line;mso-position-horizontal-relative:char;width:414pt;height:155.95pt;" filled="false" stroked="false" coordsize="8280,3118" coordorigin="0,0">
            <v:rect id="_x0000_s60" style="position:absolute;left:0;top:0;width:8280;height:3118;" fillcolor="#E1D2E6" filled="true" stroked="false"/>
            <v:shape id="_x0000_s62" style="position:absolute;left:4703;top:263;width:2651;height:25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05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ﬁllcolor=color2</w:t>
                    </w:r>
                  </w:p>
                  <w:p>
                    <w:pPr>
                      <w:ind w:left="20"/>
                      <w:spacing w:before="211" w:line="466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3"/>
                        <w:position w:val="18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1"/>
                        <w:position w:val="1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3"/>
                        <w:position w:val="18"/>
                      </w:rPr>
                      <w:t>返回当前是否在填充状态</w:t>
                    </w:r>
                  </w:p>
                  <w:p>
                    <w:pPr>
                      <w:ind w:left="20"/>
                      <w:spacing w:before="1" w:line="220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准备开始填充图形</w:t>
                    </w:r>
                  </w:p>
                  <w:p>
                    <w:pPr>
                      <w:ind w:left="20"/>
                      <w:spacing w:before="200" w:line="220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6"/>
                      </w:rPr>
                      <w:t>填充完成</w:t>
                    </w:r>
                  </w:p>
                  <w:p>
                    <w:pPr>
                      <w:ind w:left="20"/>
                      <w:spacing w:before="201" w:line="466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"/>
                        <w:position w:val="17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9"/>
                        <w:position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5"/>
                        <w:position w:val="17"/>
                      </w:rPr>
                      <w:t>隐藏画笔的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0"/>
                        <w:position w:val="17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"/>
                        <w:position w:val="17"/>
                      </w:rPr>
                      <w:t>turtle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  <w:position w:val="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5"/>
                        <w:position w:val="17"/>
                      </w:rPr>
                      <w:t>形状</w:t>
                    </w:r>
                  </w:p>
                  <w:p>
                    <w:pPr>
                      <w:ind w:left="20"/>
                      <w:spacing w:line="293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3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  <w:position w:val="1"/>
                      </w:rPr>
                      <w:t>显示画笔的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0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  <w:position w:val="1"/>
                      </w:rPr>
                      <w:t>turtle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  <w:position w:val="1"/>
                      </w:rPr>
                      <w:t>形状</w:t>
                    </w:r>
                  </w:p>
                </w:txbxContent>
              </v:textbox>
            </v:shape>
            <v:shape id="_x0000_s64" style="position:absolute;left:739;top:734;width:2533;height:21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99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turtle.ﬁlling()</w:t>
                    </w:r>
                  </w:p>
                  <w:p>
                    <w:pPr>
                      <w:ind w:left="20"/>
                      <w:spacing w:before="259" w:line="199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turtle.begin_ﬁll()</w:t>
                    </w:r>
                  </w:p>
                  <w:p>
                    <w:pPr>
                      <w:ind w:left="20"/>
                      <w:spacing w:before="258" w:line="186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turtle.end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ﬁll()</w:t>
                    </w:r>
                  </w:p>
                  <w:p>
                    <w:pPr>
                      <w:ind w:left="1324"/>
                      <w:spacing w:line="14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6"/>
                      </w:rPr>
                      <w:t>_</w:t>
                    </w:r>
                  </w:p>
                  <w:p>
                    <w:pPr>
                      <w:ind w:left="20"/>
                      <w:spacing w:before="250" w:line="466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  <w:position w:val="21"/>
                      </w:rPr>
                      <w:t>turtle.hideturtle()</w:t>
                    </w:r>
                  </w:p>
                  <w:p>
                    <w:pPr>
                      <w:ind w:left="20"/>
                      <w:spacing w:line="238" w:lineRule="auto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"/>
                      </w:rPr>
                      <w:t>turtle.showturtle()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52" w:lineRule="auto"/>
        <w:rPr/>
      </w:pPr>
      <w:r/>
    </w:p>
    <w:p>
      <w:pPr>
        <w:ind w:left="1594"/>
        <w:spacing w:before="12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"/>
        </w:rPr>
        <w:t>3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全局控制命令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。</w:t>
      </w:r>
    </w:p>
    <w:p>
      <w:pPr>
        <w:pStyle w:val="BodyText"/>
        <w:ind w:firstLine="726"/>
        <w:spacing w:before="223" w:line="4715" w:lineRule="exact"/>
        <w:rPr/>
      </w:pPr>
      <w:r>
        <w:rPr>
          <w:position w:val="-94"/>
        </w:rPr>
        <w:pict>
          <v:group id="_x0000_s66" style="mso-position-vertical-relative:line;mso-position-horizontal-relative:char;width:414pt;height:235.75pt;" filled="false" stroked="false" coordsize="8280,4715" coordorigin="0,0">
            <v:rect id="_x0000_s68" style="position:absolute;left:0;top:0;width:8280;height:4715;" fillcolor="#E1D2E6" filled="true" stroked="false"/>
            <v:shape id="_x0000_s70" style="position:absolute;left:308;top:324;width:7757;height:408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7080" w:type="dxa"/>
                      <w:tblInd w:w="450" w:type="dxa"/>
                      <w:tblLayout w:type="fixed"/>
                    </w:tblPr>
                    <w:tblGrid>
                      <w:gridCol w:w="2038"/>
                      <w:gridCol w:w="5042"/>
                    </w:tblGrid>
                    <w:tr>
                      <w:trPr>
                        <w:trHeight w:val="1647" w:hRule="atLeast"/>
                      </w:trPr>
                      <w:tc>
                        <w:tcPr>
                          <w:tcW w:w="2038" w:type="dxa"/>
                          <w:vAlign w:val="top"/>
                        </w:tcPr>
                        <w:p>
                          <w:pPr>
                            <w:spacing w:before="40" w:line="238" w:lineRule="auto"/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2"/>
                            </w:rPr>
                            <w:t>turtle.clear()</w:t>
                          </w:r>
                        </w:p>
                        <w:p>
                          <w:pPr>
                            <w:spacing w:line="30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0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before="62" w:line="459" w:lineRule="exact"/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2"/>
                              <w:position w:val="21"/>
                            </w:rPr>
                            <w:t>turtle.reset()</w:t>
                          </w:r>
                        </w:p>
                        <w:p>
                          <w:pPr>
                            <w:spacing w:line="198" w:lineRule="auto"/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2"/>
                            </w:rPr>
                            <w:t>turtle.undo()</w:t>
                          </w:r>
                        </w:p>
                      </w:tc>
                      <w:tc>
                        <w:tcPr>
                          <w:tcW w:w="5042" w:type="dxa"/>
                          <w:vAlign w:val="top"/>
                        </w:tcPr>
                        <w:p>
                          <w:pPr>
                            <w:spacing w:line="465" w:lineRule="exact"/>
                            <w:jc w:val="right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4"/>
                              <w:position w:val="17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69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4"/>
                              <w:position w:val="17"/>
                            </w:rPr>
                            <w:t>清空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40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4"/>
                              <w:position w:val="17"/>
                            </w:rPr>
                            <w:t>turtle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60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4"/>
                              <w:position w:val="17"/>
                            </w:rPr>
                            <w:t>窗口，但是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39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4"/>
                              <w:position w:val="17"/>
                            </w:rPr>
                            <w:t>turtle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50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4"/>
                              <w:position w:val="17"/>
                            </w:rPr>
                            <w:t>的位置和状态</w:t>
                          </w:r>
                        </w:p>
                        <w:p>
                          <w:pPr>
                            <w:ind w:left="205"/>
                            <w:spacing w:line="291" w:lineRule="exact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6"/>
                              <w:position w:val="1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6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6"/>
                              <w:position w:val="1"/>
                            </w:rPr>
                            <w:t>不会改变</w:t>
                          </w:r>
                        </w:p>
                        <w:p>
                          <w:pPr>
                            <w:ind w:left="210"/>
                            <w:spacing w:before="174" w:line="459" w:lineRule="exact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3"/>
                              <w:position w:val="17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58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3"/>
                              <w:position w:val="17"/>
                            </w:rPr>
                            <w:t>清空窗口，重置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40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3"/>
                              <w:position w:val="17"/>
                            </w:rPr>
                            <w:t>turtle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68"/>
                              <w:position w:val="17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3"/>
                              <w:position w:val="17"/>
                            </w:rPr>
                            <w:t>状态为起始状态</w:t>
                          </w:r>
                        </w:p>
                        <w:p>
                          <w:pPr>
                            <w:ind w:left="210"/>
                            <w:spacing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6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4"/>
                            </w:rPr>
                            <w:t>撤销上一个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4"/>
                            </w:rPr>
                            <w:t>turtle</w:t>
                          </w:r>
                          <w:r>
                            <w:rPr>
                              <w:rFonts w:ascii="Courier New" w:hAnsi="Courier New" w:eastAsia="Courier New" w:cs="Courier New"/>
                              <w:sz w:val="22"/>
                              <w:szCs w:val="22"/>
                              <w:color w:val="231F20"/>
                              <w:spacing w:val="-67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color w:val="231F20"/>
                              <w:spacing w:val="-4"/>
                            </w:rPr>
                            <w:t>动作</w:t>
                          </w:r>
                        </w:p>
                      </w:tc>
                    </w:tr>
                  </w:tbl>
                  <w:p>
                    <w:pPr>
                      <w:ind w:left="450"/>
                      <w:spacing w:before="217" w:line="239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turtle.isvisible()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2"/>
                      </w:rPr>
                      <w:t>返回当前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2"/>
                      </w:rPr>
                      <w:t>turtle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2"/>
                      </w:rPr>
                      <w:t>是否可见</w:t>
                    </w:r>
                  </w:p>
                  <w:p>
                    <w:pPr>
                      <w:ind w:left="457"/>
                      <w:spacing w:before="178" w:line="228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stamp()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"/>
                      </w:rPr>
                      <w:t xml:space="preserve">            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4"/>
                      </w:rPr>
                      <w:t>复制当前图形</w:t>
                    </w:r>
                  </w:p>
                  <w:p>
                    <w:pPr>
                      <w:ind w:left="586"/>
                      <w:spacing w:before="232" w:line="460" w:lineRule="exact"/>
                      <w:rPr>
                        <w:rFonts w:ascii="Courier New" w:hAnsi="Courier New" w:eastAsia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turtle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.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write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(s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23"/>
                        <w:position w:val="22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[,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font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=("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font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-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name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",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font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_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size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,"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position w:val="22"/>
                      </w:rPr>
                      <w:t>font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14"/>
                        <w:position w:val="22"/>
                      </w:rPr>
                      <w:t>_</w:t>
                    </w:r>
                  </w:p>
                  <w:p>
                    <w:pPr>
                      <w:ind w:left="20"/>
                      <w:spacing w:before="1" w:line="227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</w:rPr>
                      <w:t>type")])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</w:rPr>
                      <w:t xml:space="preserve"> 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4"/>
                      </w:rPr>
                      <w:t>写文本，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</w:rPr>
                      <w:t>s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4"/>
                      </w:rPr>
                      <w:t>为文本内容， 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</w:rPr>
                      <w:t>font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4"/>
                      </w:rPr>
                      <w:t>是字体的参数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5"/>
                      </w:rPr>
                      <w:t>，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5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5"/>
                      </w:rPr>
                      <w:t>分别为字体名称、</w:t>
                    </w:r>
                  </w:p>
                  <w:p>
                    <w:pPr>
                      <w:ind w:left="1352"/>
                      <w:spacing w:before="226" w:line="293" w:lineRule="exac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  <w:position w:val="1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6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4"/>
                        <w:position w:val="1"/>
                      </w:rPr>
                      <w:t>大小和类型；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74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  <w:position w:val="1"/>
                      </w:rPr>
                      <w:t>font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6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4"/>
                        <w:position w:val="1"/>
                      </w:rPr>
                      <w:t>为可选项，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37"/>
                        <w:position w:val="1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14"/>
                        <w:position w:val="1"/>
                      </w:rPr>
                      <w:t>font</w:t>
                    </w:r>
                    <w:r>
                      <w:rPr>
                        <w:rFonts w:ascii="Courier New" w:hAnsi="Courier New" w:eastAsia="Courier New" w:cs="Courier New"/>
                        <w:sz w:val="22"/>
                        <w:szCs w:val="22"/>
                        <w:color w:val="231F20"/>
                        <w:spacing w:val="-67"/>
                        <w:position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231F20"/>
                        <w:spacing w:val="-15"/>
                        <w:position w:val="1"/>
                      </w:rPr>
                      <w:t>参数也是可选项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59" w:lineRule="auto"/>
        <w:rPr/>
      </w:pPr>
      <w:r/>
    </w:p>
    <w:p>
      <w:pPr>
        <w:ind w:left="1594"/>
        <w:spacing w:before="120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其他命令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。</w:t>
      </w:r>
    </w:p>
    <w:p>
      <w:pPr>
        <w:pStyle w:val="BodyText"/>
        <w:spacing w:line="269" w:lineRule="auto"/>
        <w:rPr/>
      </w:pPr>
      <w:r/>
    </w:p>
    <w:p>
      <w:pPr>
        <w:ind w:firstLine="726"/>
        <w:spacing w:line="2178" w:lineRule="exact"/>
        <w:rPr/>
      </w:pPr>
      <w:r>
        <w:rPr>
          <w:position w:val="-43"/>
        </w:rPr>
        <w:pict>
          <v:shape id="_x0000_s72" style="mso-position-vertical-relative:line;mso-position-horizontal-relative:char;width:414pt;height:108.95pt;" fillcolor="#E0D1E5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59"/>
                    <w:spacing w:before="296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</w:rPr>
                    <w:t>turtle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8"/>
                    </w:rPr>
                    <w:t>.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</w:rPr>
                    <w:t>mainloop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8"/>
                    </w:rPr>
                    <w:t>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8"/>
                    </w:rPr>
                    <w:t>或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</w:rPr>
                    <w:t>turtle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8"/>
                    </w:rPr>
                    <w:t>.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</w:rPr>
                    <w:t>done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8"/>
                    </w:rPr>
                    <w:t>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8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8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8"/>
                    </w:rPr>
                    <w:t>启动事件循环—调用</w:t>
                  </w:r>
                </w:p>
                <w:p>
                  <w:pPr>
                    <w:ind w:left="764"/>
                    <w:spacing w:before="192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#Tkinter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的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mainloop()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函数。必须是图形程序中的最后一个语句</w:t>
                  </w:r>
                </w:p>
                <w:p>
                  <w:pPr>
                    <w:ind w:left="759"/>
                    <w:spacing w:before="192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turtle.mode(mode=None)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设置模式（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"standard"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"logo"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或</w:t>
                  </w:r>
                </w:p>
                <w:p>
                  <w:pPr>
                    <w:ind w:left="3933"/>
                    <w:spacing w:before="192" w:line="293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"/>
                    </w:rPr>
                    <w:t>#"world"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  <w:position w:val="1"/>
                    </w:rPr>
                    <w:t>）并执行重置。如果没有给出</w:t>
                  </w:r>
                </w:p>
              </w:txbxContent>
            </v:textbox>
          </v:shape>
        </w:pict>
      </w:r>
    </w:p>
    <w:p>
      <w:pPr>
        <w:spacing w:line="2178" w:lineRule="exact"/>
        <w:sectPr>
          <w:footerReference w:type="default" r:id="rId34"/>
          <w:pgSz w:w="10489" w:h="14741"/>
          <w:pgMar w:top="243" w:right="1104" w:bottom="898" w:left="377" w:header="0" w:footer="620" w:gutter="0"/>
        </w:sectPr>
        <w:rPr/>
      </w:pPr>
    </w:p>
    <w:p>
      <w:pPr>
        <w:ind w:right="59"/>
        <w:spacing w:before="98"/>
        <w:jc w:val="right"/>
        <w:rPr>
          <w:sz w:val="22"/>
          <w:szCs w:val="22"/>
        </w:rPr>
      </w:pPr>
      <w:r>
        <w:drawing>
          <wp:anchor distT="0" distB="0" distL="0" distR="0" simplePos="0" relativeHeight="251743232" behindDoc="0" locked="0" layoutInCell="1" allowOverlap="1">
            <wp:simplePos x="0" y="0"/>
            <wp:positionH relativeFrom="column">
              <wp:posOffset>5264053</wp:posOffset>
            </wp:positionH>
            <wp:positionV relativeFrom="paragraph">
              <wp:posOffset>-40616</wp:posOffset>
            </wp:positionV>
            <wp:extent cx="347922" cy="234560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922" cy="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1" locked="0" layoutInCell="1" allowOverlap="1">
            <wp:simplePos x="0" y="0"/>
            <wp:positionH relativeFrom="column">
              <wp:posOffset>4208536</wp:posOffset>
            </wp:positionH>
            <wp:positionV relativeFrom="paragraph">
              <wp:posOffset>224714</wp:posOffset>
            </wp:positionV>
            <wp:extent cx="172973" cy="172973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973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1" allowOverlap="1">
            <wp:simplePos x="0" y="0"/>
            <wp:positionH relativeFrom="column">
              <wp:posOffset>5529867</wp:posOffset>
            </wp:positionH>
            <wp:positionV relativeFrom="paragraph">
              <wp:posOffset>123825</wp:posOffset>
            </wp:positionV>
            <wp:extent cx="93587" cy="133184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587" cy="13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第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-8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章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绘 制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图 像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27"/>
        </w:rPr>
        <w:t xml:space="preserve"> </w:t>
      </w:r>
      <w:r>
        <w:rPr>
          <w:sz w:val="22"/>
          <w:szCs w:val="22"/>
          <w:position w:val="-9"/>
        </w:rPr>
        <w:drawing>
          <wp:inline distT="0" distB="0" distL="0" distR="0">
            <wp:extent cx="226062" cy="357606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062" cy="3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3487" w:lineRule="exact"/>
        <w:rPr/>
      </w:pPr>
      <w:r>
        <w:rPr>
          <w:position w:val="-69"/>
        </w:rPr>
        <w:pict>
          <v:shape id="_x0000_s74" style="mso-position-vertical-relative:line;mso-position-horizontal-relative:char;width:414pt;height:174.35pt;" fillcolor="#E2D3E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960"/>
                    <w:spacing w:before="170" w:line="292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5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  <w:position w:val="1"/>
                    </w:rPr>
                    <w:t>模式，则返回当前模式</w:t>
                  </w:r>
                </w:p>
                <w:p>
                  <w:pPr>
                    <w:ind w:left="786"/>
                    <w:spacing w:before="173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8"/>
                    </w:rPr>
                    <w:t>turtle.delay(delay=None)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8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4"/>
                      <w:position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  <w:position w:val="18"/>
                    </w:rPr>
                    <w:t>设置或返回以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3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8"/>
                    </w:rPr>
                    <w:t>ms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6"/>
                      <w:position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  <w:position w:val="18"/>
                    </w:rPr>
                    <w:t>为单位的绘图延迟</w:t>
                  </w:r>
                </w:p>
                <w:p>
                  <w:pPr>
                    <w:ind w:left="786"/>
                    <w:spacing w:line="212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turtle.begin_poly()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</w:rPr>
                    <w:t>开始记录多边形的顶点。当前的位置是多边</w:t>
                  </w:r>
                </w:p>
                <w:p>
                  <w:pPr>
                    <w:ind w:left="3566"/>
                    <w:spacing w:before="211" w:line="292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1"/>
                    </w:rPr>
                    <w:t>形的第一个顶点</w:t>
                  </w:r>
                </w:p>
                <w:p>
                  <w:pPr>
                    <w:ind w:left="786"/>
                    <w:spacing w:before="173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9"/>
                    </w:rPr>
                    <w:t>turtle.end_poly()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19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5"/>
                      <w:position w:val="1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  <w:position w:val="19"/>
                    </w:rPr>
                    <w:t>停止记录多边形的顶点。当前的位置是多边形</w:t>
                  </w:r>
                </w:p>
                <w:p>
                  <w:pPr>
                    <w:ind w:left="3180"/>
                    <w:spacing w:line="293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4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  <w:position w:val="1"/>
                    </w:rPr>
                    <w:t>的最后一个顶点。将与第一个顶点相连</w:t>
                  </w:r>
                </w:p>
                <w:p>
                  <w:pPr>
                    <w:ind w:left="786"/>
                    <w:spacing w:before="173" w:line="212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turtle.get_poly()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</w:rPr>
                    <w:t>返回最后记录的多边形</w:t>
                  </w:r>
                </w:p>
              </w:txbxContent>
            </v:textbox>
          </v:shape>
        </w:pict>
      </w:r>
    </w:p>
    <w:p>
      <w:pPr>
        <w:pStyle w:val="BodyText"/>
        <w:spacing w:line="393" w:lineRule="auto"/>
        <w:rPr/>
      </w:pPr>
      <w:r/>
    </w:p>
    <w:p>
      <w:pPr>
        <w:pStyle w:val="BodyText"/>
        <w:ind w:left="918"/>
        <w:spacing w:before="120" w:line="20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sz w:val="28"/>
          <w:szCs w:val="28"/>
          <w:color w:val="93499C"/>
          <w:spacing w:val="-3"/>
        </w:rPr>
        <w:t>3. </w:t>
      </w:r>
      <w:r>
        <w:rPr>
          <w:rFonts w:ascii="Microsoft YaHei" w:hAnsi="Microsoft YaHei" w:eastAsia="Microsoft YaHei" w:cs="Microsoft YaHei"/>
          <w:sz w:val="28"/>
          <w:szCs w:val="28"/>
          <w:color w:val="93499C"/>
          <w:spacing w:val="-3"/>
        </w:rPr>
        <w:t>命令详解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784" w:lineRule="exact"/>
        <w:rPr/>
      </w:pPr>
      <w:r>
        <w:rPr>
          <w:position w:val="-15"/>
        </w:rPr>
        <w:pict>
          <v:shape id="_x0000_s76" style="mso-position-vertical-relative:line;mso-position-horizontal-relative:char;width:414pt;height:39.25pt;" fillcolor="#E0D1E5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922"/>
                    <w:spacing w:before="62" w:line="225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</w:rPr>
                    <w:t>turtle.circle(radius,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</w:rPr>
                    <w:t>extent=N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one,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steps=None)</w:t>
                  </w:r>
                </w:p>
              </w:txbxContent>
            </v:textbox>
          </v:shape>
        </w:pict>
      </w:r>
    </w:p>
    <w:p>
      <w:pPr>
        <w:pStyle w:val="BodyText"/>
        <w:spacing w:line="351" w:lineRule="auto"/>
        <w:rPr/>
      </w:pPr>
      <w:r/>
    </w:p>
    <w:p>
      <w:pPr>
        <w:ind w:left="918"/>
        <w:spacing w:before="120" w:line="205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描述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以给定半径画圆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。</w:t>
      </w:r>
    </w:p>
    <w:p>
      <w:pPr>
        <w:ind w:left="922"/>
        <w:spacing w:before="89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参数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：</w:t>
      </w:r>
    </w:p>
    <w:p>
      <w:pPr>
        <w:ind w:left="908"/>
        <w:spacing w:before="91" w:line="521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5"/>
          <w:position w:val="17"/>
        </w:rPr>
        <w:t>radius(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  <w:position w:val="17"/>
        </w:rPr>
        <w:t>半径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7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5"/>
          <w:position w:val="17"/>
        </w:rPr>
        <w:t>)</w:t>
      </w:r>
      <w:r>
        <w:rPr>
          <w:rFonts w:ascii="SimSun" w:hAnsi="SimSun" w:eastAsia="SimSun" w:cs="SimSun"/>
          <w:sz w:val="28"/>
          <w:szCs w:val="28"/>
          <w:color w:val="231F20"/>
          <w:spacing w:val="-5"/>
          <w:position w:val="17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  <w:position w:val="17"/>
        </w:rPr>
        <w:t>半径为正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5"/>
          <w:position w:val="17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8"/>
          <w:w w:val="101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  <w:position w:val="17"/>
        </w:rPr>
        <w:t>负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7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5"/>
          <w:position w:val="17"/>
        </w:rPr>
        <w:t>)</w:t>
      </w:r>
      <w:r>
        <w:rPr>
          <w:rFonts w:ascii="SimSun" w:hAnsi="SimSun" w:eastAsia="SimSun" w:cs="SimSun"/>
          <w:sz w:val="28"/>
          <w:szCs w:val="28"/>
          <w:color w:val="231F20"/>
          <w:spacing w:val="-5"/>
          <w:position w:val="17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  <w:position w:val="17"/>
        </w:rPr>
        <w:t>表示圆心在画笔的左边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6"/>
          <w:position w:val="17"/>
        </w:rPr>
        <w:t>(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  <w:position w:val="17"/>
        </w:rPr>
        <w:t>右</w:t>
      </w:r>
    </w:p>
    <w:p>
      <w:pPr>
        <w:ind w:left="358"/>
        <w:spacing w:before="1" w:line="179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1"/>
        </w:rPr>
        <w:t>边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1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1"/>
        </w:rPr>
        <w:t>画圆</w:t>
      </w:r>
      <w:r>
        <w:rPr>
          <w:rFonts w:ascii="SimSun" w:hAnsi="SimSun" w:eastAsia="SimSun" w:cs="SimSun"/>
          <w:sz w:val="28"/>
          <w:szCs w:val="28"/>
          <w:color w:val="231F20"/>
          <w:spacing w:val="-11"/>
        </w:rPr>
        <w:t>。</w:t>
      </w:r>
    </w:p>
    <w:p>
      <w:pPr>
        <w:ind w:left="917"/>
        <w:spacing w:before="130" w:line="197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8"/>
        </w:rPr>
        <w:t>extent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8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8"/>
        </w:rPr>
        <w:t>弧度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8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8"/>
        </w:rPr>
        <w:t>可选</w:t>
      </w:r>
      <w:r>
        <w:rPr>
          <w:rFonts w:ascii="SimSun" w:hAnsi="SimSun" w:eastAsia="SimSun" w:cs="SimSun"/>
          <w:sz w:val="28"/>
          <w:szCs w:val="28"/>
          <w:color w:val="231F20"/>
          <w:spacing w:val="-8"/>
        </w:rPr>
        <w:t>。</w:t>
      </w:r>
    </w:p>
    <w:p>
      <w:pPr>
        <w:ind w:left="920"/>
        <w:spacing w:before="96" w:line="519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7"/>
        </w:rPr>
        <w:t>steps</w:t>
      </w:r>
      <w:r>
        <w:rPr>
          <w:rFonts w:ascii="SimSun" w:hAnsi="SimSun" w:eastAsia="SimSun" w:cs="SimSun"/>
          <w:sz w:val="28"/>
          <w:szCs w:val="28"/>
          <w:color w:val="231F20"/>
          <w:position w:val="17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position w:val="17"/>
        </w:rPr>
        <w:t>作半径为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position w:val="17"/>
        </w:rPr>
        <w:t>radius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8"/>
          <w:w w:val="101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position w:val="17"/>
        </w:rPr>
        <w:t>的圆的内切正多边形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  <w:position w:val="1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position w:val="17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position w:val="17"/>
        </w:rPr>
        <w:t>多边形边数</w:t>
      </w:r>
    </w:p>
    <w:p>
      <w:pPr>
        <w:ind w:left="369"/>
        <w:spacing w:before="2" w:line="179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为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steps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可选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。</w:t>
      </w:r>
    </w:p>
    <w:p>
      <w:pPr>
        <w:ind w:left="918"/>
        <w:spacing w:before="131" w:line="197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举例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：</w:t>
      </w:r>
    </w:p>
    <w:p>
      <w:pPr>
        <w:pStyle w:val="BodyText"/>
        <w:spacing w:line="346" w:lineRule="auto"/>
        <w:rPr/>
      </w:pPr>
      <w:r/>
    </w:p>
    <w:p>
      <w:pPr>
        <w:spacing w:before="1" w:line="1821" w:lineRule="exact"/>
        <w:rPr/>
      </w:pPr>
      <w:r>
        <w:rPr>
          <w:position w:val="-36"/>
        </w:rPr>
        <w:pict>
          <v:shape id="_x0000_s78" style="mso-position-vertical-relative:line;mso-position-horizontal-relative:char;width:414pt;height:91.1pt;" fillcolor="#E1D2E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89"/>
                    <w:spacing w:before="257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7"/>
                    </w:rPr>
                    <w:t>circle(50)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3"/>
                      <w:position w:val="17"/>
                    </w:rPr>
                    <w:t xml:space="preserve">       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7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  <w:position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17"/>
                    </w:rPr>
                    <w:t>整圆</w:t>
                  </w:r>
                </w:p>
                <w:p>
                  <w:pPr>
                    <w:ind w:left="789"/>
                    <w:spacing w:before="1" w:line="227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circle(50,steps=3)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三角形</w:t>
                  </w:r>
                </w:p>
                <w:p>
                  <w:pPr>
                    <w:ind w:left="789"/>
                    <w:spacing w:before="191" w:line="236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circle(120,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180)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6"/>
                    </w:rPr>
                    <w:t xml:space="preserve"> 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</w:rPr>
                    <w:t>半圆</w:t>
                  </w:r>
                </w:p>
              </w:txbxContent>
            </v:textbox>
          </v:shape>
        </w:pict>
      </w:r>
    </w:p>
    <w:p>
      <w:pPr>
        <w:spacing w:line="1821" w:lineRule="exact"/>
        <w:sectPr>
          <w:footerReference w:type="default" r:id="rId35"/>
          <w:pgSz w:w="10489" w:h="14741"/>
          <w:pgMar w:top="400" w:right="555" w:bottom="895" w:left="1077" w:header="0" w:footer="620" w:gutter="0"/>
        </w:sectPr>
        <w:rPr/>
      </w:pPr>
    </w:p>
    <w:p>
      <w:pPr>
        <w:spacing w:line="993" w:lineRule="exact"/>
        <w:rPr/>
      </w:pPr>
      <w:r>
        <w:pict>
          <v:rect id="_x0000_s80" style="position:absolute;margin-left:66.6137pt;margin-top:387.405pt;mso-position-vertical-relative:page;mso-position-horizontal-relative:page;width:5.25pt;height:3.35pt;z-index:251761664;" o:allowincell="f" fillcolor="#64BE6D" filled="true" stroked="false"/>
        </w:pict>
      </w:r>
      <w:r>
        <w:pict>
          <v:rect id="_x0000_s82" style="position:absolute;margin-left:105.376pt;margin-top:365.838pt;mso-position-vertical-relative:page;mso-position-horizontal-relative:page;width:95.15pt;height:0.75pt;z-index:251760640;" o:allowincell="f" fillcolor="#F58520" filled="true" stroked="false"/>
        </w:pict>
      </w:r>
      <w:r>
        <w:drawing>
          <wp:anchor distT="0" distB="0" distL="0" distR="0" simplePos="0" relativeHeight="251759616" behindDoc="1" locked="0" layoutInCell="0" allowOverlap="1">
            <wp:simplePos x="0" y="0"/>
            <wp:positionH relativeFrom="page">
              <wp:posOffset>1163727</wp:posOffset>
            </wp:positionH>
            <wp:positionV relativeFrom="page">
              <wp:posOffset>4983582</wp:posOffset>
            </wp:positionV>
            <wp:extent cx="1347391" cy="7128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7391" cy="7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2286000" cy="630718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53" w:firstLine="574"/>
        <w:spacing w:before="170" w:line="253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此外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除了使用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模块外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在学习图形编程时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也可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使用图形库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graphics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py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来编写程序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完成简单的图形编程</w:t>
      </w:r>
      <w:r>
        <w:rPr>
          <w:rFonts w:ascii="SimSun" w:hAnsi="SimSun" w:eastAsia="SimSun" w:cs="SimSun"/>
          <w:sz w:val="28"/>
          <w:szCs w:val="28"/>
          <w:color w:val="231F20"/>
          <w:spacing w:val="2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"/>
        </w:rPr>
        <w:t>可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以在自己的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安装目录中查找是否已有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graphics.py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如果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没有这个文件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5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可以通过网络搜索及下载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graphic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py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5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将下载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好的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graphics.py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文件复制到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Python\Lib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这个路径下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如图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1-2</w:t>
      </w:r>
    </w:p>
    <w:p>
      <w:pPr>
        <w:ind w:left="1053"/>
        <w:spacing w:line="166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所示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。</w:t>
      </w:r>
    </w:p>
    <w:p>
      <w:pPr>
        <w:pStyle w:val="BodyText"/>
        <w:spacing w:line="257" w:lineRule="auto"/>
        <w:rPr/>
      </w:pPr>
      <w:r/>
    </w:p>
    <w:p>
      <w:pPr>
        <w:ind w:firstLine="954"/>
        <w:spacing w:line="1913" w:lineRule="exact"/>
        <w:rPr/>
      </w:pPr>
      <w:r>
        <w:rPr>
          <w:position w:val="-38"/>
        </w:rPr>
        <w:drawing>
          <wp:inline distT="0" distB="0" distL="0" distR="0">
            <wp:extent cx="4913996" cy="1215141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3996" cy="121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98"/>
        <w:spacing w:before="131" w:line="194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4"/>
        </w:rPr>
        <w:t>图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4"/>
        </w:rPr>
        <w:t>1-2   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4"/>
        </w:rPr>
        <w:t>将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4"/>
        </w:rPr>
        <w:t>graphics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4"/>
        </w:rPr>
        <w:t>复制到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4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4"/>
        </w:rPr>
        <w:t>的对应路径中</w:t>
      </w:r>
    </w:p>
    <w:p>
      <w:pPr>
        <w:pStyle w:val="BodyText"/>
        <w:spacing w:line="287" w:lineRule="auto"/>
        <w:rPr/>
      </w:pPr>
      <w:r/>
    </w:p>
    <w:p>
      <w:pPr>
        <w:ind w:left="972"/>
        <w:spacing w:before="120"/>
        <w:rPr>
          <w:rFonts w:ascii="Microsoft YaHei" w:hAnsi="Microsoft YaHei" w:eastAsia="Microsoft YaHei" w:cs="Microsoft YaHei"/>
          <w:sz w:val="28"/>
          <w:szCs w:val="28"/>
        </w:rPr>
      </w:pPr>
      <w:r>
        <w:drawing>
          <wp:anchor distT="0" distB="0" distL="0" distR="0" simplePos="0" relativeHeight="251758592" behindDoc="1" locked="0" layoutInCell="1" allowOverlap="1">
            <wp:simplePos x="0" y="0"/>
            <wp:positionH relativeFrom="column">
              <wp:posOffset>680207</wp:posOffset>
            </wp:positionH>
            <wp:positionV relativeFrom="paragraph">
              <wp:posOffset>320069</wp:posOffset>
            </wp:positionV>
            <wp:extent cx="247971" cy="137742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971" cy="137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0" locked="0" layoutInCell="1" allowOverlap="1">
            <wp:simplePos x="0" y="0"/>
            <wp:positionH relativeFrom="column">
              <wp:posOffset>958679</wp:posOffset>
            </wp:positionH>
            <wp:positionV relativeFrom="paragraph">
              <wp:posOffset>49091</wp:posOffset>
            </wp:positionV>
            <wp:extent cx="95851" cy="71280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51" cy="7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1" allowOverlap="1">
            <wp:simplePos x="0" y="0"/>
            <wp:positionH relativeFrom="column">
              <wp:posOffset>670834</wp:posOffset>
            </wp:positionH>
            <wp:positionV relativeFrom="paragraph">
              <wp:posOffset>19960</wp:posOffset>
            </wp:positionV>
            <wp:extent cx="146005" cy="180354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05" cy="180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84" style="position:absolute;margin-left:181.23pt;margin-top:5.99175pt;mso-position-vertical-relative:text;mso-position-horizontal-relative:text;width:12.05pt;height:9.65pt;z-index:-251558912;" filled="false" strokecolor="#F58520" strokeweight="0.70pt" coordsize="241,192" coordorigin="0,0" path="m7,7c7,7,157,18,233,185e">
            <v:stroke joinstyle="miter" miterlimit="4"/>
          </v:shape>
        </w:pict>
      </w:r>
      <w:r>
        <w:rPr>
          <w:rFonts w:ascii="Microsoft YaHei" w:hAnsi="Microsoft YaHei" w:eastAsia="Microsoft YaHei" w:cs="Microsoft YaHei"/>
          <w:sz w:val="28"/>
          <w:szCs w:val="28"/>
          <w:color w:val="F3754B"/>
          <w:position w:val="-23"/>
        </w:rPr>
        <w:drawing>
          <wp:inline distT="0" distB="0" distL="0" distR="0">
            <wp:extent cx="352225" cy="408647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2225" cy="4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fill="F8DAB8"/>
          <w:rFonts w:ascii="Microsoft YaHei" w:hAnsi="Microsoft YaHei" w:eastAsia="Microsoft YaHei" w:cs="Microsoft YaHei"/>
          <w:sz w:val="28"/>
          <w:szCs w:val="28"/>
          <w:color w:val="F3754B"/>
          <w:spacing w:val="13"/>
        </w:rPr>
        <w:t>1.2.2   算法设计</w:t>
      </w:r>
      <w:r>
        <w:rPr>
          <w:shd w:val="clear" w:fill="F8DAB8"/>
          <w:rFonts w:ascii="Microsoft YaHei" w:hAnsi="Microsoft YaHei" w:eastAsia="Microsoft YaHei" w:cs="Microsoft YaHei"/>
          <w:sz w:val="28"/>
          <w:szCs w:val="28"/>
          <w:color w:val="F3754B"/>
        </w:rPr>
        <w:t xml:space="preserve">   </w:t>
      </w:r>
    </w:p>
    <w:p>
      <w:pPr>
        <w:ind w:left="1050" w:firstLine="573"/>
        <w:spacing w:before="201" w:line="250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的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turtle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模块可以绘制很多精美的图形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。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turtle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库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是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Python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语言中一个很流行的绘制图像的函数库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绘图时有一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个小三角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在一个横轴为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x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纵轴为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2"/>
        </w:rPr>
        <w:t>y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的坐标系原点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从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</w:rPr>
        <w:t>(0,0)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位置开始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它根据一组函数指令的控制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在这个平面坐标系中</w:t>
      </w:r>
    </w:p>
    <w:p>
      <w:pPr>
        <w:ind w:left="1049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移动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0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</w:rPr>
        <w:t>从而在它移动的路径上绘制图形</w:t>
      </w:r>
      <w:r>
        <w:rPr>
          <w:rFonts w:ascii="SimSun" w:hAnsi="SimSun" w:eastAsia="SimSun" w:cs="SimSun"/>
          <w:sz w:val="28"/>
          <w:szCs w:val="28"/>
          <w:color w:val="231F20"/>
          <w:spacing w:val="-3"/>
        </w:rPr>
        <w:t>。</w:t>
      </w:r>
    </w:p>
    <w:p>
      <w:pPr>
        <w:ind w:left="1050" w:firstLine="585"/>
        <w:spacing w:before="89" w:line="250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为了与前文中的雪景相对应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先设计一段绘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制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小山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0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的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程序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勾勒出小山的轮廓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然后定义随机变量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绘制不同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大小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的雪花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然后运用循环语句绘制雪花飘落的效果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天空中仿佛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飘落不同大小的雪花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9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最后绘制一些地平面的效果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营造冬天</w:t>
      </w:r>
    </w:p>
    <w:p>
      <w:pPr>
        <w:ind w:left="1074"/>
        <w:spacing w:before="1" w:line="205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9"/>
        </w:rPr>
        <w:t>的意境</w:t>
      </w:r>
      <w:r>
        <w:rPr>
          <w:rFonts w:ascii="SimSun" w:hAnsi="SimSun" w:eastAsia="SimSun" w:cs="SimSun"/>
          <w:sz w:val="28"/>
          <w:szCs w:val="28"/>
          <w:color w:val="231F20"/>
          <w:spacing w:val="-9"/>
        </w:rPr>
        <w:t>。</w:t>
      </w:r>
    </w:p>
    <w:p>
      <w:pPr>
        <w:spacing w:line="205" w:lineRule="auto"/>
        <w:sectPr>
          <w:footerReference w:type="default" r:id="rId40"/>
          <w:pgSz w:w="10489" w:h="14741"/>
          <w:pgMar w:top="243" w:right="1416" w:bottom="898" w:left="377" w:header="0" w:footer="62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right="59"/>
        <w:spacing w:before="98"/>
        <w:jc w:val="right"/>
        <w:rPr>
          <w:sz w:val="22"/>
          <w:szCs w:val="22"/>
        </w:rPr>
      </w:pPr>
      <w:r>
        <w:drawing>
          <wp:anchor distT="0" distB="0" distL="0" distR="0" simplePos="0" relativeHeight="251795456" behindDoc="0" locked="0" layoutInCell="1" allowOverlap="1">
            <wp:simplePos x="0" y="0"/>
            <wp:positionH relativeFrom="column">
              <wp:posOffset>5246949</wp:posOffset>
            </wp:positionH>
            <wp:positionV relativeFrom="paragraph">
              <wp:posOffset>-40616</wp:posOffset>
            </wp:positionV>
            <wp:extent cx="347922" cy="234560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922" cy="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9072" behindDoc="1" locked="0" layoutInCell="1" allowOverlap="1">
            <wp:simplePos x="0" y="0"/>
            <wp:positionH relativeFrom="column">
              <wp:posOffset>4191432</wp:posOffset>
            </wp:positionH>
            <wp:positionV relativeFrom="paragraph">
              <wp:posOffset>224714</wp:posOffset>
            </wp:positionV>
            <wp:extent cx="172973" cy="172973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973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1" allowOverlap="1">
            <wp:simplePos x="0" y="0"/>
            <wp:positionH relativeFrom="column">
              <wp:posOffset>5512763</wp:posOffset>
            </wp:positionH>
            <wp:positionV relativeFrom="paragraph">
              <wp:posOffset>123825</wp:posOffset>
            </wp:positionV>
            <wp:extent cx="93587" cy="133184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587" cy="13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1" locked="0" layoutInCell="0" allowOverlap="1">
            <wp:simplePos x="0" y="0"/>
            <wp:positionH relativeFrom="page">
              <wp:posOffset>1093397</wp:posOffset>
            </wp:positionH>
            <wp:positionV relativeFrom="page">
              <wp:posOffset>4919598</wp:posOffset>
            </wp:positionV>
            <wp:extent cx="95851" cy="71281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51" cy="71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1" locked="0" layoutInCell="0" allowOverlap="1">
            <wp:simplePos x="0" y="0"/>
            <wp:positionH relativeFrom="page">
              <wp:posOffset>1058444</wp:posOffset>
            </wp:positionH>
            <wp:positionV relativeFrom="page">
              <wp:posOffset>5284041</wp:posOffset>
            </wp:positionV>
            <wp:extent cx="1338399" cy="71281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8399" cy="71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第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-8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章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绘 制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图 像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27"/>
        </w:rPr>
        <w:t xml:space="preserve"> </w:t>
      </w:r>
      <w:r>
        <w:rPr>
          <w:sz w:val="22"/>
          <w:szCs w:val="22"/>
          <w:position w:val="-9"/>
        </w:rPr>
        <w:drawing>
          <wp:inline distT="0" distB="0" distL="0" distR="0">
            <wp:extent cx="226062" cy="357606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062" cy="3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firstLine="313"/>
        <w:spacing w:before="1" w:line="1032" w:lineRule="exact"/>
        <w:rPr/>
      </w:pPr>
      <w:r>
        <w:rPr>
          <w:position w:val="-20"/>
        </w:rPr>
        <w:pict>
          <v:group id="_x0000_s86" style="mso-position-vertical-relative:line;mso-position-horizontal-relative:char;width:382.6pt;height:51.6pt;" filled="false" stroked="false" coordsize="7652,1031" coordorigin="0,0">
            <v:shape id="_x0000_s88" style="position:absolute;left:0;top:0;width:7652;height:1031;" filled="false" stroked="false" type="#_x0000_t75">
              <v:imagedata o:title="" r:id="rId11"/>
            </v:shape>
            <v:shape id="_x0000_s90" style="position:absolute;left:-20;top:-20;width:7692;height:10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971"/>
                      <w:spacing w:before="285" w:line="208" w:lineRule="auto"/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1.3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  <w:spacing w:val="17"/>
                      </w:rPr>
                      <w:t xml:space="preserve">   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编写程序及运行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77" w:lineRule="auto"/>
        <w:rPr/>
      </w:pPr>
      <w:r/>
    </w:p>
    <w:p>
      <w:pPr>
        <w:ind w:left="329" w:right="861" w:firstLine="553"/>
        <w:spacing w:before="120" w:line="251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4"/>
        </w:rPr>
        <w:t>库是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4"/>
        </w:rPr>
        <w:t>语言中一个绘制图像的函数库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4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4"/>
        </w:rPr>
        <w:t>在使用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之前首先导入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库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8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9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通过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库中的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pen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9"/>
        </w:rPr>
        <w:t>()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方法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0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9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可以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1"/>
        </w:rPr>
        <w:t>进行简单的绘制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0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1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1"/>
        </w:rPr>
        <w:t>使用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pendown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1"/>
        </w:rPr>
        <w:t>()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1"/>
        </w:rPr>
        <w:t>方法表示落笔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1"/>
        </w:rPr>
        <w:t>可以开始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绘制图形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3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使用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penup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3"/>
        </w:rPr>
        <w:t>()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方法表示提笔</w:t>
      </w:r>
      <w:r>
        <w:rPr>
          <w:rFonts w:ascii="SimSun" w:hAnsi="SimSun" w:eastAsia="SimSun" w:cs="SimSun"/>
          <w:sz w:val="28"/>
          <w:szCs w:val="28"/>
          <w:color w:val="231F20"/>
          <w:spacing w:val="13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还可以用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forword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3"/>
        </w:rPr>
        <w:t>()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8"/>
        </w:rPr>
        <w:t>方法使画笔前进形成一条直线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8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8"/>
        </w:rPr>
        <w:t>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pensize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8"/>
        </w:rPr>
        <w:t>()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8"/>
        </w:rPr>
        <w:t>方法定义笔头大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小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9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3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pencolor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3"/>
        </w:rPr>
        <w:t>()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方法定义笔刷颜色</w:t>
      </w:r>
      <w:r>
        <w:rPr>
          <w:rFonts w:ascii="SimSun" w:hAnsi="SimSun" w:eastAsia="SimSun" w:cs="SimSun"/>
          <w:sz w:val="28"/>
          <w:szCs w:val="28"/>
          <w:color w:val="231F20"/>
          <w:spacing w:val="13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hideturtle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3"/>
        </w:rPr>
        <w:t>()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4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3"/>
        </w:rPr>
        <w:t>方法隐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藏画笔标志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9"/>
        </w:rPr>
        <w:t>；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9"/>
        </w:rPr>
        <w:t>最后显示画布并运行画笔程序使用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turtle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9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done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9"/>
        </w:rPr>
        <w:t>()</w:t>
      </w:r>
    </w:p>
    <w:p>
      <w:pPr>
        <w:ind w:left="344"/>
        <w:spacing w:before="1" w:line="173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9"/>
        </w:rPr>
        <w:t>方法</w:t>
      </w:r>
      <w:r>
        <w:rPr>
          <w:rFonts w:ascii="SimSun" w:hAnsi="SimSun" w:eastAsia="SimSun" w:cs="SimSun"/>
          <w:sz w:val="28"/>
          <w:szCs w:val="28"/>
          <w:color w:val="231F20"/>
          <w:spacing w:val="-9"/>
        </w:rPr>
        <w:t>。</w:t>
      </w:r>
    </w:p>
    <w:p>
      <w:pPr>
        <w:ind w:left="386"/>
        <w:spacing w:before="256"/>
        <w:tabs>
          <w:tab w:val="left" w:pos="504"/>
        </w:tabs>
        <w:rPr>
          <w:sz w:val="28"/>
          <w:szCs w:val="28"/>
        </w:rPr>
      </w:pPr>
      <w:r>
        <w:pict>
          <v:shape id="_x0000_s92" style="position:absolute;margin-left:41.8816pt;margin-top:12.328pt;mso-position-vertical-relative:text;mso-position-horizontal-relative:text;width:94.4pt;height:0.75pt;z-index:-251535360;" filled="false" strokecolor="#F58520" strokeweight="0.70pt" coordsize="1888,15" coordorigin="0,0" path="m0,7l1887,7e">
            <v:stroke joinstyle="miter" miterlimit="4"/>
          </v:shape>
        </w:pict>
      </w:r>
      <w:r>
        <w:drawing>
          <wp:anchor distT="0" distB="0" distL="0" distR="0" simplePos="0" relativeHeight="251792384" behindDoc="0" locked="0" layoutInCell="1" allowOverlap="1">
            <wp:simplePos x="0" y="0"/>
            <wp:positionH relativeFrom="column">
              <wp:posOffset>1726741</wp:posOffset>
            </wp:positionH>
            <wp:positionV relativeFrom="paragraph">
              <wp:posOffset>222692</wp:posOffset>
            </wp:positionV>
            <wp:extent cx="13030" cy="12852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30" cy="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1" allowOverlap="1">
            <wp:simplePos x="0" y="0"/>
            <wp:positionH relativeFrom="column">
              <wp:posOffset>1833252</wp:posOffset>
            </wp:positionH>
            <wp:positionV relativeFrom="paragraph">
              <wp:posOffset>251571</wp:posOffset>
            </wp:positionV>
            <wp:extent cx="62738" cy="19183"/>
            <wp:effectExtent l="0" t="0" r="0" b="0"/>
            <wp:wrapNone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738" cy="1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3408" behindDoc="0" locked="0" layoutInCell="1" allowOverlap="1">
            <wp:simplePos x="0" y="0"/>
            <wp:positionH relativeFrom="column">
              <wp:posOffset>1719672</wp:posOffset>
            </wp:positionH>
            <wp:positionV relativeFrom="paragraph">
              <wp:posOffset>166620</wp:posOffset>
            </wp:positionV>
            <wp:extent cx="157076" cy="92573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076" cy="9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94" style="position:absolute;margin-left:135.926pt;margin-top:12.328pt;mso-position-vertical-relative:text;mso-position-horizontal-relative:text;width:12.05pt;height:9.65pt;z-index:-251534336;" filled="false" strokecolor="#F58520" strokeweight="0.70pt" coordsize="241,192" coordorigin="0,0" path="m6,7c6,7,157,18,233,185e">
            <v:stroke joinstyle="miter" miterlimit="4"/>
          </v:shape>
        </w:pict>
      </w:r>
      <w:r>
        <w:drawing>
          <wp:anchor distT="0" distB="0" distL="0" distR="0" simplePos="0" relativeHeight="251789312" behindDoc="0" locked="0" layoutInCell="1" allowOverlap="1">
            <wp:simplePos x="0" y="0"/>
            <wp:positionH relativeFrom="column">
              <wp:posOffset>1703655</wp:posOffset>
            </wp:positionH>
            <wp:positionV relativeFrom="paragraph">
              <wp:posOffset>186267</wp:posOffset>
            </wp:positionV>
            <wp:extent cx="234444" cy="136531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444" cy="13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96" style="position:absolute;margin-left:132.665pt;margin-top:22.3202pt;mso-position-vertical-relative:text;mso-position-horizontal-relative:text;width:16.1pt;height:19.8pt;z-index:-251538432;" filled="false" strokecolor="#F58520" strokeweight="0.70pt" coordsize="322,395" coordorigin="0,0" path="m304,7c304,7,399,376,6,388e">
            <v:stroke dashstyle="dash" joinstyle="miter" miterlimit="4"/>
          </v:shape>
        </w:pict>
      </w:r>
      <w:r>
        <w:pict>
          <v:shape id="_x0000_s98" style="position:absolute;margin-left:15.6701pt;margin-top:12.6292pt;mso-position-vertical-relative:text;mso-position-horizontal-relative:text;width:16.1pt;height:19.8pt;z-index:-251539456;" filled="false" strokecolor="#F58520" strokeweight="0.70pt" coordsize="322,395" coordorigin="0,0" path="m16,388c16,388,-78,18,314,7e">
            <v:stroke dashstyle="dash" joinstyle="miter" miterlimit="4"/>
          </v:shape>
        </w:pict>
      </w:r>
      <w:r>
        <w:drawing>
          <wp:anchor distT="0" distB="0" distL="0" distR="0" simplePos="0" relativeHeight="251776000" behindDoc="1" locked="0" layoutInCell="1" allowOverlap="1">
            <wp:simplePos x="0" y="0"/>
            <wp:positionH relativeFrom="column">
              <wp:posOffset>1742909</wp:posOffset>
            </wp:positionH>
            <wp:positionV relativeFrom="paragraph">
              <wp:posOffset>333028</wp:posOffset>
            </wp:positionV>
            <wp:extent cx="239873" cy="133497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9873" cy="133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0" locked="0" layoutInCell="1" allowOverlap="1">
            <wp:simplePos x="0" y="0"/>
            <wp:positionH relativeFrom="column">
              <wp:posOffset>1712516</wp:posOffset>
            </wp:positionH>
            <wp:positionV relativeFrom="paragraph">
              <wp:posOffset>270593</wp:posOffset>
            </wp:positionV>
            <wp:extent cx="245103" cy="118832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103" cy="11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5216" behindDoc="0" locked="0" layoutInCell="1" allowOverlap="1">
            <wp:simplePos x="0" y="0"/>
            <wp:positionH relativeFrom="column">
              <wp:posOffset>1723457</wp:posOffset>
            </wp:positionH>
            <wp:positionV relativeFrom="paragraph">
              <wp:posOffset>422643</wp:posOffset>
            </wp:positionV>
            <wp:extent cx="13030" cy="12852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30" cy="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6240" behindDoc="0" locked="0" layoutInCell="1" allowOverlap="1">
            <wp:simplePos x="0" y="0"/>
            <wp:positionH relativeFrom="column">
              <wp:posOffset>1772865</wp:posOffset>
            </wp:positionH>
            <wp:positionV relativeFrom="paragraph">
              <wp:posOffset>442626</wp:posOffset>
            </wp:positionV>
            <wp:extent cx="13030" cy="12852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30" cy="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1" allowOverlap="1">
            <wp:simplePos x="0" y="0"/>
            <wp:positionH relativeFrom="column">
              <wp:posOffset>1859568</wp:posOffset>
            </wp:positionH>
            <wp:positionV relativeFrom="paragraph">
              <wp:posOffset>415688</wp:posOffset>
            </wp:positionV>
            <wp:extent cx="13030" cy="12852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30" cy="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0" style="position:absolute;margin-left:16.4495pt;margin-top:32.7554pt;mso-position-vertical-relative:text;mso-position-horizontal-relative:text;width:12.05pt;height:9.65pt;z-index:-251536384;" filled="false" strokecolor="#F58520" strokeweight="0.70pt" coordsize="241,192" coordorigin="0,0" path="m233,185c233,185,83,174,6,7e">
            <v:stroke joinstyle="miter" miterlimit="4"/>
          </v:shape>
        </w:pict>
      </w:r>
      <w:r>
        <w:drawing>
          <wp:anchor distT="0" distB="0" distL="0" distR="0" simplePos="0" relativeHeight="251788288" behindDoc="0" locked="0" layoutInCell="1" allowOverlap="1">
            <wp:simplePos x="0" y="0"/>
            <wp:positionH relativeFrom="column">
              <wp:posOffset>1738993</wp:posOffset>
            </wp:positionH>
            <wp:positionV relativeFrom="paragraph">
              <wp:posOffset>372680</wp:posOffset>
            </wp:positionV>
            <wp:extent cx="255783" cy="142600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783" cy="1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fill="F8DAB8"/>
          <w:rFonts w:ascii="Microsoft YaHei" w:hAnsi="Microsoft YaHei" w:eastAsia="Microsoft YaHei" w:cs="Microsoft YaHei"/>
          <w:sz w:val="28"/>
          <w:szCs w:val="28"/>
          <w:color w:val="F3754B"/>
        </w:rPr>
        <w:tab/>
      </w:r>
      <w:r>
        <w:rPr>
          <w:shd w:val="clear" w:fill="F8DAB8"/>
          <w:rFonts w:ascii="Microsoft YaHei" w:hAnsi="Microsoft YaHei" w:eastAsia="Microsoft YaHei" w:cs="Microsoft YaHei"/>
          <w:sz w:val="28"/>
          <w:szCs w:val="28"/>
          <w:color w:val="F3754B"/>
          <w:spacing w:val="7"/>
        </w:rPr>
        <w:t>1.3.1</w:t>
      </w:r>
      <w:r>
        <w:rPr>
          <w:shd w:val="clear" w:fill="F8DAB8"/>
          <w:rFonts w:ascii="Microsoft YaHei" w:hAnsi="Microsoft YaHei" w:eastAsia="Microsoft YaHei" w:cs="Microsoft YaHei"/>
          <w:sz w:val="28"/>
          <w:szCs w:val="28"/>
          <w:color w:val="F3754B"/>
          <w:spacing w:val="14"/>
        </w:rPr>
        <w:t xml:space="preserve">   </w:t>
      </w:r>
      <w:r>
        <w:rPr>
          <w:shd w:val="clear" w:fill="F8DAB8"/>
          <w:rFonts w:ascii="Microsoft YaHei" w:hAnsi="Microsoft YaHei" w:eastAsia="Microsoft YaHei" w:cs="Microsoft YaHei"/>
          <w:sz w:val="28"/>
          <w:szCs w:val="28"/>
          <w:color w:val="F3754B"/>
          <w:spacing w:val="7"/>
        </w:rPr>
        <w:t>程序代码</w:t>
      </w:r>
      <w:r>
        <w:rPr>
          <w:shd w:val="clear" w:fill="F8DAB8"/>
          <w:rFonts w:ascii="Microsoft YaHei" w:hAnsi="Microsoft YaHei" w:eastAsia="Microsoft YaHei" w:cs="Microsoft YaHei"/>
          <w:sz w:val="28"/>
          <w:szCs w:val="28"/>
          <w:color w:val="F3754B"/>
          <w:spacing w:val="-50"/>
        </w:rPr>
        <w:t xml:space="preserve"> </w:t>
      </w:r>
      <w:r>
        <w:rPr>
          <w:shd w:val="clear" w:fill="F8DAB8"/>
          <w:sz w:val="28"/>
          <w:szCs w:val="28"/>
          <w:position w:val="-15"/>
        </w:rPr>
        <w:drawing>
          <wp:inline distT="0" distB="0" distL="0" distR="0">
            <wp:extent cx="323816" cy="361893"/>
            <wp:effectExtent l="0" t="0" r="0" b="0"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816" cy="36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spacing w:line="4397" w:lineRule="exact"/>
        <w:rPr/>
      </w:pPr>
      <w:r>
        <w:rPr>
          <w:position w:val="-87"/>
        </w:rPr>
        <w:pict>
          <v:shape id="_x0000_s102" style="mso-position-vertical-relative:line;mso-position-horizontal-relative:char;width:414pt;height:219.85pt;" fillcolor="#E2D3E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64"/>
                    <w:spacing w:before="267" w:line="466" w:lineRule="exact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import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6"/>
                      <w:position w:val="2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turtle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as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6"/>
                      <w:position w:val="2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t</w:t>
                  </w:r>
                </w:p>
                <w:p>
                  <w:pPr>
                    <w:ind w:left="764"/>
                    <w:spacing w:line="225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import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random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as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r</w:t>
                  </w:r>
                </w:p>
                <w:p>
                  <w:pPr>
                    <w:ind w:left="764"/>
                    <w:spacing w:before="192" w:line="295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1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画小山</w:t>
                  </w:r>
                </w:p>
                <w:p>
                  <w:pPr>
                    <w:ind w:left="757"/>
                    <w:spacing w:before="210" w:line="23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def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drawmountain():</w:t>
                  </w:r>
                </w:p>
                <w:p>
                  <w:pPr>
                    <w:ind w:left="1287"/>
                    <w:spacing w:before="178" w:line="466" w:lineRule="exact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  <w:position w:val="17"/>
                    </w:rPr>
                    <w:t>t.ht()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  <w:position w:val="17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  <w:position w:val="17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6"/>
                      <w:position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7"/>
                      <w:position w:val="17"/>
                    </w:rPr>
                    <w:t>隐藏画笔，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21"/>
                      <w:position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  <w:position w:val="17"/>
                    </w:rPr>
                    <w:t>ht=hideturtle</w:t>
                  </w:r>
                </w:p>
                <w:p>
                  <w:pPr>
                    <w:ind w:left="1287"/>
                    <w:spacing w:before="1" w:line="227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t.penup()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</w:rPr>
                    <w:t>提笔</w:t>
                  </w:r>
                </w:p>
                <w:p>
                  <w:pPr>
                    <w:ind w:left="1287"/>
                    <w:spacing w:before="192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8"/>
                    </w:rPr>
                    <w:t>t.fd(-400)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8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8"/>
                    </w:rPr>
                    <w:t>#fd=forward,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7"/>
                      <w:position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  <w:position w:val="18"/>
                    </w:rPr>
                    <w:t>向当前画笔方向移动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5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8"/>
                    </w:rPr>
                    <w:t>-400px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  <w:position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  <w:position w:val="18"/>
                    </w:rPr>
                    <w:t>长度</w:t>
                  </w:r>
                </w:p>
                <w:p>
                  <w:pPr>
                    <w:ind w:left="1287"/>
                    <w:spacing w:before="1" w:line="227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t.pendown()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落笔</w:t>
                  </w:r>
                </w:p>
                <w:p>
                  <w:pPr>
                    <w:ind w:left="1287"/>
                    <w:spacing w:before="193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t.pensize(2)#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定义笔头大小</w:t>
                  </w:r>
                </w:p>
              </w:txbxContent>
            </v:textbox>
          </v:shape>
        </w:pict>
      </w:r>
    </w:p>
    <w:p>
      <w:pPr>
        <w:spacing w:line="4397" w:lineRule="exact"/>
        <w:sectPr>
          <w:footerReference w:type="default" r:id="rId47"/>
          <w:pgSz w:w="10489" w:h="14741"/>
          <w:pgMar w:top="400" w:right="555" w:bottom="899" w:left="1104" w:header="0" w:footer="620" w:gutter="0"/>
        </w:sectPr>
        <w:rPr/>
      </w:pPr>
    </w:p>
    <w:p>
      <w:pPr>
        <w:spacing w:line="993" w:lineRule="exact"/>
        <w:rPr/>
      </w:pPr>
      <w:r>
        <w:rPr>
          <w:position w:val="-19"/>
        </w:rPr>
        <w:drawing>
          <wp:inline distT="0" distB="0" distL="0" distR="0">
            <wp:extent cx="2286000" cy="630718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firstLine="726"/>
        <w:spacing w:before="180" w:line="11906" w:lineRule="exact"/>
        <w:rPr/>
      </w:pPr>
      <w:r>
        <w:rPr>
          <w:position w:val="-238"/>
        </w:rPr>
        <w:pict>
          <v:shape id="_x0000_s104" style="mso-position-vertical-relative:line;mso-position-horizontal-relative:char;width:414pt;height:595.3pt;" fillcolor="#E2D3E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91"/>
                    <w:spacing w:before="198" w:line="500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21"/>
                    </w:rPr>
                    <w:t>t.pencolor("white")#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3"/>
                      <w:position w:val="2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  <w:position w:val="21"/>
                    </w:rPr>
                    <w:t>定义笔刷颜色为白色</w:t>
                  </w:r>
                </w:p>
                <w:p>
                  <w:pPr>
                    <w:ind w:left="1287"/>
                    <w:spacing w:line="239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t.seth(-25)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设置当前朝向为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-25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。</w:t>
                  </w:r>
                </w:p>
                <w:p>
                  <w:pPr>
                    <w:ind w:left="1295"/>
                    <w:spacing w:before="178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for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i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3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in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range(10):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</w:rPr>
                    <w:t>应用循环语句，画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</w:rPr>
                    <w:t>9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</w:rPr>
                    <w:t>个小山头</w:t>
                  </w:r>
                </w:p>
                <w:p>
                  <w:pPr>
                    <w:ind w:left="1815"/>
                    <w:spacing w:before="192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7"/>
                    </w:rPr>
                    <w:t>t.circle(40,80)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7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7"/>
                      <w:position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  <w:position w:val="17"/>
                    </w:rPr>
                    <w:t>以给定的半径画小圆弧</w:t>
                  </w:r>
                </w:p>
                <w:p>
                  <w:pPr>
                    <w:ind w:left="1815"/>
                    <w:spacing w:line="235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t.circle(-40,80)#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以给定的半径画小圆弧</w:t>
                  </w:r>
                </w:p>
                <w:p>
                  <w:pPr>
                    <w:ind w:left="1815"/>
                    <w:spacing w:before="223" w:line="23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t.fd(40)</w:t>
                  </w:r>
                </w:p>
                <w:p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764"/>
                    <w:spacing w:before="72" w:line="294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0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7"/>
                      <w:position w:val="1"/>
                    </w:rPr>
                    <w:t>定义画雪</w:t>
                  </w:r>
                </w:p>
                <w:p>
                  <w:pPr>
                    <w:ind w:left="757"/>
                    <w:spacing w:before="212" w:line="23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def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drawsnow():</w:t>
                  </w:r>
                </w:p>
                <w:p>
                  <w:pPr>
                    <w:ind w:left="1287"/>
                    <w:spacing w:before="179" w:line="466" w:lineRule="exact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t.ht()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6"/>
                      <w:position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隐藏笔头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2"/>
                      <w:position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,ht=hideturtle</w:t>
                  </w:r>
                </w:p>
                <w:p>
                  <w:pPr>
                    <w:ind w:left="1287"/>
                    <w:spacing w:before="1" w:line="227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t.pensize(2)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定义笔头大小</w:t>
                  </w:r>
                </w:p>
                <w:p>
                  <w:pPr>
                    <w:ind w:left="1295"/>
                    <w:spacing w:before="192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for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i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3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in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range(80):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6"/>
                    </w:rPr>
                    <w:t>画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79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6"/>
                    </w:rPr>
                    <w:t>朵雪花</w:t>
                  </w:r>
                </w:p>
                <w:p>
                  <w:pPr>
                    <w:ind w:left="1819"/>
                    <w:spacing w:before="193" w:line="500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21"/>
                    </w:rPr>
                    <w:t>t.pencolor("white")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21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  <w:position w:val="2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1"/>
                      <w:position w:val="2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  <w:position w:val="21"/>
                    </w:rPr>
                    <w:t>定义画笔颜色为白色</w:t>
                  </w:r>
                </w:p>
                <w:p>
                  <w:pPr>
                    <w:ind w:left="1815"/>
                    <w:spacing w:before="1" w:line="227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t.pu()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5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"/>
                    </w:rPr>
                    <w:t>提笔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,pu=penup</w:t>
                  </w:r>
                </w:p>
                <w:p>
                  <w:pPr>
                    <w:ind w:left="1815"/>
                    <w:spacing w:before="192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  <w:position w:val="17"/>
                    </w:rPr>
                    <w:t>t.setx(r.randint(-35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350))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3"/>
                      <w:position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定义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4"/>
                      <w:position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x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  <w:position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坐标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3"/>
                      <w:position w:val="17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7"/>
                      <w:position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  <w:position w:val="17"/>
                    </w:rPr>
                    <w:t>随机</w:t>
                  </w:r>
                </w:p>
                <w:p>
                  <w:pPr>
                    <w:ind w:left="1826"/>
                    <w:spacing w:line="294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2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从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5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-350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2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到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5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350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9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8"/>
                      <w:position w:val="1"/>
                    </w:rPr>
                    <w:t>选择</w:t>
                  </w:r>
                </w:p>
                <w:p>
                  <w:pPr>
                    <w:ind w:left="1815"/>
                    <w:spacing w:before="172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>t.sety(r.randint(1,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>35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0))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0"/>
                      <w:position w:val="18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2"/>
                      <w:position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定义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9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y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  <w:position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坐标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3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9"/>
                      <w:position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注意</w:t>
                  </w:r>
                </w:p>
                <w:p>
                  <w:pPr>
                    <w:ind w:left="1826"/>
                    <w:spacing w:before="1" w:line="235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"/>
                    </w:rPr>
                    <w:t>雪花一般在地上不会落下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"/>
                    </w:rPr>
                    <w:t>所以定义是从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1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"/>
                    </w:rPr>
                    <w:t>开始的</w:t>
                  </w:r>
                </w:p>
                <w:p>
                  <w:pPr>
                    <w:ind w:left="1815"/>
                    <w:spacing w:before="183" w:line="22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t.pd()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落笔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,pd=pendown</w:t>
                  </w:r>
                </w:p>
                <w:p>
                  <w:pPr>
                    <w:ind w:left="1813"/>
                    <w:spacing w:before="192" w:line="293" w:lineRule="exact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dens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42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6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0"/>
                      <w:position w:val="1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4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雪花瓣数设为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5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6</w:t>
                  </w:r>
                </w:p>
                <w:p>
                  <w:pPr>
                    <w:ind w:left="1822"/>
                    <w:spacing w:before="173" w:line="236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snowsize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r.randin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t(2,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4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12)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定义雪花大小</w:t>
                  </w:r>
                </w:p>
                <w:p>
                  <w:pPr>
                    <w:ind w:left="2347" w:right="328" w:hanging="560"/>
                    <w:spacing w:before="183" w:line="406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for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j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in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</w:rPr>
                    <w:t>range(dens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</w:rPr>
                    <w:t>):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3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7"/>
                    </w:rPr>
                    <w:t>画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</w:rPr>
                    <w:t>5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7"/>
                    </w:rPr>
                    <w:t>次，也就是一个雪花五角星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#t.forward(int(snowsize))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#int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2"/>
                    </w:rPr>
                    <w:t>（）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</w:rPr>
                    <w:t>表示取整数</w:t>
                  </w:r>
                </w:p>
                <w:p>
                  <w:pPr>
                    <w:ind w:left="2343"/>
                    <w:spacing w:line="23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t.fd(int(snowsize))</w:t>
                  </w:r>
                </w:p>
              </w:txbxContent>
            </v:textbox>
          </v:shape>
        </w:pict>
      </w:r>
    </w:p>
    <w:p>
      <w:pPr>
        <w:spacing w:line="11906" w:lineRule="exact"/>
        <w:sectPr>
          <w:footerReference w:type="default" r:id="rId65"/>
          <w:pgSz w:w="10489" w:h="14741"/>
          <w:pgMar w:top="243" w:right="1104" w:bottom="898" w:left="377" w:header="0" w:footer="620" w:gutter="0"/>
        </w:sectPr>
        <w:rPr/>
      </w:pPr>
    </w:p>
    <w:p>
      <w:pPr>
        <w:ind w:right="59"/>
        <w:spacing w:before="98"/>
        <w:jc w:val="right"/>
        <w:rPr>
          <w:sz w:val="22"/>
          <w:szCs w:val="22"/>
        </w:rPr>
      </w:pPr>
      <w:r>
        <w:drawing>
          <wp:anchor distT="0" distB="0" distL="0" distR="0" simplePos="0" relativeHeight="251817984" behindDoc="0" locked="0" layoutInCell="1" allowOverlap="1">
            <wp:simplePos x="0" y="0"/>
            <wp:positionH relativeFrom="column">
              <wp:posOffset>5246949</wp:posOffset>
            </wp:positionH>
            <wp:positionV relativeFrom="paragraph">
              <wp:posOffset>-40616</wp:posOffset>
            </wp:positionV>
            <wp:extent cx="347922" cy="234560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922" cy="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1" locked="0" layoutInCell="1" allowOverlap="1">
            <wp:simplePos x="0" y="0"/>
            <wp:positionH relativeFrom="column">
              <wp:posOffset>4191432</wp:posOffset>
            </wp:positionH>
            <wp:positionV relativeFrom="paragraph">
              <wp:posOffset>224714</wp:posOffset>
            </wp:positionV>
            <wp:extent cx="172973" cy="172973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973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1" allowOverlap="1">
            <wp:simplePos x="0" y="0"/>
            <wp:positionH relativeFrom="column">
              <wp:posOffset>5512763</wp:posOffset>
            </wp:positionH>
            <wp:positionV relativeFrom="paragraph">
              <wp:posOffset>123825</wp:posOffset>
            </wp:positionV>
            <wp:extent cx="93587" cy="133184"/>
            <wp:effectExtent l="0" t="0" r="0" b="0"/>
            <wp:wrapNone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587" cy="13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第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-8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章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绘 制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图 像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27"/>
        </w:rPr>
        <w:t xml:space="preserve"> </w:t>
      </w:r>
      <w:r>
        <w:rPr>
          <w:sz w:val="22"/>
          <w:szCs w:val="22"/>
          <w:position w:val="-9"/>
        </w:rPr>
        <w:drawing>
          <wp:inline distT="0" distB="0" distL="0" distR="0">
            <wp:extent cx="226062" cy="357606"/>
            <wp:effectExtent l="0" t="0" r="0" b="0"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062" cy="3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42" w:lineRule="auto"/>
        <w:rPr/>
      </w:pPr>
      <w:r/>
    </w:p>
    <w:p>
      <w:pPr>
        <w:pStyle w:val="BodyText"/>
        <w:spacing w:line="11906" w:lineRule="exact"/>
        <w:rPr/>
      </w:pPr>
      <w:r>
        <w:rPr>
          <w:position w:val="-238"/>
        </w:rPr>
        <w:pict>
          <v:shape id="_x0000_s106" style="mso-position-vertical-relative:line;mso-position-horizontal-relative:char;width:414pt;height:595.3pt;" fillcolor="#E2D3E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43"/>
                    <w:spacing w:before="238" w:line="23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t.backward(int(snowsize))</w:t>
                  </w:r>
                </w:p>
                <w:p>
                  <w:pPr>
                    <w:ind w:left="2343"/>
                    <w:spacing w:before="179" w:line="239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t.bd(int(snowsize))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</w:rPr>
                    <w:t>注意没有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bd=backward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1"/>
                    </w:rPr>
                    <w:t>，</w:t>
                  </w:r>
                </w:p>
                <w:p>
                  <w:pPr>
                    <w:ind w:left="2345"/>
                    <w:spacing w:before="178" w:line="294" w:lineRule="exact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8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1"/>
                    </w:rPr>
                    <w:t>但有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1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"/>
                    </w:rPr>
                    <w:t>fd=forward</w:t>
                  </w:r>
                </w:p>
                <w:p>
                  <w:pPr>
                    <w:ind w:left="2343"/>
                    <w:spacing w:before="172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t.right(int(360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/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dens))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2"/>
                    </w:rPr>
                    <w:t>转动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角度</w:t>
                  </w:r>
                </w:p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9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764"/>
                    <w:spacing w:before="71" w:line="294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0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7"/>
                      <w:position w:val="1"/>
                    </w:rPr>
                    <w:t>画地面线</w:t>
                  </w:r>
                </w:p>
                <w:p>
                  <w:pPr>
                    <w:ind w:left="757"/>
                    <w:spacing w:before="212" w:line="225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def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drawgroud():</w:t>
                  </w:r>
                </w:p>
                <w:p>
                  <w:pPr>
                    <w:ind w:left="1287"/>
                    <w:spacing w:before="192" w:line="239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</w:rPr>
                    <w:t>t.ht()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5"/>
                    </w:rPr>
                    <w:t xml:space="preserve">    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7"/>
                    </w:rPr>
                    <w:t>隐藏画笔，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"/>
                    </w:rPr>
                    <w:t>ht=hideturtle</w:t>
                  </w:r>
                </w:p>
                <w:p>
                  <w:pPr>
                    <w:ind w:left="1287"/>
                    <w:spacing w:before="179" w:line="239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t.seth(10)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设置当前朝向为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。</w:t>
                  </w:r>
                </w:p>
                <w:p>
                  <w:pPr>
                    <w:ind w:left="1289"/>
                    <w:spacing w:before="179" w:line="46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>for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>i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>in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5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18"/>
                    </w:rPr>
                    <w:t>range(r.randint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(10,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2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15)):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30"/>
                      <w:position w:val="1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#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18"/>
                    </w:rPr>
                    <w:t>随机画几条地面线，</w:t>
                  </w:r>
                </w:p>
                <w:p>
                  <w:pPr>
                    <w:ind w:left="5866"/>
                    <w:spacing w:line="294" w:lineRule="exact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71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但在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0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10~15</w:t>
                  </w:r>
                </w:p>
                <w:p>
                  <w:pPr>
                    <w:ind w:left="1820"/>
                    <w:spacing w:before="172" w:line="506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>for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0"/>
                      <w:position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>i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0"/>
                      <w:position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>in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8"/>
                      <w:position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>range(20):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0"/>
                      <w:position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  <w:position w:val="2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4"/>
                      <w:position w:val="21"/>
                    </w:rPr>
                    <w:t>每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"/>
                      <w:position w:val="21"/>
                    </w:rPr>
                    <w:t>次操作只画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7"/>
                      <w:position w:val="2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  <w:position w:val="21"/>
                    </w:rPr>
                    <w:t>20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7"/>
                      <w:position w:val="2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"/>
                      <w:position w:val="21"/>
                    </w:rPr>
                    <w:t>条地面线</w:t>
                  </w:r>
                </w:p>
                <w:p>
                  <w:pPr>
                    <w:ind w:left="1810"/>
                    <w:spacing w:line="234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x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r.randint(-400,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2"/>
                    </w:rPr>
                    <w:t>3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50)</w:t>
                  </w:r>
                </w:p>
                <w:p>
                  <w:pPr>
                    <w:ind w:left="1816"/>
                    <w:spacing w:before="223" w:line="466" w:lineRule="exact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y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=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5"/>
                      <w:position w:val="2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r.randint(-280,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0"/>
                      <w:position w:val="22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  <w:position w:val="22"/>
                    </w:rPr>
                    <w:t>-1)</w:t>
                  </w:r>
                </w:p>
                <w:p>
                  <w:pPr>
                    <w:ind w:left="1951"/>
                    <w:spacing w:line="225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1"/>
                    </w:rPr>
                    <w:t>t.pencolor("white")</w:t>
                  </w:r>
                </w:p>
                <w:p>
                  <w:pPr>
                    <w:ind w:left="1815"/>
                    <w:spacing w:before="226" w:line="22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9"/>
                    </w:rPr>
                    <w:t>t.pu()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4"/>
                    </w:rPr>
                    <w:t xml:space="preserve">      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9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9"/>
                    </w:rPr>
                    <w:t>提笔，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9"/>
                    </w:rPr>
                    <w:t>pu=penup</w:t>
                  </w:r>
                </w:p>
                <w:p>
                  <w:pPr>
                    <w:ind w:left="1815"/>
                    <w:spacing w:before="192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t.goto(x,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y)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3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去这个坐标</w:t>
                  </w:r>
                </w:p>
                <w:p>
                  <w:pPr>
                    <w:ind w:left="1815"/>
                    <w:spacing w:before="193" w:line="228" w:lineRule="auto"/>
                    <w:rPr>
                      <w:rFonts w:ascii="Courier New" w:hAnsi="Courier New" w:eastAsia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8"/>
                    </w:rPr>
                    <w:t>t.pd()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3"/>
                    </w:rPr>
                    <w:t xml:space="preserve">      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8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8"/>
                    </w:rPr>
                    <w:t>落笔，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8"/>
                    </w:rPr>
                    <w:t>pd=pendown</w:t>
                  </w:r>
                </w:p>
                <w:p>
                  <w:pPr>
                    <w:ind w:left="1810"/>
                    <w:spacing w:before="191" w:line="236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t.fd(r.randint(40,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100))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"/>
                    </w:rPr>
                    <w:t>#fd=forward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5"/>
                    </w:rPr>
                    <w:t>，向前画大小，</w:t>
                  </w:r>
                </w:p>
                <w:p>
                  <w:pPr>
                    <w:ind w:left="5221"/>
                    <w:spacing w:before="184" w:line="291" w:lineRule="exact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5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随机从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2"/>
                      <w:position w:val="1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40~100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9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6"/>
                      <w:position w:val="1"/>
                    </w:rPr>
                    <w:t>选</w:t>
                  </w:r>
                </w:p>
                <w:p>
                  <w:pPr>
                    <w:spacing w:line="28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8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759"/>
                    <w:spacing w:before="73" w:line="228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t.setup(800,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600,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200,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200)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3"/>
                    </w:rPr>
                    <w:t>#</w:t>
                  </w:r>
                  <w:r>
                    <w:rPr>
                      <w:rFonts w:ascii="Courier New" w:hAnsi="Courier New" w:eastAsia="Courier New" w:cs="Courier New"/>
                      <w:sz w:val="22"/>
                      <w:szCs w:val="22"/>
                      <w:color w:val="231F20"/>
                      <w:spacing w:val="-6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2"/>
                      <w:szCs w:val="22"/>
                      <w:color w:val="231F20"/>
                      <w:spacing w:val="-3"/>
                    </w:rPr>
                    <w:t>窗口大小和位置</w:t>
                  </w:r>
                </w:p>
                <w:p>
                  <w:pPr>
                    <w:spacing w:line="192" w:lineRule="exact"/>
                    <w:rPr/>
                  </w:pPr>
                  <w:r/>
                </w:p>
                <w:tbl>
                  <w:tblPr>
                    <w:tblStyle w:val="TableNormal"/>
                    <w:tblW w:w="6205" w:type="dxa"/>
                    <w:tblInd w:w="754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3360"/>
                    <w:gridCol w:w="2845"/>
                  </w:tblGrid>
                  <w:tr>
                    <w:trPr>
                      <w:trHeight w:val="358" w:hRule="atLeast"/>
                    </w:trPr>
                    <w:tc>
                      <w:tcPr>
                        <w:tcW w:w="3360" w:type="dxa"/>
                        <w:vAlign w:val="top"/>
                      </w:tcPr>
                      <w:p>
                        <w:pPr>
                          <w:ind w:left="5"/>
                          <w:spacing w:before="40" w:line="238" w:lineRule="auto"/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2"/>
                          </w:rPr>
                          <w:t>t.tracer(True)</w:t>
                        </w:r>
                      </w:p>
                    </w:tc>
                    <w:tc>
                      <w:tcPr>
                        <w:tcW w:w="2845" w:type="dxa"/>
                        <w:vAlign w:val="top"/>
                      </w:tcPr>
                      <w:p>
                        <w:pPr>
                          <w:spacing w:line="292" w:lineRule="exact"/>
                          <w:jc w:val="right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4"/>
                            <w:position w:val="1"/>
                          </w:rPr>
                          <w:t>#</w:t>
                        </w: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5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color w:val="231F20"/>
                            <w:spacing w:val="-4"/>
                            <w:position w:val="1"/>
                          </w:rPr>
                          <w:t>雪花和背景绘制的过程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3360" w:type="dxa"/>
                        <w:vAlign w:val="top"/>
                      </w:tcPr>
                      <w:p>
                        <w:pPr>
                          <w:spacing w:before="147" w:line="225" w:lineRule="auto"/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1"/>
                          </w:rPr>
                          <w:t>t.bgcolor("lightblue")</w:t>
                        </w:r>
                      </w:p>
                    </w:tc>
                    <w:tc>
                      <w:tcPr>
                        <w:tcW w:w="2845" w:type="dxa"/>
                        <w:vAlign w:val="top"/>
                      </w:tcPr>
                      <w:p>
                        <w:pPr>
                          <w:ind w:left="472"/>
                          <w:spacing w:before="107" w:line="228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3"/>
                          </w:rPr>
                          <w:t>#lightblue=</w:t>
                        </w: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color w:val="231F20"/>
                            <w:spacing w:val="-3"/>
                          </w:rPr>
                          <w:t>天蓝色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3360" w:type="dxa"/>
                        <w:vAlign w:val="top"/>
                      </w:tcPr>
                      <w:p>
                        <w:pPr>
                          <w:ind w:left="5"/>
                          <w:spacing w:before="164" w:line="192" w:lineRule="auto"/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2"/>
                          </w:rPr>
                          <w:t>t.speed(0.3)</w:t>
                        </w:r>
                      </w:p>
                    </w:tc>
                    <w:tc>
                      <w:tcPr>
                        <w:tcW w:w="2845" w:type="dxa"/>
                        <w:vAlign w:val="top"/>
                      </w:tcPr>
                      <w:p>
                        <w:pPr>
                          <w:ind w:left="478"/>
                          <w:spacing w:before="124" w:line="199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6"/>
                          </w:rPr>
                          <w:t>#</w:t>
                        </w:r>
                        <w:r>
                          <w:rPr>
                            <w:rFonts w:ascii="Courier New" w:hAnsi="Courier New" w:eastAsia="Courier New" w:cs="Courier New"/>
                            <w:sz w:val="22"/>
                            <w:szCs w:val="22"/>
                            <w:color w:val="231F20"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color w:val="231F20"/>
                            <w:spacing w:val="-6"/>
                          </w:rPr>
                          <w:t>画笔的速度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</w:p>
    <w:p>
      <w:pPr>
        <w:spacing w:line="11906" w:lineRule="exact"/>
        <w:sectPr>
          <w:footerReference w:type="default" r:id="rId66"/>
          <w:pgSz w:w="10489" w:h="14741"/>
          <w:pgMar w:top="400" w:right="555" w:bottom="898" w:left="1104" w:header="0" w:footer="620" w:gutter="0"/>
        </w:sectPr>
        <w:rPr/>
      </w:pPr>
    </w:p>
    <w:p>
      <w:pPr>
        <w:spacing w:line="993" w:lineRule="exact"/>
        <w:rPr/>
      </w:pPr>
      <w:r>
        <w:pict>
          <v:rect id="_x0000_s108" style="position:absolute;margin-left:110.594pt;margin-top:202.677pt;mso-position-vertical-relative:page;mso-position-horizontal-relative:page;width:90.9pt;height:0.7pt;z-index:251838464;" o:allowincell="f" fillcolor="#F58520" filled="true" stroked="false"/>
        </w:pict>
      </w:r>
      <w:r>
        <w:pict>
          <v:shape id="_x0000_s110" style="position:absolute;margin-left:197.835pt;margin-top:212.67pt;mso-position-vertical-relative:page;mso-position-horizontal-relative:page;width:16.1pt;height:19.8pt;z-index:-251483136;" o:allowincell="f" filled="false" strokecolor="#F58520" strokeweight="0.70pt" coordsize="322,395" coordorigin="0,0" path="m304,6c304,6,399,376,6,388e">
            <v:stroke dashstyle="dash" joinstyle="miter" miterlimit="4"/>
          </v:shape>
        </w:pict>
      </w:r>
      <w:r>
        <w:pict>
          <v:shape id="_x0000_s112" style="position:absolute;margin-left:84.3831pt;margin-top:202.979pt;mso-position-vertical-relative:page;mso-position-horizontal-relative:page;width:16.1pt;height:19.8pt;z-index:-251484160;" o:allowincell="f" filled="false" strokecolor="#F58520" strokeweight="0.70pt" coordsize="322,395" coordorigin="0,0" path="m16,388c16,388,-78,18,314,7e">
            <v:stroke dashstyle="dash" joinstyle="miter" miterlimit="4"/>
          </v:shape>
        </w:pict>
      </w:r>
      <w:r>
        <w:drawing>
          <wp:anchor distT="0" distB="0" distL="0" distR="0" simplePos="0" relativeHeight="251841536" behindDoc="0" locked="0" layoutInCell="0" allowOverlap="1">
            <wp:simplePos x="0" y="0"/>
            <wp:positionH relativeFrom="page">
              <wp:posOffset>900310</wp:posOffset>
            </wp:positionH>
            <wp:positionV relativeFrom="page">
              <wp:posOffset>2823954</wp:posOffset>
            </wp:positionV>
            <wp:extent cx="263908" cy="127828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908" cy="12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6416" behindDoc="1" locked="0" layoutInCell="0" allowOverlap="1">
            <wp:simplePos x="0" y="0"/>
            <wp:positionH relativeFrom="page">
              <wp:posOffset>1081558</wp:posOffset>
            </wp:positionH>
            <wp:positionV relativeFrom="page">
              <wp:posOffset>2833437</wp:posOffset>
            </wp:positionV>
            <wp:extent cx="1441842" cy="149290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1842" cy="14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4" style="position:absolute;margin-left:201.094pt;margin-top:202.677pt;mso-position-vertical-relative:page;mso-position-horizontal-relative:page;width:12.05pt;height:9.65pt;z-index:-251481088;" o:allowincell="f" filled="false" strokecolor="#F58520" strokeweight="0.70pt" coordsize="241,192" coordorigin="0,0" path="m7,6c7,6,157,18,233,185e">
            <v:stroke joinstyle="miter" miterlimit="4"/>
          </v:shape>
        </w:pict>
      </w:r>
      <w:r>
        <w:drawing>
          <wp:anchor distT="0" distB="0" distL="0" distR="0" simplePos="0" relativeHeight="251839488" behindDoc="0" locked="0" layoutInCell="0" allowOverlap="1">
            <wp:simplePos x="0" y="0"/>
            <wp:positionH relativeFrom="page">
              <wp:posOffset>1264954</wp:posOffset>
            </wp:positionH>
            <wp:positionV relativeFrom="page">
              <wp:posOffset>2546999</wp:posOffset>
            </wp:positionV>
            <wp:extent cx="95850" cy="71280"/>
            <wp:effectExtent l="0" t="0" r="0" b="0"/>
            <wp:wrapNone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50" cy="7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0" locked="0" layoutInCell="0" allowOverlap="1">
            <wp:simplePos x="0" y="0"/>
            <wp:positionH relativeFrom="page">
              <wp:posOffset>942583</wp:posOffset>
            </wp:positionH>
            <wp:positionV relativeFrom="page">
              <wp:posOffset>2599023</wp:posOffset>
            </wp:positionV>
            <wp:extent cx="192081" cy="104089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2081" cy="10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0" locked="0" layoutInCell="0" allowOverlap="1">
            <wp:simplePos x="0" y="0"/>
            <wp:positionH relativeFrom="page">
              <wp:posOffset>989870</wp:posOffset>
            </wp:positionH>
            <wp:positionV relativeFrom="page">
              <wp:posOffset>4149622</wp:posOffset>
            </wp:positionV>
            <wp:extent cx="1460749" cy="2249249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749" cy="224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2286000" cy="630718"/>
            <wp:effectExtent l="0" t="0" r="0" b="0"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8"/>
        <w:rPr/>
      </w:pPr>
      <w:r/>
    </w:p>
    <w:p>
      <w:pPr>
        <w:sectPr>
          <w:footerReference w:type="default" r:id="rId71"/>
          <w:pgSz w:w="10489" w:h="14741"/>
          <w:pgMar w:top="243" w:right="1104" w:bottom="899" w:left="377" w:header="0" w:footer="620" w:gutter="0"/>
          <w:cols w:equalWidth="0" w:num="1">
            <w:col w:w="9007" w:space="0"/>
          </w:cols>
        </w:sectPr>
        <w:rPr/>
      </w:pPr>
    </w:p>
    <w:p>
      <w:pPr>
        <w:ind w:right="51"/>
        <w:spacing w:before="89" w:line="466" w:lineRule="exact"/>
        <w:jc w:val="right"/>
        <w:rPr>
          <w:rFonts w:ascii="Courier New" w:hAnsi="Courier New" w:eastAsia="Courier New" w:cs="Courier New"/>
          <w:sz w:val="22"/>
          <w:szCs w:val="22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4368" behindDoc="1" locked="0" layoutInCell="1" allowOverlap="1">
                <wp:simplePos x="0" y="0"/>
                <wp:positionH relativeFrom="column">
                  <wp:posOffset>461104</wp:posOffset>
                </wp:positionH>
                <wp:positionV relativeFrom="paragraph">
                  <wp:posOffset>-106423</wp:posOffset>
                </wp:positionV>
                <wp:extent cx="5257800" cy="1363344"/>
                <wp:effectExtent l="0" t="0" r="0" b="0"/>
                <wp:wrapNone/>
                <wp:docPr id="138" name="Rect 138"/>
                <wp:cNvGraphicFramePr/>
                <a:graphic>
                  <a:graphicData uri="http://schemas.microsoft.com/office/word/2010/wordprocessingShape">
                    <wps:wsp>
                      <wps:cNvPr id="138" name="Rect 138"/>
                      <wps:cNvSpPr/>
                      <wps:spPr>
                        <a:xfrm>
                          <a:off x="461104" y="-106423"/>
                          <a:ext cx="5257800" cy="1363344"/>
                        </a:xfrm>
                        <a:prstGeom prst="rect">
                          <a:avLst/>
                        </a:prstGeom>
                        <a:solidFill>
                          <a:srgbClr val="E0D1E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6" style="position:absolute;margin-left:36.3075pt;margin-top:-8.37982pt;mso-position-vertical-relative:text;mso-position-horizontal-relative:text;width:414pt;height:107.35pt;z-index:-251482112;" fillcolor="#E0D1E5" filled="true" stroked="false"/>
            </w:pict>
          </mc:Fallback>
        </mc:AlternateContent>
      </w:r>
      <w:r>
        <w:rPr>
          <w:rFonts w:ascii="Courier New" w:hAnsi="Courier New" w:eastAsia="Courier New" w:cs="Courier New"/>
          <w:sz w:val="22"/>
          <w:szCs w:val="22"/>
          <w:color w:val="231F20"/>
          <w:spacing w:val="-1"/>
          <w:position w:val="21"/>
        </w:rPr>
        <w:t>drawmountain()</w:t>
      </w:r>
    </w:p>
    <w:p>
      <w:pPr>
        <w:ind w:left="1483"/>
        <w:spacing w:line="238" w:lineRule="auto"/>
        <w:rPr>
          <w:rFonts w:ascii="Courier New" w:hAnsi="Courier New" w:eastAsia="Courier New" w:cs="Courier New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2"/>
        </w:rPr>
        <w:t>drawsnow()</w:t>
      </w:r>
    </w:p>
    <w:p>
      <w:pPr>
        <w:ind w:left="1483"/>
        <w:spacing w:before="218" w:line="466" w:lineRule="exact"/>
        <w:rPr>
          <w:rFonts w:ascii="Courier New" w:hAnsi="Courier New" w:eastAsia="Courier New" w:cs="Courier New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2"/>
          <w:position w:val="22"/>
        </w:rPr>
        <w:t>drawgroud()</w:t>
      </w:r>
    </w:p>
    <w:p>
      <w:pPr>
        <w:ind w:left="1485"/>
        <w:spacing w:line="201" w:lineRule="auto"/>
        <w:rPr>
          <w:rFonts w:ascii="Courier New" w:hAnsi="Courier New" w:eastAsia="Courier New" w:cs="Courier New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2"/>
        </w:rPr>
        <w:t>t.done()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8" w:line="46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5"/>
          <w:position w:val="17"/>
        </w:rPr>
        <w:t>#</w:t>
      </w:r>
      <w:r>
        <w:rPr>
          <w:rFonts w:ascii="Courier New" w:hAnsi="Courier New" w:eastAsia="Courier New" w:cs="Courier New"/>
          <w:sz w:val="22"/>
          <w:szCs w:val="22"/>
          <w:color w:val="231F20"/>
          <w:spacing w:val="-66"/>
          <w:position w:val="17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231F20"/>
          <w:spacing w:val="-5"/>
          <w:position w:val="17"/>
        </w:rPr>
        <w:t>执行画小山</w:t>
      </w:r>
    </w:p>
    <w:p>
      <w:pPr>
        <w:spacing w:line="292" w:lineRule="exact"/>
        <w:rPr>
          <w:rFonts w:ascii="SimSun" w:hAnsi="SimSun" w:eastAsia="SimSun" w:cs="SimSun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6"/>
          <w:position w:val="1"/>
        </w:rPr>
        <w:t>#</w:t>
      </w:r>
      <w:r>
        <w:rPr>
          <w:rFonts w:ascii="Courier New" w:hAnsi="Courier New" w:eastAsia="Courier New" w:cs="Courier New"/>
          <w:sz w:val="22"/>
          <w:szCs w:val="22"/>
          <w:color w:val="231F20"/>
          <w:spacing w:val="-66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231F20"/>
          <w:spacing w:val="-6"/>
          <w:position w:val="1"/>
        </w:rPr>
        <w:t>执行画雪</w:t>
      </w:r>
    </w:p>
    <w:p>
      <w:pPr>
        <w:spacing w:before="173" w:line="466" w:lineRule="exact"/>
        <w:rPr>
          <w:rFonts w:ascii="SimSun" w:hAnsi="SimSun" w:eastAsia="SimSun" w:cs="SimSun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4"/>
          <w:position w:val="17"/>
        </w:rPr>
        <w:t>#</w:t>
      </w:r>
      <w:r>
        <w:rPr>
          <w:rFonts w:ascii="Courier New" w:hAnsi="Courier New" w:eastAsia="Courier New" w:cs="Courier New"/>
          <w:sz w:val="22"/>
          <w:szCs w:val="22"/>
          <w:color w:val="231F20"/>
          <w:spacing w:val="-69"/>
          <w:position w:val="17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231F20"/>
          <w:spacing w:val="-4"/>
          <w:position w:val="17"/>
        </w:rPr>
        <w:t>执行画地面线</w:t>
      </w:r>
    </w:p>
    <w:p>
      <w:pPr>
        <w:spacing w:line="207" w:lineRule="auto"/>
        <w:rPr>
          <w:rFonts w:ascii="SimSun" w:hAnsi="SimSun" w:eastAsia="SimSun" w:cs="SimSun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  <w:color w:val="231F20"/>
          <w:spacing w:val="-9"/>
        </w:rPr>
        <w:t>#</w:t>
      </w:r>
      <w:r>
        <w:rPr>
          <w:rFonts w:ascii="Courier New" w:hAnsi="Courier New" w:eastAsia="Courier New" w:cs="Courier New"/>
          <w:sz w:val="22"/>
          <w:szCs w:val="22"/>
          <w:color w:val="231F20"/>
          <w:spacing w:val="-66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231F20"/>
          <w:spacing w:val="-9"/>
        </w:rPr>
        <w:t>完成</w:t>
      </w:r>
    </w:p>
    <w:p>
      <w:pPr>
        <w:spacing w:line="207" w:lineRule="auto"/>
        <w:sectPr>
          <w:type w:val="continuous"/>
          <w:pgSz w:w="10489" w:h="14741"/>
          <w:pgMar w:top="243" w:right="1104" w:bottom="899" w:left="377" w:header="0" w:footer="620" w:gutter="0"/>
          <w:cols w:equalWidth="0" w:num="2">
            <w:col w:w="3371" w:space="100"/>
            <w:col w:w="5536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firstLine="1032"/>
        <w:spacing w:before="1" w:line="591" w:lineRule="exact"/>
        <w:rPr/>
      </w:pPr>
      <w:r>
        <w:rPr>
          <w:position w:val="-11"/>
        </w:rPr>
        <w:pict>
          <v:group id="_x0000_s118" style="mso-position-vertical-relative:line;mso-position-horizontal-relative:char;width:139.9pt;height:29.6pt;" filled="false" stroked="false" coordsize="2797,592" coordorigin="0,0">
            <v:shape id="_x0000_s120" style="position:absolute;left:0;top:0;width:2797;height:592;" filled="false" stroked="false" type="#_x0000_t75">
              <v:imagedata o:title="" r:id="rId77"/>
            </v:shape>
            <v:shape id="_x0000_s122" style="position:absolute;left:-20;top:-20;width:2837;height:6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7"/>
                      <w:spacing w:before="164" w:line="205" w:lineRule="auto"/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  <w:color w:val="F3754B"/>
                        <w:position w:val="5"/>
                      </w:rPr>
                      <w:drawing>
                        <wp:inline distT="0" distB="0" distL="0" distR="0">
                          <wp:extent cx="83848" cy="73297"/>
                          <wp:effectExtent l="0" t="0" r="0" b="0"/>
                          <wp:docPr id="140" name="IM 1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0" name="IM 140"/>
                                  <pic:cNvPicPr/>
                                </pic:nvPicPr>
                                <pic:blipFill>
                                  <a:blip r:embed="rId7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83848" cy="732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  <w:color w:val="F3754B"/>
                        <w:spacing w:val="-39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  <w:color w:val="F3754B"/>
                        <w:position w:val="4"/>
                      </w:rPr>
                      <w:drawing>
                        <wp:inline distT="0" distB="0" distL="0" distR="0">
                          <wp:extent cx="156853" cy="118567"/>
                          <wp:effectExtent l="0" t="0" r="0" b="0"/>
                          <wp:docPr id="142" name="IM 14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2" name="IM 142"/>
                                  <pic:cNvPicPr/>
                                </pic:nvPicPr>
                                <pic:blipFill>
                                  <a:blip r:embed="rId7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56853" cy="1185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  <w:color w:val="F3754B"/>
                        <w:spacing w:val="29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  <w:color w:val="F3754B"/>
                        <w:spacing w:val="8"/>
                      </w:rPr>
                      <w:t>1.3.2</w:t>
                    </w:r>
                    <w:r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  <w:color w:val="F3754B"/>
                        <w:spacing w:val="14"/>
                      </w:rPr>
                      <w:t xml:space="preserve">   </w:t>
                    </w:r>
                    <w:r>
                      <w:rPr>
                        <w:rFonts w:ascii="Microsoft YaHei" w:hAnsi="Microsoft YaHei" w:eastAsia="Microsoft YaHei" w:cs="Microsoft YaHei"/>
                        <w:sz w:val="28"/>
                        <w:szCs w:val="28"/>
                        <w:color w:val="F3754B"/>
                        <w:spacing w:val="8"/>
                      </w:rPr>
                      <w:t>运行程序</w:t>
                    </w:r>
                  </w:p>
                </w:txbxContent>
              </v:textbox>
            </v:shape>
          </v:group>
        </w:pict>
      </w:r>
    </w:p>
    <w:p>
      <w:pPr>
        <w:ind w:left="1060" w:right="312" w:firstLine="534"/>
        <w:spacing w:before="244" w:line="250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（</w:t>
      </w:r>
      <w:r>
        <w:rPr>
          <w:rFonts w:ascii="SimSun" w:hAnsi="SimSun" w:eastAsia="SimSun" w:cs="SimSun"/>
          <w:sz w:val="28"/>
          <w:szCs w:val="28"/>
          <w:color w:val="231F20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通过单击计算机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1"/>
        </w:rPr>
        <w:t>Windows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界面上的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开始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按钮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，</w:t>
      </w:r>
      <w:r>
        <w:rPr>
          <w:rFonts w:ascii="SimSun" w:hAnsi="SimSun" w:eastAsia="SimSun" w:cs="SimSun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找到计算机中安装好的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程序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3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5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单击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IDLE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5"/>
        </w:rPr>
        <w:t>)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5"/>
        </w:rPr>
        <w:t>启动</w:t>
      </w:r>
    </w:p>
    <w:p>
      <w:pPr>
        <w:ind w:left="1057"/>
        <w:spacing w:line="205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编程窗口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7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如图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7"/>
        </w:rPr>
        <w:t>1-3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7"/>
        </w:rPr>
        <w:t>所示</w:t>
      </w:r>
      <w:r>
        <w:rPr>
          <w:rFonts w:ascii="SimSun" w:hAnsi="SimSun" w:eastAsia="SimSun" w:cs="SimSun"/>
          <w:sz w:val="28"/>
          <w:szCs w:val="28"/>
          <w:color w:val="231F20"/>
          <w:spacing w:val="-7"/>
        </w:rPr>
        <w:t>。</w:t>
      </w:r>
    </w:p>
    <w:p>
      <w:pPr>
        <w:ind w:firstLine="4041"/>
        <w:spacing w:before="213" w:line="3551" w:lineRule="exact"/>
        <w:rPr/>
      </w:pPr>
      <w:r>
        <w:rPr>
          <w:position w:val="-71"/>
        </w:rPr>
        <w:drawing>
          <wp:inline distT="0" distB="0" distL="0" distR="0">
            <wp:extent cx="2863896" cy="2254907"/>
            <wp:effectExtent l="0" t="0" r="0" b="0"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63896" cy="225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85"/>
        <w:spacing w:before="131" w:line="194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3"/>
        </w:rPr>
        <w:t>图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3"/>
        </w:rPr>
        <w:t>1-3   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3"/>
        </w:rPr>
        <w:t>启动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3"/>
        </w:rPr>
        <w:t>Python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3"/>
        </w:rPr>
        <w:t>程序的编程窗口</w:t>
      </w:r>
    </w:p>
    <w:p>
      <w:pPr>
        <w:ind w:left="1594"/>
        <w:spacing w:before="279" w:line="50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3"/>
          <w:position w:val="15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  <w:position w:val="15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4"/>
          <w:position w:val="1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3"/>
          <w:position w:val="15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  <w:position w:val="15"/>
        </w:rPr>
        <w:t>在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  <w:position w:val="15"/>
        </w:rPr>
        <w:t>Python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4"/>
          <w:w w:val="101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"/>
          <w:position w:val="15"/>
        </w:rPr>
        <w:t>的编程窗口中输入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"/>
          <w:position w:val="15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  <w:position w:val="15"/>
        </w:rPr>
        <w:t>3.1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7"/>
          <w:w w:val="101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  <w:position w:val="15"/>
        </w:rPr>
        <w:t>节中的程序代码</w:t>
      </w:r>
      <w:r>
        <w:rPr>
          <w:rFonts w:ascii="SimSun" w:hAnsi="SimSun" w:eastAsia="SimSun" w:cs="SimSun"/>
          <w:sz w:val="28"/>
          <w:szCs w:val="28"/>
          <w:color w:val="231F20"/>
          <w:spacing w:val="-4"/>
          <w:position w:val="15"/>
        </w:rPr>
        <w:t>，</w:t>
      </w:r>
    </w:p>
    <w:p>
      <w:pPr>
        <w:ind w:left="1053"/>
        <w:spacing w:before="2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认真检查并核对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。</w:t>
      </w:r>
    </w:p>
    <w:p>
      <w:pPr>
        <w:ind w:left="1043" w:right="313" w:firstLine="550"/>
        <w:spacing w:before="89" w:line="25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11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1"/>
        </w:rPr>
        <w:t>3</w:t>
      </w:r>
      <w:r>
        <w:rPr>
          <w:rFonts w:ascii="SimSun" w:hAnsi="SimSun" w:eastAsia="SimSun" w:cs="SimSun"/>
          <w:sz w:val="28"/>
          <w:szCs w:val="28"/>
          <w:color w:val="231F20"/>
          <w:spacing w:val="11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1"/>
        </w:rPr>
        <w:t>单击菜单上的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Run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1"/>
        </w:rPr>
        <w:t>→</w:t>
      </w:r>
      <w:r>
        <w:rPr>
          <w:rFonts w:ascii="SimSun" w:hAnsi="SimSun" w:eastAsia="SimSun" w:cs="SimSun"/>
          <w:sz w:val="28"/>
          <w:szCs w:val="28"/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Run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</w:rPr>
        <w:t>Module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1"/>
        </w:rPr>
        <w:t>命令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1"/>
        </w:rPr>
        <w:t>或直接按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F5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快捷键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在弹出的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保存文件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2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对话框中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完成保存文件操</w:t>
      </w:r>
    </w:p>
    <w:p>
      <w:pPr>
        <w:ind w:left="1049"/>
        <w:spacing w:line="160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作后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调试运行该程序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如图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6"/>
        </w:rPr>
        <w:t>1-4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6"/>
        </w:rPr>
        <w:t>所示</w:t>
      </w:r>
      <w:r>
        <w:rPr>
          <w:rFonts w:ascii="SimSun" w:hAnsi="SimSun" w:eastAsia="SimSun" w:cs="SimSun"/>
          <w:sz w:val="28"/>
          <w:szCs w:val="28"/>
          <w:color w:val="231F20"/>
          <w:spacing w:val="-6"/>
        </w:rPr>
        <w:t>。</w:t>
      </w:r>
    </w:p>
    <w:p>
      <w:pPr>
        <w:spacing w:line="160" w:lineRule="auto"/>
        <w:sectPr>
          <w:type w:val="continuous"/>
          <w:pgSz w:w="10489" w:h="14741"/>
          <w:pgMar w:top="243" w:right="1104" w:bottom="899" w:left="377" w:header="0" w:footer="620" w:gutter="0"/>
          <w:cols w:equalWidth="0" w:num="1">
            <w:col w:w="9007" w:space="0"/>
          </w:cols>
        </w:sectPr>
        <w:rPr>
          <w:rFonts w:ascii="SimSun" w:hAnsi="SimSun" w:eastAsia="SimSun" w:cs="SimSun"/>
          <w:sz w:val="28"/>
          <w:szCs w:val="28"/>
        </w:rPr>
      </w:pPr>
    </w:p>
    <w:p>
      <w:pPr>
        <w:ind w:right="59"/>
        <w:spacing w:before="98"/>
        <w:jc w:val="right"/>
        <w:rPr>
          <w:sz w:val="22"/>
          <w:szCs w:val="22"/>
        </w:rPr>
      </w:pPr>
      <w:r>
        <w:drawing>
          <wp:anchor distT="0" distB="0" distL="0" distR="0" simplePos="0" relativeHeight="251854848" behindDoc="0" locked="0" layoutInCell="1" allowOverlap="1">
            <wp:simplePos x="0" y="0"/>
            <wp:positionH relativeFrom="column">
              <wp:posOffset>4949049</wp:posOffset>
            </wp:positionH>
            <wp:positionV relativeFrom="paragraph">
              <wp:posOffset>-40616</wp:posOffset>
            </wp:positionV>
            <wp:extent cx="347922" cy="234560"/>
            <wp:effectExtent l="0" t="0" r="0" b="0"/>
            <wp:wrapNone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922" cy="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1" locked="0" layoutInCell="1" allowOverlap="1">
            <wp:simplePos x="0" y="0"/>
            <wp:positionH relativeFrom="column">
              <wp:posOffset>3893532</wp:posOffset>
            </wp:positionH>
            <wp:positionV relativeFrom="paragraph">
              <wp:posOffset>224714</wp:posOffset>
            </wp:positionV>
            <wp:extent cx="172973" cy="172973"/>
            <wp:effectExtent l="0" t="0" r="0" b="0"/>
            <wp:wrapNone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973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0" locked="0" layoutInCell="1" allowOverlap="1">
            <wp:simplePos x="0" y="0"/>
            <wp:positionH relativeFrom="column">
              <wp:posOffset>5214863</wp:posOffset>
            </wp:positionH>
            <wp:positionV relativeFrom="paragraph">
              <wp:posOffset>123825</wp:posOffset>
            </wp:positionV>
            <wp:extent cx="93587" cy="133184"/>
            <wp:effectExtent l="0" t="0" r="0" b="0"/>
            <wp:wrapNone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587" cy="13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第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-8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color w:val="FFFFFF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-8"/>
        </w:rPr>
        <w:t>章</w:t>
      </w:r>
      <w:r>
        <w:rPr>
          <w:rFonts w:ascii="Microsoft YaHei" w:hAnsi="Microsoft YaHei" w:eastAsia="Microsoft YaHei" w:cs="Microsoft YaHei"/>
          <w:sz w:val="22"/>
          <w:szCs w:val="22"/>
          <w:color w:val="2892CB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绘 制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8"/>
        </w:rPr>
        <w:t>图 像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27"/>
        </w:rPr>
        <w:t xml:space="preserve"> </w:t>
      </w:r>
      <w:r>
        <w:rPr>
          <w:sz w:val="22"/>
          <w:szCs w:val="22"/>
          <w:position w:val="-9"/>
        </w:rPr>
        <w:drawing>
          <wp:inline distT="0" distB="0" distL="0" distR="0">
            <wp:extent cx="226062" cy="357606"/>
            <wp:effectExtent l="0" t="0" r="0" b="0"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062" cy="3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42" w:lineRule="auto"/>
        <w:rPr/>
      </w:pPr>
      <w:r/>
    </w:p>
    <w:p>
      <w:pPr>
        <w:ind w:firstLine="536"/>
        <w:spacing w:line="5495" w:lineRule="exact"/>
        <w:rPr/>
      </w:pPr>
      <w:r>
        <w:rPr>
          <w:position w:val="-109"/>
        </w:rPr>
        <w:drawing>
          <wp:inline distT="0" distB="0" distL="0" distR="0">
            <wp:extent cx="3981063" cy="3489574"/>
            <wp:effectExtent l="0" t="0" r="0" b="0"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81063" cy="348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49"/>
        <w:spacing w:before="131" w:line="20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4"/>
        </w:rPr>
        <w:t>图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4"/>
        </w:rPr>
        <w:t>1-4   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4"/>
        </w:rPr>
        <w:t>调试运行程序</w:t>
      </w:r>
    </w:p>
    <w:p>
      <w:pPr>
        <w:ind w:left="398"/>
        <w:spacing w:before="259" w:line="20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3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）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得到绘制的雪景效果图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4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"/>
        </w:rPr>
        <w:t>如图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-4"/>
        </w:rPr>
        <w:t>1-5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5"/>
        </w:rPr>
        <w:t>所示</w:t>
      </w:r>
      <w:r>
        <w:rPr>
          <w:rFonts w:ascii="SimSun" w:hAnsi="SimSun" w:eastAsia="SimSun" w:cs="SimSun"/>
          <w:sz w:val="28"/>
          <w:szCs w:val="28"/>
          <w:color w:val="231F20"/>
          <w:spacing w:val="-5"/>
        </w:rPr>
        <w:t>。</w:t>
      </w:r>
    </w:p>
    <w:p>
      <w:pPr>
        <w:ind w:firstLine="632"/>
        <w:spacing w:before="214" w:line="4654" w:lineRule="exact"/>
        <w:rPr/>
      </w:pPr>
      <w:r>
        <w:rPr>
          <w:position w:val="-93"/>
        </w:rPr>
        <w:drawing>
          <wp:inline distT="0" distB="0" distL="0" distR="0">
            <wp:extent cx="3858194" cy="2955224"/>
            <wp:effectExtent l="0" t="0" r="0" b="0"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58194" cy="295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69"/>
        <w:spacing w:before="145" w:line="17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9"/>
        </w:rPr>
        <w:t>图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-9"/>
        </w:rPr>
        <w:t>1-5</w:t>
      </w:r>
      <w:r>
        <w:rPr>
          <w:rFonts w:ascii="Times New Roman" w:hAnsi="Times New Roman" w:eastAsia="Times New Roman" w:cs="Times New Roman"/>
          <w:sz w:val="24"/>
          <w:szCs w:val="24"/>
          <w:color w:val="93499C"/>
          <w:spacing w:val="6"/>
        </w:rPr>
        <w:t xml:space="preserve">    </w:t>
      </w:r>
      <w:r>
        <w:rPr>
          <w:rFonts w:ascii="Microsoft YaHei" w:hAnsi="Microsoft YaHei" w:eastAsia="Microsoft YaHei" w:cs="Microsoft YaHei"/>
          <w:sz w:val="24"/>
          <w:szCs w:val="24"/>
          <w:color w:val="93499C"/>
          <w:spacing w:val="-9"/>
        </w:rPr>
        <w:t>雪景效果图</w:t>
      </w:r>
    </w:p>
    <w:p>
      <w:pPr>
        <w:spacing w:line="175" w:lineRule="auto"/>
        <w:sectPr>
          <w:footerReference w:type="default" r:id="rId81"/>
          <w:pgSz w:w="10489" w:h="14741"/>
          <w:pgMar w:top="400" w:right="555" w:bottom="898" w:left="1573" w:header="0" w:footer="620" w:gutter="0"/>
        </w:sectPr>
        <w:rPr>
          <w:rFonts w:ascii="Microsoft YaHei" w:hAnsi="Microsoft YaHei" w:eastAsia="Microsoft YaHei" w:cs="Microsoft YaHei"/>
          <w:sz w:val="24"/>
          <w:szCs w:val="24"/>
        </w:rPr>
      </w:pPr>
    </w:p>
    <w:p>
      <w:pPr>
        <w:spacing w:line="993" w:lineRule="exact"/>
        <w:rPr/>
      </w:pPr>
      <w:r>
        <w:rPr>
          <w:position w:val="-19"/>
        </w:rPr>
        <w:drawing>
          <wp:inline distT="0" distB="0" distL="0" distR="0">
            <wp:extent cx="2286000" cy="630718"/>
            <wp:effectExtent l="0" t="0" r="0" b="0"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firstLine="1039"/>
        <w:spacing w:line="1032" w:lineRule="exact"/>
        <w:rPr/>
      </w:pPr>
      <w:r>
        <w:rPr>
          <w:position w:val="-20"/>
        </w:rPr>
        <w:pict>
          <v:group id="_x0000_s124" style="mso-position-vertical-relative:line;mso-position-horizontal-relative:char;width:382.6pt;height:51.6pt;" filled="false" stroked="false" coordsize="7652,1031" coordorigin="0,0">
            <v:shape id="_x0000_s126" style="position:absolute;left:0;top:0;width:7652;height:1031;" filled="false" stroked="false" type="#_x0000_t75">
              <v:imagedata o:title="" r:id="rId11"/>
            </v:shape>
            <v:shape id="_x0000_s128" style="position:absolute;left:-20;top:-20;width:7692;height:10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71"/>
                      <w:spacing w:before="285" w:line="208" w:lineRule="auto"/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1.4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  <w:spacing w:val="17"/>
                      </w:rPr>
                      <w:t xml:space="preserve">   </w:t>
                    </w:r>
                    <w:r>
                      <w:rPr>
                        <w:rFonts w:ascii="Microsoft YaHei" w:hAnsi="Microsoft YaHei" w:eastAsia="Microsoft YaHei" w:cs="Microsoft YaHei"/>
                        <w:sz w:val="40"/>
                        <w:szCs w:val="40"/>
                        <w:color w:val="93499C"/>
                      </w:rPr>
                      <w:t>拓展训练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73" w:lineRule="auto"/>
        <w:rPr/>
      </w:pPr>
      <w:r/>
    </w:p>
    <w:p>
      <w:pPr>
        <w:ind w:left="1053" w:firstLine="565"/>
        <w:spacing w:before="120" w:line="250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在语文课本中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有很多描写景物的优美段落</w:t>
      </w:r>
      <w:r>
        <w:rPr>
          <w:rFonts w:ascii="SimSun" w:hAnsi="SimSun" w:eastAsia="SimSun" w:cs="SimSun"/>
          <w:sz w:val="28"/>
          <w:szCs w:val="28"/>
          <w:color w:val="231F20"/>
        </w:rPr>
        <w:t>。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例如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在一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篇课文中有一段是这么写的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：“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山坡上卧着些小村庄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32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1"/>
        </w:rPr>
        <w:t>小村庄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的房顶上卧着点雪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对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这是张小水墨画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也许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是唐代的名手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画的吧</w:t>
      </w:r>
      <w:r>
        <w:rPr>
          <w:rFonts w:ascii="SimSun" w:hAnsi="SimSun" w:eastAsia="SimSun" w:cs="SimSun"/>
          <w:sz w:val="28"/>
          <w:szCs w:val="28"/>
          <w:color w:val="231F20"/>
        </w:rPr>
        <w:t>。”（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选自老舍先生的散文</w:t>
      </w:r>
      <w:r>
        <w:rPr>
          <w:rFonts w:ascii="SimSun" w:hAnsi="SimSun" w:eastAsia="SimSun" w:cs="SimSun"/>
          <w:sz w:val="28"/>
          <w:szCs w:val="28"/>
          <w:color w:val="231F20"/>
        </w:rPr>
        <w:t>《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>济南的冬天</w:t>
      </w:r>
      <w:r>
        <w:rPr>
          <w:rFonts w:ascii="SimSun" w:hAnsi="SimSun" w:eastAsia="SimSun" w:cs="SimSun"/>
          <w:sz w:val="28"/>
          <w:szCs w:val="28"/>
          <w:color w:val="231F20"/>
        </w:rPr>
        <w:t>》</w:t>
      </w:r>
      <w:r>
        <w:rPr>
          <w:rFonts w:ascii="SimSun" w:hAnsi="SimSun" w:eastAsia="SimSun" w:cs="SimSun"/>
          <w:sz w:val="28"/>
          <w:szCs w:val="28"/>
          <w:color w:val="231F20"/>
          <w:spacing w:val="-1"/>
        </w:rPr>
        <w:t>）</w:t>
      </w:r>
      <w:r>
        <w:rPr>
          <w:rFonts w:ascii="SimSun" w:hAnsi="SimSun" w:eastAsia="SimSun" w:cs="SimSun"/>
          <w:sz w:val="28"/>
          <w:szCs w:val="28"/>
          <w:color w:val="231F20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1"/>
        </w:rPr>
        <w:t>请同学们</w:t>
      </w:r>
      <w:r>
        <w:rPr>
          <w:rFonts w:ascii="Microsoft YaHei" w:hAnsi="Microsoft YaHei" w:eastAsia="Microsoft YaHei" w:cs="Microsoft YaHei"/>
          <w:sz w:val="28"/>
          <w:szCs w:val="2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3"/>
        </w:rPr>
        <w:t>认真品味文中的意境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3"/>
        </w:rPr>
        <w:t>在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3"/>
        </w:rPr>
        <w:t>1.3.1</w:t>
      </w:r>
      <w:r>
        <w:rPr>
          <w:rFonts w:ascii="Times New Roman" w:hAnsi="Times New Roman" w:eastAsia="Times New Roman" w:cs="Times New Roman"/>
          <w:sz w:val="28"/>
          <w:szCs w:val="28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3"/>
        </w:rPr>
        <w:t>节程序代码的基础上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231F20"/>
          <w:spacing w:val="3"/>
        </w:rPr>
        <w:t>，</w:t>
      </w: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3"/>
        </w:rPr>
        <w:t>试着绘</w:t>
      </w:r>
    </w:p>
    <w:p>
      <w:pPr>
        <w:ind w:left="1061"/>
        <w:spacing w:line="205" w:lineRule="auto"/>
        <w:rPr>
          <w:rFonts w:ascii="SimSun" w:hAnsi="SimSun" w:eastAsia="SimSun" w:cs="SimSu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231F20"/>
          <w:spacing w:val="-2"/>
        </w:rPr>
        <w:t>制几座小房子组成的小村庄</w:t>
      </w:r>
      <w:r>
        <w:rPr>
          <w:rFonts w:ascii="SimSun" w:hAnsi="SimSun" w:eastAsia="SimSun" w:cs="SimSun"/>
          <w:sz w:val="28"/>
          <w:szCs w:val="28"/>
          <w:color w:val="231F20"/>
          <w:spacing w:val="-2"/>
        </w:rPr>
        <w:t>。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firstLine="3801"/>
        <w:spacing w:before="1" w:line="3266" w:lineRule="exact"/>
        <w:rPr/>
      </w:pPr>
      <w:r>
        <w:rPr>
          <w:position w:val="-65"/>
        </w:rPr>
        <w:drawing>
          <wp:inline distT="0" distB="0" distL="0" distR="0">
            <wp:extent cx="1351708" cy="2073846"/>
            <wp:effectExtent l="0" t="0" r="0" b="0"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1708" cy="207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8"/>
      <w:pgSz w:w="10489" w:h="14741"/>
      <w:pgMar w:top="243" w:right="1416" w:bottom="898" w:left="377" w:header="0" w:footer="6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08"/>
      <w:spacing w:before="1" w:line="169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2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  <w:spacing w:val="-5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before="1"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  <w:spacing w:val="-5"/>
      </w:rPr>
      <w:t>12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64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  <w:spacing w:val="-5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8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  <w:spacing w:val="-5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02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  <w:spacing w:val="1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before="1" w:line="167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07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168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08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before="1"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</w:rPr>
      <w:t>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8"/>
      <w:spacing w:line="170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2"/>
        <w:szCs w:val="22"/>
        <w:color w:val="231F20"/>
        <w:spacing w:val="-5"/>
      </w:rPr>
      <w:t>10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styles" Target="styles.xml"/><Relationship Id="rId90" Type="http://schemas.openxmlformats.org/officeDocument/2006/relationships/settings" Target="settings.xml"/><Relationship Id="rId9" Type="http://schemas.openxmlformats.org/officeDocument/2006/relationships/footer" Target="footer1.xml"/><Relationship Id="rId89" Type="http://schemas.openxmlformats.org/officeDocument/2006/relationships/image" Target="media/image74.png"/><Relationship Id="rId88" Type="http://schemas.openxmlformats.org/officeDocument/2006/relationships/footer" Target="footer13.xml"/><Relationship Id="rId87" Type="http://schemas.openxmlformats.org/officeDocument/2006/relationships/image" Target="media/image73.png"/><Relationship Id="rId86" Type="http://schemas.openxmlformats.org/officeDocument/2006/relationships/image" Target="media/image72.png"/><Relationship Id="rId85" Type="http://schemas.openxmlformats.org/officeDocument/2006/relationships/image" Target="media/image71.png"/><Relationship Id="rId84" Type="http://schemas.openxmlformats.org/officeDocument/2006/relationships/image" Target="media/image70.png"/><Relationship Id="rId83" Type="http://schemas.openxmlformats.org/officeDocument/2006/relationships/image" Target="media/image69.png"/><Relationship Id="rId82" Type="http://schemas.openxmlformats.org/officeDocument/2006/relationships/image" Target="media/image68.png"/><Relationship Id="rId81" Type="http://schemas.openxmlformats.org/officeDocument/2006/relationships/footer" Target="footer12.xml"/><Relationship Id="rId80" Type="http://schemas.openxmlformats.org/officeDocument/2006/relationships/image" Target="media/image67.png"/><Relationship Id="rId8" Type="http://schemas.openxmlformats.org/officeDocument/2006/relationships/header" Target="header2.xml"/><Relationship Id="rId79" Type="http://schemas.openxmlformats.org/officeDocument/2006/relationships/image" Target="media/image66.png"/><Relationship Id="rId78" Type="http://schemas.openxmlformats.org/officeDocument/2006/relationships/image" Target="media/image65.png"/><Relationship Id="rId77" Type="http://schemas.openxmlformats.org/officeDocument/2006/relationships/image" Target="media/image64.png"/><Relationship Id="rId76" Type="http://schemas.openxmlformats.org/officeDocument/2006/relationships/image" Target="media/image63.png"/><Relationship Id="rId75" Type="http://schemas.openxmlformats.org/officeDocument/2006/relationships/image" Target="media/image62.png"/><Relationship Id="rId74" Type="http://schemas.openxmlformats.org/officeDocument/2006/relationships/image" Target="media/image61.png"/><Relationship Id="rId73" Type="http://schemas.openxmlformats.org/officeDocument/2006/relationships/image" Target="media/image60.png"/><Relationship Id="rId72" Type="http://schemas.openxmlformats.org/officeDocument/2006/relationships/image" Target="media/image59.png"/><Relationship Id="rId71" Type="http://schemas.openxmlformats.org/officeDocument/2006/relationships/footer" Target="footer11.xml"/><Relationship Id="rId70" Type="http://schemas.openxmlformats.org/officeDocument/2006/relationships/image" Target="media/image58.png"/><Relationship Id="rId7" Type="http://schemas.openxmlformats.org/officeDocument/2006/relationships/image" Target="media/image6.png"/><Relationship Id="rId69" Type="http://schemas.openxmlformats.org/officeDocument/2006/relationships/image" Target="media/image57.png"/><Relationship Id="rId68" Type="http://schemas.openxmlformats.org/officeDocument/2006/relationships/image" Target="media/image56.png"/><Relationship Id="rId67" Type="http://schemas.openxmlformats.org/officeDocument/2006/relationships/image" Target="media/image55.png"/><Relationship Id="rId66" Type="http://schemas.openxmlformats.org/officeDocument/2006/relationships/footer" Target="footer10.xml"/><Relationship Id="rId65" Type="http://schemas.openxmlformats.org/officeDocument/2006/relationships/footer" Target="footer9.xml"/><Relationship Id="rId64" Type="http://schemas.openxmlformats.org/officeDocument/2006/relationships/image" Target="media/image54.png"/><Relationship Id="rId63" Type="http://schemas.openxmlformats.org/officeDocument/2006/relationships/image" Target="media/image53.png"/><Relationship Id="rId62" Type="http://schemas.openxmlformats.org/officeDocument/2006/relationships/image" Target="media/image52.png"/><Relationship Id="rId61" Type="http://schemas.openxmlformats.org/officeDocument/2006/relationships/image" Target="media/image51.png"/><Relationship Id="rId60" Type="http://schemas.openxmlformats.org/officeDocument/2006/relationships/image" Target="media/image50.png"/><Relationship Id="rId6" Type="http://schemas.openxmlformats.org/officeDocument/2006/relationships/image" Target="media/image5.png"/><Relationship Id="rId59" Type="http://schemas.openxmlformats.org/officeDocument/2006/relationships/image" Target="media/image49.png"/><Relationship Id="rId58" Type="http://schemas.openxmlformats.org/officeDocument/2006/relationships/image" Target="media/image48.png"/><Relationship Id="rId57" Type="http://schemas.openxmlformats.org/officeDocument/2006/relationships/image" Target="media/image47.png"/><Relationship Id="rId56" Type="http://schemas.openxmlformats.org/officeDocument/2006/relationships/image" Target="media/image46.png"/><Relationship Id="rId55" Type="http://schemas.openxmlformats.org/officeDocument/2006/relationships/image" Target="media/image45.png"/><Relationship Id="rId54" Type="http://schemas.openxmlformats.org/officeDocument/2006/relationships/image" Target="media/image44.png"/><Relationship Id="rId53" Type="http://schemas.openxmlformats.org/officeDocument/2006/relationships/image" Target="media/image43.png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image" Target="media/image4.png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footer" Target="footer8.xml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footer" Target="footer7.xml"/><Relationship Id="rId4" Type="http://schemas.openxmlformats.org/officeDocument/2006/relationships/image" Target="media/image3.png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footer" Target="footer6.xml"/><Relationship Id="rId34" Type="http://schemas.openxmlformats.org/officeDocument/2006/relationships/footer" Target="footer5.xml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image" Target="media/image2.png"/><Relationship Id="rId29" Type="http://schemas.openxmlformats.org/officeDocument/2006/relationships/footer" Target="footer4.xml"/><Relationship Id="rId28" Type="http://schemas.openxmlformats.org/officeDocument/2006/relationships/footer" Target="footer3.xml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image" Target="media/image1.png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footer" Target="footer2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2024-03-16T08:46:06Z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2024-03-16T09:01:02</vt:filetime>
  </property>
</Properties>
</file>