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>
        <w:pict>
          <v:group id="_x0000_s2" style="position:absolute;margin-left:13.2394pt;margin-top:6.07672pt;mso-position-vertical-relative:text;mso-position-horizontal-relative:text;width:138.4pt;height:138.4pt;z-index:251660288;" filled="false" stroked="false" coordsize="2767,2767" coordorigin="0,0">
            <v:shape id="_x0000_s4" style="position:absolute;left:0;top:0;width:2767;height:2767;" filled="false" stroked="false" type="#_x0000_t75">
              <v:imagedata o:title="" r:id="rId2"/>
            </v:shape>
            <v:shape id="_x0000_s6" style="position:absolute;left:-20;top:-20;width:2807;height:364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20"/>
                      <w:spacing w:before="472" w:line="193" w:lineRule="auto"/>
                      <w:rPr>
                        <w:rFonts w:ascii="FZLanTingYuan-H-GBK" w:hAnsi="FZLanTingYuan-H-GBK" w:eastAsia="FZLanTingYuan-H-GBK" w:cs="FZLanTingYuan-H-GBK"/>
                        <w:sz w:val="212"/>
                        <w:szCs w:val="212"/>
                      </w:rPr>
                    </w:pPr>
                    <w:r>
                      <w:rPr>
                        <w:rFonts w:ascii="FZLanTingYuan-H-GBK" w:hAnsi="FZLanTingYuan-H-GBK" w:eastAsia="FZLanTingYuan-H-GBK" w:cs="FZLanTingYuan-H-GBK"/>
                        <w:sz w:val="212"/>
                        <w:szCs w:val="212"/>
                        <w:color w:val="FFFFFF"/>
                      </w:rPr>
                      <w:t>1</w:t>
                    </w:r>
                  </w:p>
                </w:txbxContent>
              </v:textbox>
            </v:shape>
          </v:group>
        </w:pict>
      </w: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3181" w:right="1691" w:firstLine="2"/>
        <w:spacing w:before="271" w:line="207" w:lineRule="auto"/>
        <w:rPr>
          <w:rFonts w:ascii="FZLanTingYuan-H-GBK" w:hAnsi="FZLanTingYuan-H-GBK" w:eastAsia="FZLanTingYuan-H-GBK" w:cs="FZLanTingYuan-H-GBK"/>
          <w:sz w:val="72"/>
          <w:szCs w:val="7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4709578</wp:posOffset>
            </wp:positionH>
            <wp:positionV relativeFrom="paragraph">
              <wp:posOffset>3393902</wp:posOffset>
            </wp:positionV>
            <wp:extent cx="2099590" cy="1939380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9590" cy="193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H-GBK" w:hAnsi="FZLanTingYuan-H-GBK" w:eastAsia="FZLanTingYuan-H-GBK" w:cs="FZLanTingYuan-H-GBK"/>
          <w:sz w:val="72"/>
          <w:szCs w:val="72"/>
          <w:color w:val="FFFFFF"/>
          <w:spacing w:val="-2"/>
        </w:rPr>
        <w:t>技术的本质：我们的</w:t>
      </w:r>
      <w:r>
        <w:rPr>
          <w:rFonts w:ascii="FZLanTingYuan-H-GBK" w:hAnsi="FZLanTingYuan-H-GBK" w:eastAsia="FZLanTingYuan-H-GBK" w:cs="FZLanTingYuan-H-GBK"/>
          <w:sz w:val="72"/>
          <w:szCs w:val="72"/>
          <w:color w:val="FFFFFF"/>
        </w:rPr>
        <w:t xml:space="preserve"> </w:t>
      </w:r>
      <w:r>
        <w:rPr>
          <w:rFonts w:ascii="FZLanTingYuan-H-GBK" w:hAnsi="FZLanTingYuan-H-GBK" w:eastAsia="FZLanTingYuan-H-GBK" w:cs="FZLanTingYuan-H-GBK"/>
          <w:sz w:val="72"/>
          <w:szCs w:val="72"/>
          <w:color w:val="FFFFFF"/>
          <w:spacing w:val="-4"/>
        </w:rPr>
        <w:t>计算机</w:t>
      </w:r>
    </w:p>
    <w:p>
      <w:pPr>
        <w:spacing w:before="134"/>
        <w:rPr/>
      </w:pPr>
      <w:r/>
    </w:p>
    <w:tbl>
      <w:tblPr>
        <w:tblStyle w:val="TableNormal"/>
        <w:tblW w:w="7449" w:type="dxa"/>
        <w:tblInd w:w="860" w:type="dxa"/>
        <w:tblLayout w:type="fixed"/>
        <w:tblBorders>
          <w:left w:val="single" w:color="F15921" w:sz="8" w:space="0"/>
          <w:bottom w:val="single" w:color="F15921" w:sz="8" w:space="0"/>
          <w:right w:val="single" w:color="F15921" w:sz="8" w:space="0"/>
          <w:top w:val="single" w:color="F15921" w:sz="8" w:space="0"/>
        </w:tblBorders>
      </w:tblPr>
      <w:tblGrid>
        <w:gridCol w:w="7449"/>
      </w:tblGrid>
      <w:tr>
        <w:trPr>
          <w:trHeight w:val="2566" w:hRule="atLeast"/>
        </w:trPr>
        <w:tc>
          <w:tcPr>
            <w:tcW w:w="7449" w:type="dxa"/>
            <w:vAlign w:val="top"/>
          </w:tcPr>
          <w:p>
            <w:pPr>
              <w:ind w:left="345"/>
              <w:spacing w:before="312" w:line="233" w:lineRule="auto"/>
              <w:rPr>
                <w:rFonts w:ascii="FZLanTingYuan-DB-GBK" w:hAnsi="FZLanTingYuan-DB-GBK" w:eastAsia="FZLanTingYuan-DB-GBK" w:cs="FZLanTingYuan-DB-GBK"/>
                <w:sz w:val="32"/>
                <w:szCs w:val="32"/>
              </w:rPr>
            </w:pPr>
            <w:r>
              <w:rPr>
                <w:rFonts w:ascii="FZLanTingYuan-DB-GBK" w:hAnsi="FZLanTingYuan-DB-GBK" w:eastAsia="FZLanTingYuan-DB-GBK" w:cs="FZLanTingYuan-DB-GBK"/>
                <w:sz w:val="32"/>
                <w:szCs w:val="32"/>
                <w:color w:val="F15921"/>
                <w:spacing w:val="2"/>
              </w:rPr>
              <w:t>你将学习：</w:t>
            </w:r>
          </w:p>
          <w:p>
            <w:pPr>
              <w:ind w:left="363"/>
              <w:spacing w:before="62" w:line="231" w:lineRule="auto"/>
              <w:rPr>
                <w:rFonts w:ascii="FZLanTingYuan-EL-GBK" w:hAnsi="FZLanTingYuan-EL-GBK" w:eastAsia="FZLanTingYuan-EL-GBK" w:cs="FZLanTingYuan-EL-GBK"/>
                <w:sz w:val="28"/>
                <w:szCs w:val="28"/>
              </w:rPr>
            </w:pPr>
            <w:r>
              <w:rPr>
                <w:rFonts w:ascii="FZLanTingYuan-EL-GBK" w:hAnsi="FZLanTingYuan-EL-GBK" w:eastAsia="FZLanTingYuan-EL-GBK" w:cs="FZLanTingYuan-EL-GBK"/>
                <w:sz w:val="28"/>
                <w:szCs w:val="28"/>
                <w:color w:val="231F20"/>
                <w:position w:val="-5"/>
              </w:rPr>
              <w:drawing>
                <wp:inline distT="0" distB="0" distL="0" distR="0">
                  <wp:extent cx="174777" cy="197358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4777" cy="19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ZLanTingYuan-EL-GBK" w:hAnsi="FZLanTingYuan-EL-GBK" w:eastAsia="FZLanTingYuan-EL-GBK" w:cs="FZLanTingYuan-EL-GBK"/>
                <w:sz w:val="28"/>
                <w:szCs w:val="28"/>
                <w:color w:val="231F20"/>
                <w:spacing w:val="-29"/>
              </w:rPr>
              <w:t xml:space="preserve"> </w:t>
            </w:r>
            <w:r>
              <w:rPr>
                <w:rFonts w:ascii="FZLanTingYuan-EL-GBK" w:hAnsi="FZLanTingYuan-EL-GBK" w:eastAsia="FZLanTingYuan-EL-GBK" w:cs="FZLanTingYuan-EL-GBK"/>
                <w:sz w:val="28"/>
                <w:szCs w:val="28"/>
                <w:color w:val="231F20"/>
                <w:spacing w:val="11"/>
              </w:rPr>
              <w:t>计算机的主要部件是什么；</w:t>
            </w:r>
          </w:p>
          <w:p>
            <w:pPr>
              <w:ind w:left="363"/>
              <w:spacing w:before="92" w:line="231" w:lineRule="auto"/>
              <w:rPr>
                <w:rFonts w:ascii="FZLanTingYuan-EL-GBK" w:hAnsi="FZLanTingYuan-EL-GBK" w:eastAsia="FZLanTingYuan-EL-GBK" w:cs="FZLanTingYuan-EL-GBK"/>
                <w:sz w:val="28"/>
                <w:szCs w:val="28"/>
              </w:rPr>
            </w:pPr>
            <w:r>
              <w:rPr>
                <w:rFonts w:ascii="FZLanTingYuan-EL-GBK" w:hAnsi="FZLanTingYuan-EL-GBK" w:eastAsia="FZLanTingYuan-EL-GBK" w:cs="FZLanTingYuan-EL-GBK"/>
                <w:sz w:val="28"/>
                <w:szCs w:val="28"/>
                <w:color w:val="231F20"/>
                <w:position w:val="-5"/>
              </w:rPr>
              <w:drawing>
                <wp:inline distT="0" distB="0" distL="0" distR="0">
                  <wp:extent cx="174777" cy="197358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4777" cy="19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ZLanTingYuan-EL-GBK" w:hAnsi="FZLanTingYuan-EL-GBK" w:eastAsia="FZLanTingYuan-EL-GBK" w:cs="FZLanTingYuan-EL-GBK"/>
                <w:sz w:val="28"/>
                <w:szCs w:val="28"/>
                <w:color w:val="231F20"/>
                <w:spacing w:val="-18"/>
              </w:rPr>
              <w:t xml:space="preserve"> </w:t>
            </w:r>
            <w:r>
              <w:rPr>
                <w:rFonts w:ascii="FZLanTingYuan-EL-GBK" w:hAnsi="FZLanTingYuan-EL-GBK" w:eastAsia="FZLanTingYuan-EL-GBK" w:cs="FZLanTingYuan-EL-GBK"/>
                <w:sz w:val="28"/>
                <w:szCs w:val="28"/>
                <w:color w:val="231F20"/>
                <w:spacing w:val="11"/>
              </w:rPr>
              <w:t>计算机的主要部件是用来做什么的；</w:t>
            </w:r>
          </w:p>
          <w:p>
            <w:pPr>
              <w:ind w:left="363"/>
              <w:spacing w:before="92" w:line="231" w:lineRule="auto"/>
              <w:rPr>
                <w:rFonts w:ascii="FZLanTingYuan-EL-GBK" w:hAnsi="FZLanTingYuan-EL-GBK" w:eastAsia="FZLanTingYuan-EL-GBK" w:cs="FZLanTingYuan-EL-GBK"/>
                <w:sz w:val="28"/>
                <w:szCs w:val="28"/>
              </w:rPr>
            </w:pPr>
            <w:r>
              <w:rPr>
                <w:rFonts w:ascii="FZLanTingYuan-EL-GBK" w:hAnsi="FZLanTingYuan-EL-GBK" w:eastAsia="FZLanTingYuan-EL-GBK" w:cs="FZLanTingYuan-EL-GBK"/>
                <w:sz w:val="28"/>
                <w:szCs w:val="28"/>
                <w:color w:val="231F20"/>
                <w:position w:val="-5"/>
              </w:rPr>
              <w:drawing>
                <wp:inline distT="0" distB="0" distL="0" distR="0">
                  <wp:extent cx="174777" cy="197358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4777" cy="19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ZLanTingYuan-EL-GBK" w:hAnsi="FZLanTingYuan-EL-GBK" w:eastAsia="FZLanTingYuan-EL-GBK" w:cs="FZLanTingYuan-EL-GBK"/>
                <w:sz w:val="28"/>
                <w:szCs w:val="28"/>
                <w:color w:val="231F20"/>
                <w:spacing w:val="-22"/>
              </w:rPr>
              <w:t xml:space="preserve"> </w:t>
            </w:r>
            <w:r>
              <w:rPr>
                <w:rFonts w:ascii="FZLanTingYuan-EL-GBK" w:hAnsi="FZLanTingYuan-EL-GBK" w:eastAsia="FZLanTingYuan-EL-GBK" w:cs="FZLanTingYuan-EL-GBK"/>
                <w:sz w:val="28"/>
                <w:szCs w:val="28"/>
                <w:color w:val="231F20"/>
                <w:spacing w:val="5"/>
              </w:rPr>
              <w:t>计算机能做什么事， 不能做什么事。</w:t>
            </w:r>
          </w:p>
        </w:tc>
      </w:tr>
    </w:tbl>
    <w:p>
      <w:pPr>
        <w:ind w:left="1481"/>
        <w:spacing w:before="290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4"/>
        </w:rPr>
        <w:t>计算机就在我们身边。</w:t>
      </w:r>
    </w:p>
    <w:p>
      <w:pPr>
        <w:ind w:left="857" w:right="4088" w:firstLine="621"/>
        <w:spacing w:before="182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3"/>
        </w:rPr>
        <w:t>在我们的手机里也有计算机。我们家里也有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2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1"/>
        </w:rPr>
        <w:t>计算机。</w:t>
      </w:r>
    </w:p>
    <w:p>
      <w:pPr>
        <w:ind w:left="1481"/>
        <w:spacing w:before="135" w:line="233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6"/>
        </w:rPr>
        <w:t>计算机可以帮助我们学习和工作。</w:t>
      </w:r>
    </w:p>
    <w:p>
      <w:pPr>
        <w:ind w:left="853" w:right="4174" w:firstLine="625"/>
        <w:spacing w:before="186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367907</wp:posOffset>
            </wp:positionH>
            <wp:positionV relativeFrom="paragraph">
              <wp:posOffset>637784</wp:posOffset>
            </wp:positionV>
            <wp:extent cx="3466345" cy="2469028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6345" cy="246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7"/>
        </w:rPr>
        <w:t>你需要学会安全地使用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9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7"/>
        </w:rPr>
        <w:t>计算机 ，让世界变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7"/>
        </w:rPr>
        <w:t>得更美好。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firstLine="6748"/>
        <w:spacing w:line="2618" w:lineRule="exact"/>
        <w:rPr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5828767</wp:posOffset>
            </wp:positionH>
            <wp:positionV relativeFrom="paragraph">
              <wp:posOffset>1519040</wp:posOffset>
            </wp:positionV>
            <wp:extent cx="1263638" cy="1391425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3638" cy="13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2"/>
        </w:rPr>
        <w:pict>
          <v:group id="_x0000_s8" style="mso-position-vertical-relative:line;mso-position-horizontal-relative:char;width:190.55pt;height:130.9pt;" filled="false" stroked="false" coordsize="3811,2617" coordorigin="0,0">
            <v:shape id="_x0000_s10" style="position:absolute;left:0;top:0;width:3811;height:2617;" filled="false" stroked="false" type="#_x0000_t75">
              <v:imagedata o:title="" r:id="rId9"/>
            </v:shape>
            <v:shape id="_x0000_s12" style="position:absolute;left:-20;top:-20;width:3851;height:265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53"/>
                      <w:spacing w:before="302" w:line="234" w:lineRule="auto"/>
                      <w:rPr>
                        <w:rFonts w:ascii="FZLanTingYuan-DB-GBK" w:hAnsi="FZLanTingYuan-DB-GBK" w:eastAsia="FZLanTingYuan-DB-GBK" w:cs="FZLanTingYuan-DB-GBK"/>
                        <w:sz w:val="34"/>
                        <w:szCs w:val="34"/>
                      </w:rPr>
                    </w:pPr>
                    <w:r>
                      <w:rPr>
                        <w:rFonts w:ascii="FZLanTingYuan-DB-GBK" w:hAnsi="FZLanTingYuan-DB-GBK" w:eastAsia="FZLanTingYuan-DB-GBK" w:cs="FZLanTingYuan-DB-GBK"/>
                        <w:sz w:val="34"/>
                        <w:szCs w:val="34"/>
                        <w:color w:val="0093BA"/>
                        <w:spacing w:val="-3"/>
                      </w:rPr>
                      <w:t>谈一谈</w:t>
                    </w:r>
                  </w:p>
                  <w:p>
                    <w:pPr>
                      <w:ind w:left="252" w:right="238" w:firstLine="632"/>
                      <w:spacing w:before="87" w:line="271" w:lineRule="auto"/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</w:rPr>
                    </w:pP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33"/>
                      </w:rPr>
                      <w:t>为什么你认为了解计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13"/>
                      </w:rPr>
                      <w:t>算机的工作原理很重要？</w:t>
                    </w:r>
                  </w:p>
                </w:txbxContent>
              </v:textbox>
            </v:shape>
          </v:group>
        </w:pic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>
        <w:pict>
          <v:group id="_x0000_s14" style="position:absolute;margin-left:3.3629pt;margin-top:9.88141pt;mso-position-vertical-relative:text;mso-position-horizontal-relative:text;width:33.05pt;height:33.05pt;z-index:251661312;" filled="false" stroked="false" coordsize="660,660" coordorigin="0,0">
            <v:shape id="_x0000_s16" style="position:absolute;left:0;top:0;width:660;height:660;" filled="false" stroked="false" type="#_x0000_t75">
              <v:imagedata o:title="" r:id="rId10"/>
            </v:shape>
            <v:shape id="_x0000_s18" style="position:absolute;left:-20;top:-20;width:700;height:8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7"/>
                      <w:spacing w:before="236" w:line="195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shape id="_x0000_s20" style="position:absolute;margin-left:3.3629pt;margin-top:9.88141pt;mso-position-vertical-relative:text;mso-position-horizontal-relative:text;width:34.05pt;height:34.05pt;z-index:251662336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  <w:r/>
    </w:p>
    <w:p>
      <w:pPr>
        <w:ind w:left="926" w:right="3120"/>
        <w:spacing w:before="91" w:line="187" w:lineRule="auto"/>
        <w:rPr>
          <w:rFonts w:ascii="FZLanTingYuan-R-GBK" w:hAnsi="FZLanTingYuan-R-GBK" w:eastAsia="FZLanTingYuan-R-GBK" w:cs="FZLanTingYuan-R-GBK"/>
          <w:sz w:val="24"/>
          <w:szCs w:val="24"/>
        </w:rPr>
      </w:pPr>
      <w:r>
        <w:rPr>
          <w:rFonts w:ascii="FZLanTingYuan-DB1-GBK" w:hAnsi="FZLanTingYuan-DB1-GBK" w:eastAsia="FZLanTingYuan-DB1-GBK" w:cs="FZLanTingYuan-DB1-GBK"/>
          <w:sz w:val="24"/>
          <w:szCs w:val="24"/>
          <w:color w:val="FFFFFF"/>
          <w:spacing w:val="1"/>
        </w:rPr>
        <w:t>学习成果</w:t>
      </w:r>
      <w:r>
        <w:rPr>
          <w:rFonts w:ascii="FZLanTingYuan-DB1-GBK" w:hAnsi="FZLanTingYuan-DB1-GBK" w:eastAsia="FZLanTingYuan-DB1-GBK" w:cs="FZLanTingYuan-DB1-GBK"/>
          <w:sz w:val="24"/>
          <w:szCs w:val="24"/>
          <w:color w:val="FFFFFF"/>
          <w:spacing w:val="-6"/>
        </w:rPr>
        <w:t xml:space="preserve"> </w:t>
      </w:r>
      <w:r>
        <w:rPr>
          <w:rFonts w:ascii="FZLanTingYuan-DB1-GBK" w:hAnsi="FZLanTingYuan-DB1-GBK" w:eastAsia="FZLanTingYuan-DB1-GBK" w:cs="FZLanTingYuan-DB1-GBK"/>
          <w:sz w:val="24"/>
          <w:szCs w:val="24"/>
          <w:color w:val="FFFFFF"/>
          <w:spacing w:val="1"/>
        </w:rPr>
        <w:t>：</w:t>
      </w:r>
      <w:r>
        <w:rPr>
          <w:rFonts w:ascii="FZLanTingYuan-R-GBK" w:hAnsi="FZLanTingYuan-R-GBK" w:eastAsia="FZLanTingYuan-R-GBK" w:cs="FZLanTingYuan-R-GBK"/>
          <w:sz w:val="24"/>
          <w:szCs w:val="24"/>
          <w:color w:val="FFFFFF"/>
          <w:spacing w:val="1"/>
        </w:rPr>
        <w:t>说一说一台典型计算机的主要部件及其用途；说一说一些</w:t>
      </w:r>
      <w:r>
        <w:rPr>
          <w:rFonts w:ascii="FZLanTingYuan-R-GBK" w:hAnsi="FZLanTingYuan-R-GBK" w:eastAsia="FZLanTingYuan-R-GBK" w:cs="FZLanTingYuan-R-GBK"/>
          <w:sz w:val="24"/>
          <w:szCs w:val="24"/>
          <w:color w:val="FFFFFF"/>
        </w:rPr>
        <w:t xml:space="preserve"> </w:t>
      </w:r>
      <w:r>
        <w:rPr>
          <w:rFonts w:ascii="FZLanTingYuan-R-GBK" w:hAnsi="FZLanTingYuan-R-GBK" w:eastAsia="FZLanTingYuan-R-GBK" w:cs="FZLanTingYuan-R-GBK"/>
          <w:sz w:val="24"/>
          <w:szCs w:val="24"/>
          <w:color w:val="FFFFFF"/>
          <w:spacing w:val="-2"/>
        </w:rPr>
        <w:t>计算机能做的事情和一些计算机不能做的事情。</w:t>
      </w:r>
    </w:p>
    <w:p>
      <w:pPr>
        <w:spacing w:line="187" w:lineRule="auto"/>
        <w:sectPr>
          <w:footerReference w:type="default" r:id="rId1"/>
          <w:pgSz w:w="11339" w:h="14174"/>
          <w:pgMar w:top="0" w:right="0" w:bottom="1" w:left="0" w:header="0" w:footer="0" w:gutter="0"/>
        </w:sectPr>
        <w:rPr>
          <w:rFonts w:ascii="FZLanTingYuan-R-GBK" w:hAnsi="FZLanTingYuan-R-GBK" w:eastAsia="FZLanTingYuan-R-GBK" w:cs="FZLanTingYuan-R-GBK"/>
          <w:sz w:val="24"/>
          <w:szCs w:val="24"/>
        </w:rPr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>
        <w:pict>
          <v:group id="_x0000_s22" style="position:absolute;margin-left:361.999pt;margin-top:5.90112pt;mso-position-vertical-relative:text;mso-position-horizontal-relative:text;width:173.5pt;height:137.35pt;z-index:251666432;" filled="false" stroked="false" coordsize="3470,2747" coordorigin="0,0">
            <v:shape id="_x0000_s24" style="position:absolute;left:0;top:0;width:3470;height:2747;" filled="false" stroked="false" type="#_x0000_t75">
              <v:imagedata o:title="" r:id="rId12"/>
            </v:shape>
            <v:shape id="_x0000_s26" style="position:absolute;left:-20;top:-20;width:3510;height:289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26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61" w:lineRule="auto"/>
                      <w:rPr/>
                    </w:pPr>
                    <w:r/>
                  </w:p>
                  <w:p>
                    <w:pPr>
                      <w:ind w:left="1443"/>
                      <w:spacing w:before="108" w:line="202" w:lineRule="auto"/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</w:rPr>
                    </w:pPr>
                    <w:r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  <w:color w:val="FFFFFF"/>
                        <w:spacing w:val="14"/>
                      </w:rPr>
                      <w:t>输入</w:t>
                    </w:r>
                  </w:p>
                  <w:p>
                    <w:pPr>
                      <w:ind w:left="992"/>
                      <w:spacing w:before="51" w:line="202" w:lineRule="auto"/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</w:rPr>
                    </w:pPr>
                    <w:r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  <w:color w:val="FFFFFF"/>
                        <w:spacing w:val="14"/>
                      </w:rPr>
                      <w:t>输出</w:t>
                    </w:r>
                    <w:r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  <w:color w:val="FFFFFF"/>
                        <w:spacing w:val="23"/>
                      </w:rPr>
                      <w:t xml:space="preserve">   </w:t>
                    </w:r>
                    <w:r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  <w:color w:val="FFFFFF"/>
                        <w:spacing w:val="14"/>
                      </w:rPr>
                      <w:t>设备</w:t>
                    </w:r>
                  </w:p>
                  <w:p>
                    <w:pPr>
                      <w:ind w:left="857"/>
                      <w:spacing w:before="52" w:line="201" w:lineRule="auto"/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</w:rPr>
                    </w:pPr>
                    <w:r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  <w:color w:val="FFFFFF"/>
                        <w:spacing w:val="14"/>
                      </w:rPr>
                      <w:t>鼠标</w:t>
                    </w:r>
                    <w:r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  <w:color w:val="FFFFFF"/>
                        <w:spacing w:val="23"/>
                      </w:rPr>
                      <w:t xml:space="preserve">   </w:t>
                    </w:r>
                    <w:r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  <w:color w:val="FFFFFF"/>
                        <w:spacing w:val="14"/>
                      </w:rPr>
                      <w:t>处理器</w:t>
                    </w:r>
                  </w:p>
                  <w:p>
                    <w:pPr>
                      <w:ind w:left="996"/>
                      <w:spacing w:before="51" w:line="202" w:lineRule="auto"/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</w:rPr>
                    </w:pPr>
                    <w:r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  <w:color w:val="FFFFFF"/>
                        <w:spacing w:val="12"/>
                      </w:rPr>
                      <w:t>无线</w:t>
                    </w:r>
                    <w:r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  <w:color w:val="FFFFFF"/>
                        <w:spacing w:val="24"/>
                      </w:rPr>
                      <w:t xml:space="preserve">   </w:t>
                    </w:r>
                    <w:r>
                      <w:rPr>
                        <w:rFonts w:ascii="FZZhengHeiS-DB-GB" w:hAnsi="FZZhengHeiS-DB-GB" w:eastAsia="FZZhengHeiS-DB-GB" w:cs="FZZhengHeiS-DB-GB"/>
                        <w:sz w:val="27"/>
                        <w:szCs w:val="27"/>
                        <w:color w:val="FFFFFF"/>
                        <w:spacing w:val="12"/>
                      </w:rPr>
                      <w:t>屏幕</w:t>
                    </w:r>
                  </w:p>
                </w:txbxContent>
              </v:textbox>
            </v:shape>
          </v:group>
        </w:pict>
      </w: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982" w:right="4554" w:firstLine="621"/>
        <w:spacing w:before="101" w:line="274" w:lineRule="auto"/>
        <w:jc w:val="both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pict>
          <v:shape id="_x0000_s28" style="position:absolute;margin-left:41.5197pt;margin-top:-50.1829pt;mso-position-vertical-relative:text;mso-position-horizontal-relative:text;width:168.1pt;height:45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/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</w:rPr>
                  </w:pPr>
                  <w:r>
                    <w:rPr>
                      <w:shd w:val="clear" w:fill="F47921"/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position w:val="-12"/>
                    </w:rPr>
                    <w:drawing>
                      <wp:inline distT="0" distB="0" distL="0" distR="0">
                        <wp:extent cx="995393" cy="517156"/>
                        <wp:effectExtent l="0" t="0" r="0" b="0"/>
                        <wp:docPr id="18" name="IM 1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8" name="IM 18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995393" cy="517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hd w:val="clear" w:fill="F47921"/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3"/>
                    </w:rPr>
                    <w:t xml:space="preserve">  </w:t>
                  </w:r>
                  <w:r>
                    <w:rPr>
                      <w:shd w:val="clear" w:fill="F47921"/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-4"/>
                    </w:rPr>
                    <w:t>课堂活动</w:t>
                  </w:r>
                  <w:r>
                    <w:rPr>
                      <w:shd w:val="clear" w:fill="F47921"/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2"/>
        </w:rPr>
        <w:t>看看在你教室里的计算机。把它画在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32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2"/>
        </w:rPr>
        <w:t>一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9"/>
        </w:rPr>
        <w:t>张大纸上。你画了多少个部件？ 你能说出这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5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1"/>
        </w:rPr>
        <w:t>些部件的名称吗？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6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1"/>
        </w:rPr>
        <w:t>和小伙伴聊聊你认识的部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件的名称，并将它们的名称写在图旁边。</w:t>
      </w:r>
    </w:p>
    <w:p>
      <w:pPr>
        <w:pStyle w:val="BodyText"/>
        <w:spacing w:line="339" w:lineRule="auto"/>
        <w:rPr/>
      </w:pPr>
      <w:r/>
    </w:p>
    <w:p>
      <w:pPr>
        <w:ind w:firstLine="2681"/>
        <w:spacing w:line="4980" w:lineRule="exact"/>
        <w:rPr/>
      </w:pPr>
      <w:r>
        <w:rPr>
          <w:position w:val="-99"/>
        </w:rPr>
        <w:drawing>
          <wp:inline distT="0" distB="0" distL="0" distR="0">
            <wp:extent cx="3807443" cy="316210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07443" cy="316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53" w:lineRule="auto"/>
        <w:rPr/>
      </w:pPr>
      <w:r/>
    </w:p>
    <w:p>
      <w:pPr>
        <w:pStyle w:val="BodyText"/>
        <w:spacing w:line="354" w:lineRule="auto"/>
        <w:rPr/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3290474</wp:posOffset>
            </wp:positionH>
            <wp:positionV relativeFrom="paragraph">
              <wp:posOffset>197772</wp:posOffset>
            </wp:positionV>
            <wp:extent cx="3272625" cy="2168071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72625" cy="2168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910"/>
        <w:spacing w:line="3344" w:lineRule="exact"/>
        <w:rPr/>
      </w:pPr>
      <w:r>
        <w:pict>
          <v:shape id="_x0000_s30" style="position:absolute;margin-left:537.479pt;margin-top:28.5982pt;mso-position-vertical-relative:text;mso-position-horizontal-relative:text;width:17.45pt;height:146pt;z-index:25166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00" w:lineRule="auto"/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</w:rPr>
                  </w:pPr>
                  <w:r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  <w:color w:val="FFFFFF"/>
                    </w:rPr>
                    <w:t>技术的本质：我们的计算机</w:t>
                  </w:r>
                </w:p>
              </w:txbxContent>
            </v:textbox>
          </v:shape>
        </w:pict>
      </w:r>
      <w:r>
        <w:pict>
          <v:shape id="_x0000_s32" style="position:absolute;margin-left:34.3593pt;margin-top:15.2888pt;mso-position-vertical-relative:text;mso-position-horizontal-relative:text;width:168.2pt;height:33.9pt;z-index:251671552;" fillcolor="#F15921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85"/>
                    <w:spacing w:before="211" w:line="200" w:lineRule="auto"/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</w:rPr>
                  </w:pP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-27"/>
                    </w:rPr>
                    <w:t>你知道吗？</w:t>
                  </w:r>
                </w:p>
              </w:txbxContent>
            </v:textbox>
          </v:shape>
        </w:pict>
      </w:r>
      <w:r>
        <w:pict>
          <v:shape id="_x0000_s34" style="position:absolute;margin-left:543.909pt;margin-top:16.078pt;mso-position-vertical-relative:text;mso-position-horizontal-relative:text;width:8.25pt;height:16.45pt;z-index:25166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9" w:line="192" w:lineRule="auto"/>
                    <w:jc w:val="right"/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</w:rPr>
                  </w:pPr>
                  <w:r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  <w:color w:val="FFFFFF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36" style="position:absolute;margin-left:41.5052pt;margin-top:27.9852pt;mso-position-vertical-relative:text;mso-position-horizontal-relative:text;width:241.55pt;height:137.9pt;z-index:-251651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4730" w:type="dxa"/>
                    <w:tblInd w:w="80" w:type="dxa"/>
                    <w:tblLayout w:type="fixed"/>
                    <w:tblBorders>
                      <w:left w:val="single" w:color="FFFFFF" w:sz="48" w:space="0"/>
                      <w:bottom w:val="single" w:color="FFFFFF" w:sz="48" w:space="0"/>
                      <w:top w:val="single" w:color="FFFFFF" w:sz="48" w:space="0"/>
                    </w:tblBorders>
                  </w:tblPr>
                  <w:tblGrid>
                    <w:gridCol w:w="4730"/>
                  </w:tblGrid>
                  <w:tr>
                    <w:trPr>
                      <w:trHeight w:val="2477" w:hRule="atLeast"/>
                    </w:trPr>
                    <w:tc>
                      <w:tcPr>
                        <w:tcW w:w="4730" w:type="dxa"/>
                        <w:vAlign w:val="top"/>
                      </w:tcPr>
                      <w:p>
                        <w:pPr>
                          <w:ind w:firstLine="4550"/>
                          <w:spacing w:before="220" w:line="2037" w:lineRule="exact"/>
                          <w:rPr/>
                        </w:pPr>
                        <w:r>
                          <w:rPr>
                            <w:position w:val="-40"/>
                          </w:rPr>
                          <w:drawing>
                            <wp:inline distT="0" distB="0" distL="0" distR="0">
                              <wp:extent cx="75666" cy="1293393"/>
                              <wp:effectExtent l="0" t="0" r="0" b="0"/>
                              <wp:docPr id="24" name="IM 2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 24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75666" cy="12933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pict>
          <v:shape id="_x0000_s38" style="position:absolute;margin-left:34.3593pt;margin-top:15.2888pt;mso-position-vertical-relative:text;mso-position-horizontal-relative:text;width:171.2pt;height:36.9pt;z-index:251672576;" filled="false" strokecolor="#FFFFFF" strokeweight="3.00pt" coordsize="3423,738" coordorigin="0,0" path="m270,30c137,30,30,137,30,270l30,467c30,599,137,707,270,707l3153,707c3285,707,3393,599,3393,467l3393,270c3393,137,3285,30,3153,30l270,30xe">
            <v:stroke joinstyle="miter" miterlimit="4"/>
          </v:shape>
        </w:pict>
      </w:r>
      <w:r>
        <w:pict>
          <v:shape id="_x0000_s40" style="position:absolute;margin-left:64.6252pt;margin-top:58.6815pt;mso-position-vertical-relative:text;mso-position-horizontal-relative:text;width:189.9pt;height:92.35pt;z-index:251673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627"/>
                    <w:spacing w:before="23" w:line="265" w:lineRule="auto"/>
                    <w:jc w:val="both"/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</w:rPr>
                  </w:pP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231F20"/>
                      <w:spacing w:val="31"/>
                    </w:rPr>
                    <w:t>计算机用电来工作</w:t>
                  </w: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231F20"/>
                      <w:spacing w:val="31"/>
                    </w:rPr>
                    <w:t>。</w:t>
                  </w: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231F20"/>
                      <w:spacing w:val="-30"/>
                    </w:rPr>
                    <w:t xml:space="preserve"> </w:t>
                  </w: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231F20"/>
                      <w:spacing w:val="31"/>
                    </w:rPr>
                    <w:t>有</w:t>
                  </w: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231F20"/>
                    </w:rPr>
                    <w:t xml:space="preserve"> </w:t>
                  </w: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231F20"/>
                      <w:spacing w:val="41"/>
                    </w:rPr>
                    <w:t>很多方法可以发电。可再生</w:t>
                  </w: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231F20"/>
                      <w:spacing w:val="39"/>
                    </w:rPr>
                    <w:t>电力是指来自太阳能或风能</w:t>
                  </w: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231F20"/>
                      <w:spacing w:val="28"/>
                    </w:rPr>
                    <w:t>等永不枯竭能源的电力。</w:t>
                  </w:r>
                </w:p>
              </w:txbxContent>
            </v:textbox>
          </v:shape>
        </w:pict>
      </w:r>
      <w:r>
        <w:rPr>
          <w:position w:val="-66"/>
        </w:rPr>
        <w:drawing>
          <wp:inline distT="0" distB="0" distL="0" distR="0">
            <wp:extent cx="5956074" cy="2123337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56074" cy="212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ind w:firstLine="10611"/>
        <w:spacing w:line="671" w:lineRule="exact"/>
        <w:rPr/>
      </w:pPr>
      <w:r>
        <w:pict>
          <v:group id="_x0000_s42" style="position:absolute;margin-left:531.051pt;margin-top:0.542927pt;mso-position-vertical-relative:text;mso-position-horizontal-relative:text;width:33.05pt;height:33.05pt;z-index:-251652096;" filled="false" stroked="false" coordsize="660,660" coordorigin="0,0">
            <v:shape id="_x0000_s44" style="position:absolute;left:0;top:0;width:660;height:660;" filled="false" stroked="false" type="#_x0000_t75">
              <v:imagedata o:title="" r:id="rId18"/>
            </v:shape>
            <v:shape id="_x0000_s46" style="position:absolute;left:-20;top:-20;width:700;height:82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6"/>
                      <w:spacing w:before="236" w:line="195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position w:val="-14"/>
        </w:rPr>
        <w:pict>
          <v:shape id="_x0000_s48" style="mso-position-vertical-relative:line;mso-position-horizontal-relative:char;width:34.05pt;height:34.05pt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</w:p>
    <w:p>
      <w:pPr>
        <w:spacing w:line="671" w:lineRule="exact"/>
        <w:sectPr>
          <w:footerReference w:type="default" r:id="rId11"/>
          <w:pgSz w:w="11339" w:h="14174"/>
          <w:pgMar w:top="0" w:right="0" w:bottom="57" w:left="0" w:header="0" w:footer="0" w:gutter="0"/>
        </w:sectPr>
        <w:rPr/>
      </w:pPr>
    </w:p>
    <w:p>
      <w:pPr>
        <w:ind w:left="233"/>
        <w:spacing w:before="4" w:line="214" w:lineRule="auto"/>
        <w:tabs>
          <w:tab w:val="left" w:pos="544"/>
        </w:tabs>
        <w:rPr>
          <w:sz w:val="56"/>
          <w:szCs w:val="56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1928</wp:posOffset>
            </wp:positionV>
            <wp:extent cx="6674058" cy="807313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74058" cy="80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F2632D"/>
          <w:rFonts w:ascii="FZLanTingYuan-H-GBK" w:hAnsi="FZLanTingYuan-H-GBK" w:eastAsia="FZLanTingYuan-H-GBK" w:cs="FZLanTingYuan-H-GBK"/>
          <w:sz w:val="72"/>
          <w:szCs w:val="72"/>
          <w:color w:val="FFFFFF"/>
          <w:position w:val="-13"/>
        </w:rPr>
        <w:tab/>
      </w:r>
      <w:r>
        <w:rPr>
          <w:shd w:val="clear" w:fill="F2632D"/>
          <w:rFonts w:ascii="FZLanTingYuan-H-GBK" w:hAnsi="FZLanTingYuan-H-GBK" w:eastAsia="FZLanTingYuan-H-GBK" w:cs="FZLanTingYuan-H-GBK"/>
          <w:sz w:val="72"/>
          <w:szCs w:val="72"/>
          <w:color w:val="FFFFFF"/>
          <w:spacing w:val="-4"/>
          <w:position w:val="-13"/>
        </w:rPr>
        <w:t>1.1</w:t>
      </w:r>
      <w:r>
        <w:rPr>
          <w:shd w:val="clear" w:fill="F2632D"/>
          <w:rFonts w:ascii="FZLanTingYuan-H-GBK" w:hAnsi="FZLanTingYuan-H-GBK" w:eastAsia="FZLanTingYuan-H-GBK" w:cs="FZLanTingYuan-H-GBK"/>
          <w:sz w:val="72"/>
          <w:szCs w:val="72"/>
          <w:color w:val="FFFFFF"/>
          <w:spacing w:val="98"/>
          <w:position w:val="-13"/>
        </w:rPr>
        <w:t xml:space="preserve"> </w:t>
      </w:r>
      <w:r>
        <w:rPr>
          <w:rFonts w:ascii="FZLanTingYuan-H-GBK" w:hAnsi="FZLanTingYuan-H-GBK" w:eastAsia="FZLanTingYuan-H-GBK" w:cs="FZLanTingYuan-H-GBK"/>
          <w:sz w:val="72"/>
          <w:szCs w:val="72"/>
          <w:color w:val="FFFFFF"/>
          <w:spacing w:val="58"/>
          <w:position w:val="-13"/>
        </w:rPr>
        <w:t xml:space="preserve"> </w:t>
      </w:r>
      <w:r>
        <w:rPr>
          <w:rFonts w:ascii="FZLanTingYuan-H-GBK" w:hAnsi="FZLanTingYuan-H-GBK" w:eastAsia="FZLanTingYuan-H-GBK" w:cs="FZLanTingYuan-H-GBK"/>
          <w:sz w:val="56"/>
          <w:szCs w:val="56"/>
          <w:color w:val="FFFFFF"/>
          <w:spacing w:val="-4"/>
          <w:position w:val="5"/>
        </w:rPr>
        <w:t>计算机是用电的</w:t>
      </w:r>
      <w:r>
        <w:rPr>
          <w:rFonts w:ascii="FZLanTingYuan-H-GBK" w:hAnsi="FZLanTingYuan-H-GBK" w:eastAsia="FZLanTingYuan-H-GBK" w:cs="FZLanTingYuan-H-GBK"/>
          <w:sz w:val="56"/>
          <w:szCs w:val="56"/>
          <w:color w:val="FFFFFF"/>
          <w:spacing w:val="2"/>
          <w:position w:val="5"/>
        </w:rPr>
        <w:t xml:space="preserve">                            </w:t>
      </w:r>
      <w:r>
        <w:rPr>
          <w:sz w:val="56"/>
          <w:szCs w:val="56"/>
          <w:position w:val="-5"/>
        </w:rPr>
        <w:drawing>
          <wp:inline distT="0" distB="0" distL="0" distR="0">
            <wp:extent cx="553834" cy="611207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834" cy="61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firstLine="850"/>
        <w:spacing w:line="2806" w:lineRule="exact"/>
        <w:rPr/>
      </w:pPr>
      <w:r>
        <w:pict>
          <v:shape id="_x0000_s50" style="position:absolute;margin-left:368.541pt;margin-top:14.1733pt;mso-position-vertical-relative:text;mso-position-horizontal-relative:text;width:107.75pt;height:42.55pt;z-index:251680768;" fillcolor="#FFEC9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83"/>
                    <w:spacing w:before="140" w:line="236" w:lineRule="auto"/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</w:rPr>
                  </w:pPr>
                  <w:r>
                    <w:rPr>
                      <w:rFonts w:ascii="FZLanTingYuan-M-GBK" w:hAnsi="FZLanTingYuan-M-GBK" w:eastAsia="FZLanTingYuan-M-GBK" w:cs="FZLanTingYuan-M-GBK"/>
                      <w:sz w:val="27"/>
                      <w:szCs w:val="27"/>
                      <w:color w:val="57585A"/>
                      <w:spacing w:val="24"/>
                    </w:rPr>
                    <w:t>螺旋回顾</w:t>
                  </w:r>
                </w:p>
              </w:txbxContent>
            </v:textbox>
          </v:shape>
        </w:pict>
      </w:r>
      <w:r>
        <w:pict>
          <v:group id="_x0000_s52" style="position:absolute;margin-left:368.541pt;margin-top:39.2126pt;mso-position-vertical-relative:text;mso-position-horizontal-relative:text;width:161.55pt;height:160pt;z-index:251681792;" filled="false" stroked="false" coordsize="3231,3200" coordorigin="0,0">
            <v:roundrect id="_x0000_s54" style="position:absolute;left:20;top:20;width:3191;height:3160;" fillcolor="#FEF9DE" filled="true" strokecolor="#FFEC96" strokeweight="2.00pt" arcsize="0.087510">
              <v:fill on="true"/>
              <v:stroke joinstyle="miter" miterlimit="0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068" w:right="202" w:firstLine="584"/>
                      <w:spacing w:before="156" w:line="287" w:lineRule="auto"/>
                      <w:jc w:val="both"/>
                      <w:rPr>
                        <w:rFonts w:ascii="FZKai-Z03" w:hAnsi="FZKai-Z03" w:eastAsia="FZKai-Z03" w:cs="FZKai-Z03"/>
                        <w:sz w:val="27"/>
                        <w:szCs w:val="27"/>
                      </w:rPr>
                    </w:pP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23"/>
                      </w:rPr>
                      <w:t>在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23"/>
                      </w:rPr>
                      <w:t>第1册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-26"/>
                      </w:rPr>
                      <w:t>中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53"/>
                      </w:rPr>
                      <w:t xml:space="preserve"> 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-26"/>
                      </w:rPr>
                      <w:t>，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35"/>
                      </w:rPr>
                      <w:t xml:space="preserve"> 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-26"/>
                      </w:rPr>
                      <w:t>你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49"/>
                      </w:rPr>
                      <w:t xml:space="preserve"> 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-26"/>
                      </w:rPr>
                      <w:t>学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60"/>
                      </w:rPr>
                      <w:t xml:space="preserve"> 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-26"/>
                      </w:rPr>
                      <w:t>习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</w:rPr>
                      <w:t xml:space="preserve"> 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16"/>
                      </w:rPr>
                      <w:t>了什么是计算</w:t>
                    </w:r>
                  </w:p>
                  <w:p>
                    <w:pPr>
                      <w:ind w:left="213" w:right="203" w:hanging="7"/>
                      <w:spacing w:before="33" w:line="285" w:lineRule="auto"/>
                      <w:rPr>
                        <w:rFonts w:ascii="FZKai-Z03" w:hAnsi="FZKai-Z03" w:eastAsia="FZKai-Z03" w:cs="FZKai-Z03"/>
                        <w:sz w:val="27"/>
                        <w:szCs w:val="27"/>
                      </w:rPr>
                    </w:pP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45"/>
                      </w:rPr>
                      <w:t>机。在本单元中，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51"/>
                      </w:rPr>
                      <w:t>你将学习计算机的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FZKai-Z03" w:hAnsi="FZKai-Z03" w:eastAsia="FZKai-Z03" w:cs="FZKai-Z03"/>
                        <w:sz w:val="27"/>
                        <w:szCs w:val="27"/>
                        <w:color w:val="231F20"/>
                        <w:spacing w:val="14"/>
                      </w:rPr>
                      <w:t>内部结构。</w:t>
                    </w:r>
                  </w:p>
                </w:txbxContent>
              </v:textbox>
            </v:roundrect>
            <v:shape id="_x0000_s56" style="position:absolute;left:158;top:207;width:861;height:1074;" filled="false" stroked="false" type="#_x0000_t75">
              <v:imagedata o:title="" r:id="rId23"/>
            </v:shape>
          </v:group>
        </w:pict>
      </w:r>
      <w:r>
        <w:rPr>
          <w:position w:val="-56"/>
        </w:rPr>
        <w:pict>
          <v:shape id="_x0000_s58" style="mso-position-vertical-relative:line;mso-position-horizontal-relative:char;width:368.75pt;height:140.35pt;" fillcolor="#FDDAC4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43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286"/>
                    <w:spacing w:before="121" w:line="234" w:lineRule="auto"/>
                    <w:rPr>
                      <w:rFonts w:ascii="FZLanTingYuan-DB-GBK" w:hAnsi="FZLanTingYuan-DB-GBK" w:eastAsia="FZLanTingYuan-DB-GBK" w:cs="FZLanTingYuan-DB-GBK"/>
                      <w:sz w:val="32"/>
                      <w:szCs w:val="32"/>
                    </w:rPr>
                  </w:pPr>
                  <w:r>
                    <w:rPr>
                      <w:rFonts w:ascii="FZLanTingYuan-DB-GBK" w:hAnsi="FZLanTingYuan-DB-GBK" w:eastAsia="FZLanTingYuan-DB-GBK" w:cs="FZLanTingYuan-DB-GBK"/>
                      <w:sz w:val="32"/>
                      <w:szCs w:val="32"/>
                      <w:color w:val="F15921"/>
                      <w:spacing w:val="9"/>
                    </w:rPr>
                    <w:t>本课中</w:t>
                  </w:r>
                </w:p>
                <w:p>
                  <w:pPr>
                    <w:ind w:left="289"/>
                    <w:spacing w:before="100" w:line="235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4"/>
                    </w:rPr>
                    <w:t>你将学习：</w:t>
                  </w:r>
                </w:p>
                <w:p>
                  <w:pPr>
                    <w:ind w:left="306"/>
                    <w:spacing w:before="144" w:line="231" w:lineRule="auto"/>
                    <w:rPr>
                      <w:rFonts w:ascii="FZLanTingYuan-EL-GBK" w:hAnsi="FZLanTingYuan-EL-GBK" w:eastAsia="FZLanTingYuan-EL-GBK" w:cs="FZLanTingYuan-EL-GBK"/>
                      <w:sz w:val="28"/>
                      <w:szCs w:val="28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8"/>
                      <w:szCs w:val="28"/>
                      <w:color w:val="231F20"/>
                      <w:position w:val="-5"/>
                    </w:rPr>
                    <w:drawing>
                      <wp:inline distT="0" distB="0" distL="0" distR="0">
                        <wp:extent cx="174777" cy="197357"/>
                        <wp:effectExtent l="0" t="0" r="0" b="0"/>
                        <wp:docPr id="32" name="IM 3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32" name="IM 32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74777" cy="197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ZLanTingYuan-EL-GBK" w:hAnsi="FZLanTingYuan-EL-GBK" w:eastAsia="FZLanTingYuan-EL-GBK" w:cs="FZLanTingYuan-EL-GBK"/>
                      <w:sz w:val="28"/>
                      <w:szCs w:val="28"/>
                      <w:color w:val="231F20"/>
                      <w:spacing w:val="-31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8"/>
                      <w:szCs w:val="28"/>
                      <w:color w:val="231F20"/>
                      <w:spacing w:val="9"/>
                    </w:rPr>
                    <w:t>什么是处理器；</w:t>
                  </w:r>
                </w:p>
                <w:p>
                  <w:pPr>
                    <w:ind w:left="306"/>
                    <w:spacing w:before="92" w:line="231" w:lineRule="auto"/>
                    <w:rPr>
                      <w:rFonts w:ascii="FZLanTingYuan-EL-GBK" w:hAnsi="FZLanTingYuan-EL-GBK" w:eastAsia="FZLanTingYuan-EL-GBK" w:cs="FZLanTingYuan-EL-GBK"/>
                      <w:sz w:val="28"/>
                      <w:szCs w:val="28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8"/>
                      <w:szCs w:val="28"/>
                      <w:color w:val="231F20"/>
                      <w:position w:val="-5"/>
                    </w:rPr>
                    <w:drawing>
                      <wp:inline distT="0" distB="0" distL="0" distR="0">
                        <wp:extent cx="174777" cy="197357"/>
                        <wp:effectExtent l="0" t="0" r="0" b="0"/>
                        <wp:docPr id="34" name="IM 3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34" name="IM 34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74777" cy="197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ZLanTingYuan-EL-GBK" w:hAnsi="FZLanTingYuan-EL-GBK" w:eastAsia="FZLanTingYuan-EL-GBK" w:cs="FZLanTingYuan-EL-GBK"/>
                      <w:sz w:val="28"/>
                      <w:szCs w:val="28"/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8"/>
                      <w:szCs w:val="28"/>
                      <w:color w:val="231F20"/>
                      <w:spacing w:val="10"/>
                    </w:rPr>
                    <w:t>计算机是怎么使用电的。</w:t>
                  </w:r>
                </w:p>
              </w:txbxContent>
            </v:textbox>
          </v:shape>
        </w:pict>
      </w:r>
    </w:p>
    <w:p>
      <w:pPr>
        <w:pStyle w:val="BodyText"/>
        <w:spacing w:line="401" w:lineRule="auto"/>
        <w:rPr/>
      </w:pPr>
      <w:r/>
    </w:p>
    <w:p>
      <w:pPr>
        <w:ind w:left="852"/>
        <w:spacing w:before="116" w:line="233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-3"/>
        </w:rPr>
        <w:t>什么是电？</w:t>
      </w:r>
    </w:p>
    <w:p>
      <w:pPr>
        <w:ind w:left="1479"/>
        <w:spacing w:before="105" w:line="236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39"/>
        </w:rPr>
        <w:t>设备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9"/>
        </w:rPr>
        <w:t>是人们用来完成有用任务的工具。许多</w:t>
      </w:r>
    </w:p>
    <w:p>
      <w:pPr>
        <w:ind w:left="856"/>
        <w:spacing w:before="64" w:line="236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2"/>
        </w:rPr>
        <w:t>设备都需要用电。</w:t>
      </w:r>
    </w:p>
    <w:p>
      <w:pPr>
        <w:ind w:left="1495"/>
        <w:spacing w:before="183" w:line="234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电是一种能源。电线带来电。电流沿着电线流动。</w:t>
      </w:r>
    </w:p>
    <w:p>
      <w:pPr>
        <w:ind w:left="872" w:right="2645" w:firstLine="608"/>
        <w:spacing w:before="187" w:line="270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459282</wp:posOffset>
            </wp:positionH>
            <wp:positionV relativeFrom="paragraph">
              <wp:posOffset>846873</wp:posOffset>
            </wp:positionV>
            <wp:extent cx="5019042" cy="1537051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9042" cy="153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8"/>
        </w:rPr>
        <w:t>但是电是危险的。如果你碰裸露的电线，你会受到严重的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2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8"/>
        </w:rPr>
        <w:t>电击。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8"/>
        </w:rPr>
        <w:t>电会伤害你。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2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8"/>
        </w:rPr>
        <w:t>因此，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45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8"/>
        </w:rPr>
        <w:t>对任何有电的东西都要非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7"/>
        </w:rPr>
        <w:t>常小心。</w:t>
      </w:r>
    </w:p>
    <w:p>
      <w:pPr>
        <w:spacing w:before="98"/>
        <w:rPr/>
      </w:pPr>
      <w:r/>
    </w:p>
    <w:tbl>
      <w:tblPr>
        <w:tblStyle w:val="TableNormal"/>
        <w:tblW w:w="7591" w:type="dxa"/>
        <w:tblInd w:w="880" w:type="dxa"/>
        <w:tblLayout w:type="fixed"/>
        <w:tblBorders>
          <w:left w:val="single" w:color="FFFFFF" w:sz="26" w:space="0"/>
          <w:bottom w:val="single" w:color="FFFFFF" w:sz="26" w:space="0"/>
          <w:right w:val="single" w:color="FFFFFF" w:sz="26" w:space="0"/>
          <w:top w:val="single" w:color="FFFFFF" w:sz="26" w:space="0"/>
        </w:tblBorders>
      </w:tblPr>
      <w:tblGrid>
        <w:gridCol w:w="7591"/>
      </w:tblGrid>
      <w:tr>
        <w:trPr>
          <w:trHeight w:val="2062" w:hRule="atLeast"/>
        </w:trPr>
        <w:tc>
          <w:tcPr>
            <w:tcW w:w="75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>
        <w:pict>
          <v:shape id="_x0000_s60" style="position:absolute;margin-left:381.076pt;margin-top:5.10202pt;mso-position-vertical-relative:text;mso-position-horizontal-relative:text;width:145pt;height:153.05pt;z-index:251679744;" filled="false" strokecolor="#FFFFFF" strokeweight="3.25pt" coordsize="2900,3061" coordorigin="0,0" path="m,l0,3060l2899,3060l2899,0l0,0e">
            <v:stroke joinstyle="miter" miterlimit="0"/>
          </v:shape>
        </w:pict>
      </w:r>
      <w:r>
        <w:pict>
          <v:group id="_x0000_s62" style="position:absolute;margin-left:376.318pt;margin-top:0.345291pt;mso-position-vertical-relative:text;mso-position-horizontal-relative:text;width:151.2pt;height:159.3pt;z-index:251678720;" filled="false" stroked="false" coordsize="3023,3186" coordorigin="0,0">
            <v:shape id="_x0000_s64" style="position:absolute;left:0;top:0;width:3023;height:3186;" filled="false" stroked="false" type="#_x0000_t75">
              <v:imagedata o:title="" r:id="rId27"/>
            </v:shape>
            <v:shape id="_x0000_s66" style="position:absolute;left:96;top:96;width:2832;height:2992;" filled="false" stroked="false" type="#_x0000_t75">
              <v:imagedata o:title="" r:id="rId28"/>
            </v:shape>
            <v:shape id="_x0000_s68" style="position:absolute;left:1622;top:96;width:985;height:2717;" filled="false" stroked="false" type="#_x0000_t75">
              <v:imagedata o:title="" r:id="rId29"/>
            </v:shape>
            <v:rect id="_x0000_s70" style="position:absolute;left:427;top:676;width:301;height:430;" fillcolor="#E6E7E6" filled="true" stroked="false"/>
            <v:rect id="_x0000_s72" style="position:absolute;left:533;top:787;width:90;height:208;" fillcolor="#CCCCCB" filled="true" stroked="false"/>
            <v:rect id="_x0000_s74" style="position:absolute;left:427;top:2265;width:301;height:430;" fillcolor="#E6E7E6" filled="true" stroked="false"/>
            <v:rect id="_x0000_s76" style="position:absolute;left:533;top:2376;width:90;height:208;" fillcolor="#CCCCCB" filled="true" stroked="false"/>
            <v:shape id="_x0000_s78" style="position:absolute;left:514;top:708;width:131;height:19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9"/>
                      <w:spacing w:before="20" w:line="94" w:lineRule="exact"/>
                      <w:rPr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43593" cy="59941"/>
                          <wp:effectExtent l="0" t="0" r="0" b="0"/>
                          <wp:docPr id="38" name="IM 3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8" name="IM 38"/>
                                  <pic:cNvPicPr/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43593" cy="599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BodyText"/>
                      <w:ind w:left="20"/>
                      <w:spacing w:before="195" w:line="184" w:lineRule="auto"/>
                      <w:rPr>
                        <w:sz w:val="4"/>
                        <w:szCs w:val="4"/>
                      </w:rPr>
                    </w:pPr>
                    <w:r>
                      <w:rPr>
                        <w:sz w:val="4"/>
                        <w:szCs w:val="4"/>
                        <w:color w:val="3E4347"/>
                        <w:spacing w:val="3"/>
                      </w:rPr>
                      <w:t>OFF</w:t>
                    </w:r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2" w:lineRule="auto"/>
                      <w:rPr/>
                    </w:pPr>
                    <w:r/>
                  </w:p>
                  <w:p>
                    <w:pPr>
                      <w:ind w:firstLine="29"/>
                      <w:spacing w:line="255" w:lineRule="exact"/>
                      <w:rPr/>
                    </w:pPr>
                    <w:r>
                      <w:rPr>
                        <w:position w:val="-5"/>
                      </w:rPr>
                      <w:drawing>
                        <wp:inline distT="0" distB="0" distL="0" distR="0">
                          <wp:extent cx="43593" cy="161966"/>
                          <wp:effectExtent l="0" t="0" r="0" b="0"/>
                          <wp:docPr id="40" name="IM 4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40" name="IM 40"/>
                                  <pic:cNvPicPr/>
                                </pic:nvPicPr>
                                <pic:blipFill>
                                  <a:blip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43593" cy="1619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BodyText"/>
                      <w:ind w:left="20"/>
                      <w:spacing w:before="34" w:line="184" w:lineRule="auto"/>
                      <w:rPr>
                        <w:sz w:val="4"/>
                        <w:szCs w:val="4"/>
                      </w:rPr>
                    </w:pPr>
                    <w:r>
                      <w:rPr>
                        <w:sz w:val="4"/>
                        <w:szCs w:val="4"/>
                        <w:color w:val="3E4347"/>
                        <w:spacing w:val="3"/>
                      </w:rPr>
                      <w:t>OFF</w:t>
                    </w:r>
                  </w:p>
                </w:txbxContent>
              </v:textbox>
            </v:shape>
          </v:group>
        </w:pict>
      </w:r>
      <w:r/>
    </w:p>
    <w:p>
      <w:pPr>
        <w:ind w:left="852"/>
        <w:spacing w:before="118" w:line="233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8"/>
        </w:rPr>
        <w:t>通电和断电</w:t>
      </w:r>
    </w:p>
    <w:p>
      <w:pPr>
        <w:ind w:left="854" w:right="4422" w:firstLine="640"/>
        <w:spacing w:before="107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电源可以开，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1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也可以关。想一想灯泡。当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5"/>
        </w:rPr>
        <w:t>开关打开时，电流可以通过，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35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5"/>
        </w:rPr>
        <w:t>灯就亮了。</w:t>
      </w:r>
    </w:p>
    <w:p>
      <w:pPr>
        <w:ind w:left="1483"/>
        <w:spacing w:before="135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5"/>
        </w:rPr>
        <w:t>关闭开关阻止电流通过，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46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5"/>
        </w:rPr>
        <w:t>灯就熄灭了。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firstLine="57"/>
        <w:spacing w:line="670" w:lineRule="exact"/>
        <w:rPr/>
      </w:pPr>
      <w:r>
        <w:pict>
          <v:shape id="_x0000_s80" style="position:absolute;margin-left:13.2417pt;margin-top:10.4338pt;mso-position-vertical-relative:text;mso-position-horizontal-relative:text;width:12.5pt;height:21pt;z-index:-251638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FZLanTingHei-EB-GBK" w:hAnsi="FZLanTingHei-EB-GBK" w:eastAsia="FZLanTingHei-EB-GBK" w:cs="FZLanTingHei-EB-GBK"/>
                      <w:sz w:val="30"/>
                      <w:szCs w:val="30"/>
                    </w:rPr>
                  </w:pPr>
                  <w:r>
                    <w:rPr>
                      <w:rFonts w:ascii="FZLanTingHei-EB-GBK" w:hAnsi="FZLanTingHei-EB-GBK" w:eastAsia="FZLanTingHei-EB-GBK" w:cs="FZLanTingHei-EB-GBK"/>
                      <w:sz w:val="30"/>
                      <w:szCs w:val="30"/>
                      <w:color w:val="FFFFFF"/>
                    </w:rPr>
                    <w:t>4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42708</wp:posOffset>
            </wp:positionH>
            <wp:positionV relativeFrom="paragraph">
              <wp:posOffset>6556</wp:posOffset>
            </wp:positionV>
            <wp:extent cx="419303" cy="419303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303" cy="41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pict>
          <v:shape id="_x0000_s82" style="mso-position-vertical-relative:line;mso-position-horizontal-relative:char;width:34.05pt;height:34.05pt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</w:p>
    <w:p>
      <w:pPr>
        <w:spacing w:line="670" w:lineRule="exact"/>
        <w:sectPr>
          <w:headerReference w:type="default" r:id="rId19"/>
          <w:footerReference w:type="default" r:id="rId20"/>
          <w:pgSz w:w="11339" w:h="14174"/>
          <w:pgMar w:top="1" w:right="0" w:bottom="57" w:left="0" w:header="0" w:footer="0" w:gutter="0"/>
        </w:sectPr>
        <w:rPr/>
      </w:pPr>
    </w:p>
    <w:p>
      <w:pPr>
        <w:pStyle w:val="BodyText"/>
        <w:spacing w:line="293" w:lineRule="auto"/>
        <w:rPr/>
      </w:pPr>
      <w:r/>
    </w:p>
    <w:p>
      <w:pPr>
        <w:ind w:left="857"/>
        <w:spacing w:before="117" w:line="231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-440796</wp:posOffset>
            </wp:positionV>
            <wp:extent cx="7200000" cy="611990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61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7"/>
        </w:rPr>
        <w:t>计算机内部</w:t>
      </w:r>
    </w:p>
    <w:p>
      <w:pPr>
        <w:ind w:left="852" w:right="3485" w:firstLine="628"/>
        <w:spacing w:before="108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1"/>
        </w:rPr>
        <w:t>计算机内部有一个电子设备，  它被称为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21"/>
        </w:rPr>
        <w:t>处理器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-8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1"/>
        </w:rPr>
        <w:t>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0"/>
        </w:rPr>
        <w:t>处理器使用开/关电信号。处理器内部发生的一切都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5"/>
        </w:rPr>
        <w:t>是由开/关电信号组成的。</w:t>
      </w:r>
    </w:p>
    <w:p>
      <w:pPr>
        <w:ind w:firstLine="720"/>
        <w:spacing w:before="60" w:line="5834" w:lineRule="exact"/>
        <w:rPr/>
      </w:pPr>
      <w:r>
        <w:rPr>
          <w:position w:val="-116"/>
        </w:rPr>
        <w:drawing>
          <wp:inline distT="0" distB="0" distL="0" distR="0">
            <wp:extent cx="5930753" cy="3704904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0753" cy="370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54" w:lineRule="auto"/>
        <w:rPr/>
      </w:pPr>
      <w:r/>
    </w:p>
    <w:p>
      <w:pPr>
        <w:ind w:left="700"/>
        <w:spacing w:before="127"/>
        <w:rPr>
          <w:rFonts w:ascii="FZZhengHeiS-DB-GB" w:hAnsi="FZZhengHeiS-DB-GB" w:eastAsia="FZZhengHeiS-DB-GB" w:cs="FZZhengHeiS-DB-GB"/>
          <w:sz w:val="32"/>
          <w:szCs w:val="32"/>
        </w:rPr>
      </w:pP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  <w:position w:val="-12"/>
        </w:rPr>
        <w:drawing>
          <wp:inline distT="0" distB="0" distL="0" distR="0">
            <wp:extent cx="615797" cy="42659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797" cy="4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  <w:spacing w:val="36"/>
        </w:rPr>
        <w:t xml:space="preserve"> </w:t>
      </w: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  <w:spacing w:val="-8"/>
        </w:rPr>
        <w:t>活动</w:t>
      </w: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</w:rPr>
        <w:t xml:space="preserve">   </w:t>
      </w:r>
    </w:p>
    <w:p>
      <w:pPr>
        <w:spacing w:line="129" w:lineRule="exact"/>
        <w:rPr/>
      </w:pPr>
      <w:r/>
    </w:p>
    <w:p>
      <w:pPr>
        <w:spacing w:line="129" w:lineRule="exact"/>
        <w:sectPr>
          <w:pgSz w:w="11339" w:h="14174"/>
          <w:pgMar w:top="400" w:right="0" w:bottom="57" w:left="0" w:header="0" w:footer="0" w:gutter="0"/>
          <w:cols w:equalWidth="0" w:num="1">
            <w:col w:w="11339" w:space="0"/>
          </w:cols>
        </w:sectPr>
        <w:rPr/>
      </w:pPr>
    </w:p>
    <w:p>
      <w:pPr>
        <w:ind w:left="853" w:right="4116" w:firstLine="622"/>
        <w:spacing w:before="62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7"/>
        </w:rPr>
        <w:t>和你的伙伴谈论一下你上次使用计算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7"/>
        </w:rPr>
        <w:t>机的情景。你使用它做了什么？</w:t>
      </w:r>
    </w:p>
    <w:p>
      <w:pPr>
        <w:pStyle w:val="BodyText"/>
        <w:spacing w:line="385" w:lineRule="auto"/>
        <w:rPr/>
      </w:pPr>
      <w:r>
        <w:pict>
          <v:shape id="_x0000_s84" style="position:absolute;margin-left:52.3407pt;margin-top:9.00952pt;mso-position-vertical-relative:text;mso-position-horizontal-relative:text;width:113.85pt;height:41.65pt;z-index:2516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/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</w:rPr>
                  </w:pP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position w:val="-13"/>
                    </w:rPr>
                    <w:drawing>
                      <wp:inline distT="0" distB="0" distL="0" distR="0">
                        <wp:extent cx="509622" cy="481184"/>
                        <wp:effectExtent l="0" t="0" r="0" b="0"/>
                        <wp:docPr id="50" name="IM 5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0" name="IM 50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9622" cy="481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63"/>
                    </w:rPr>
                    <w:t xml:space="preserve"> </w:t>
                  </w: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-3"/>
                    </w:rPr>
                    <w:t>额外挑战</w:t>
                  </w:r>
                </w:p>
              </w:txbxContent>
            </v:textbox>
          </v:shape>
        </w:pict>
      </w:r>
      <w:r>
        <w:pict>
          <v:shape id="_x0000_s86" style="position:absolute;margin-left:312.41pt;margin-top:19.0211pt;mso-position-vertical-relative:text;mso-position-horizontal-relative:text;width:213pt;height:97.8pt;z-index:251692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4179" w:type="dxa"/>
                    <w:tblInd w:w="40" w:type="dxa"/>
                    <w:tblLayout w:type="fixed"/>
                    <w:tblBorders>
                      <w:top w:val="single" w:color="582985" w:sz="16" w:space="0"/>
                      <w:left w:val="single" w:color="582985" w:sz="16" w:space="0"/>
                      <w:bottom w:val="single" w:color="582985" w:sz="16" w:space="0"/>
                      <w:right w:val="single" w:color="582985" w:sz="16" w:space="0"/>
                      <w:insideH w:val="single" w:color="582985" w:sz="16" w:space="0"/>
                      <w:insideV w:val="single" w:color="582985" w:sz="16" w:space="0"/>
                    </w:tblBorders>
                  </w:tblPr>
                  <w:tblGrid>
                    <w:gridCol w:w="1360"/>
                    <w:gridCol w:w="2819"/>
                  </w:tblGrid>
                  <w:tr>
                    <w:trPr>
                      <w:trHeight w:val="1229" w:hRule="atLeast"/>
                    </w:trPr>
                    <w:tc>
                      <w:tcPr>
                        <w:tcW w:w="1360" w:type="dxa"/>
                        <w:vAlign w:val="top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ind w:left="241" w:right="402" w:firstLine="1"/>
                          <w:spacing w:before="53" w:line="215" w:lineRule="auto"/>
                          <w:rPr>
                            <w:rFonts w:ascii="DFWaWaW5-GB" w:hAnsi="DFWaWaW5-GB" w:eastAsia="DFWaWaW5-GB" w:cs="DFWaWaW5-G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FWaWaW5-GB" w:hAnsi="DFWaWaW5-GB" w:eastAsia="DFWaWaW5-GB" w:cs="DFWaWaW5-GB"/>
                            <w:sz w:val="36"/>
                            <w:szCs w:val="36"/>
                            <w:color w:val="582985"/>
                            <w:spacing w:val="-14"/>
                          </w:rPr>
                          <w:t>再想</w:t>
                        </w:r>
                        <w:r>
                          <w:rPr>
                            <w:rFonts w:ascii="DFWaWaW5-GB" w:hAnsi="DFWaWaW5-GB" w:eastAsia="DFWaWaW5-GB" w:cs="DFWaWaW5-GB"/>
                            <w:sz w:val="36"/>
                            <w:szCs w:val="36"/>
                            <w:color w:val="582985"/>
                          </w:rPr>
                          <w:t xml:space="preserve"> </w:t>
                        </w:r>
                        <w:r>
                          <w:rPr>
                            <w:rFonts w:ascii="DFWaWaW5-GB" w:hAnsi="DFWaWaW5-GB" w:eastAsia="DFWaWaW5-GB" w:cs="DFWaWaW5-GB"/>
                            <w:sz w:val="36"/>
                            <w:szCs w:val="36"/>
                            <w:color w:val="582985"/>
                            <w:spacing w:val="-13"/>
                          </w:rPr>
                          <w:t>一想</w:t>
                        </w:r>
                      </w:p>
                    </w:tc>
                    <w:tc>
                      <w:tcPr>
                        <w:tcW w:w="2819" w:type="dxa"/>
                        <w:vAlign w:val="top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81" w:right="225" w:firstLine="633"/>
                          <w:spacing w:before="101" w:line="254" w:lineRule="auto"/>
                          <w:rPr>
                            <w:rFonts w:ascii="FZLanTingYuan-EL-GBK" w:hAnsi="FZLanTingYuan-EL-GBK" w:eastAsia="FZLanTingYuan-EL-GBK" w:cs="FZLanTingYuan-EL-GBK"/>
                            <w:sz w:val="27"/>
                            <w:szCs w:val="27"/>
                          </w:rPr>
                        </w:pPr>
                        <w:r>
                          <w:rPr>
                            <w:rFonts w:ascii="FZLanTingYuan-EL-GBK" w:hAnsi="FZLanTingYuan-EL-GBK" w:eastAsia="FZLanTingYuan-EL-GBK" w:cs="FZLanTingYuan-EL-GBK"/>
                            <w:sz w:val="27"/>
                            <w:szCs w:val="27"/>
                            <w:color w:val="231F20"/>
                            <w:spacing w:val="39"/>
                          </w:rPr>
                          <w:t>当你使用电子</w:t>
                        </w:r>
                        <w:r>
                          <w:rPr>
                            <w:rFonts w:ascii="FZLanTingYuan-EL-GBK" w:hAnsi="FZLanTingYuan-EL-GBK" w:eastAsia="FZLanTingYuan-EL-GBK" w:cs="FZLanTingYuan-EL-GBK"/>
                            <w:sz w:val="27"/>
                            <w:szCs w:val="27"/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FZLanTingYuan-EL-GBK" w:hAnsi="FZLanTingYuan-EL-GBK" w:eastAsia="FZLanTingYuan-EL-GBK" w:cs="FZLanTingYuan-EL-GBK"/>
                            <w:sz w:val="27"/>
                            <w:szCs w:val="27"/>
                            <w:color w:val="231F20"/>
                            <w:spacing w:val="41"/>
                          </w:rPr>
                          <w:t>设备时，你必须做</w:t>
                        </w:r>
                      </w:p>
                    </w:tc>
                  </w:tr>
                  <w:tr>
                    <w:trPr>
                      <w:trHeight w:val="606" w:hRule="atLeast"/>
                    </w:trPr>
                    <w:tc>
                      <w:tcPr>
                        <w:tcW w:w="4179" w:type="dxa"/>
                        <w:vAlign w:val="top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ind w:left="321"/>
                          <w:spacing w:before="69" w:line="235" w:lineRule="auto"/>
                          <w:rPr>
                            <w:rFonts w:ascii="FZLanTingYuan-EL-GBK" w:hAnsi="FZLanTingYuan-EL-GBK" w:eastAsia="FZLanTingYuan-EL-GBK" w:cs="FZLanTingYuan-EL-GBK"/>
                            <w:sz w:val="27"/>
                            <w:szCs w:val="27"/>
                          </w:rPr>
                        </w:pPr>
                        <w:r>
                          <w:rPr>
                            <w:rFonts w:ascii="FZLanTingYuan-EL-GBK" w:hAnsi="FZLanTingYuan-EL-GBK" w:eastAsia="FZLanTingYuan-EL-GBK" w:cs="FZLanTingYuan-EL-GBK"/>
                            <w:sz w:val="27"/>
                            <w:szCs w:val="27"/>
                            <w:color w:val="231F20"/>
                            <w:spacing w:val="9"/>
                          </w:rPr>
                          <w:t>些什么来保证安全？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ind w:firstLine="6959"/>
        <w:spacing w:line="309" w:lineRule="exact"/>
        <w:rPr/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3980303</wp:posOffset>
            </wp:positionH>
            <wp:positionV relativeFrom="paragraph">
              <wp:posOffset>8286</wp:posOffset>
            </wp:positionV>
            <wp:extent cx="815997" cy="796381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5997" cy="79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539995</wp:posOffset>
            </wp:positionH>
            <wp:positionV relativeFrom="paragraph">
              <wp:posOffset>37717</wp:posOffset>
            </wp:positionV>
            <wp:extent cx="3123958" cy="1399413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23958" cy="1399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3915003</wp:posOffset>
            </wp:positionH>
            <wp:positionV relativeFrom="paragraph">
              <wp:posOffset>147222</wp:posOffset>
            </wp:positionV>
            <wp:extent cx="213448" cy="312481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448" cy="31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195935" cy="195935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935" cy="1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50"/>
        <w:spacing w:before="221" w:line="1753" w:lineRule="exact"/>
        <w:rPr/>
      </w:pPr>
      <w:r>
        <w:rPr>
          <w:position w:val="-35"/>
        </w:rPr>
        <w:pict>
          <v:roundrect id="_x0000_s88" style="mso-position-vertical-relative:line;mso-position-horizontal-relative:char;width:244pt;height:85.65pt;" filled="false" strokecolor="#00AEEF" strokeweight="2.00pt" arcsize="0.216870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3" w:right="77" w:firstLine="625"/>
                    <w:spacing w:before="87" w:line="273" w:lineRule="auto"/>
                    <w:jc w:val="both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6"/>
                    </w:rPr>
                    <w:t>画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6"/>
                    </w:rPr>
                    <w:t>一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6"/>
                    </w:rPr>
                    <w:t>台计算机。把给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6"/>
                    </w:rPr>
                    <w:t>计算机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41"/>
                    </w:rPr>
                    <w:t>通电的电线展示出来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41"/>
                    </w:rPr>
                    <w:t>，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41"/>
                    </w:rPr>
                    <w:t>并在你认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6"/>
                    </w:rPr>
                    <w:t>为是处理器的地方画一个圆圈。</w:t>
                  </w:r>
                </w:p>
              </w:txbxContent>
            </v:textbox>
          </v:roundrect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7"/>
        <w:spacing w:before="159" w:line="192" w:lineRule="auto"/>
        <w:rPr>
          <w:rFonts w:ascii="FZLanTingYuan-R-GBK" w:hAnsi="FZLanTingYuan-R-GBK" w:eastAsia="FZLanTingYuan-R-GBK" w:cs="FZLanTingYuan-R-GBK"/>
          <w:sz w:val="24"/>
          <w:szCs w:val="24"/>
        </w:rPr>
      </w:pPr>
      <w:r>
        <w:pict>
          <v:shape id="_x0000_s90" style="position:absolute;margin-left:6.92767pt;margin-top:19.476pt;mso-position-vertical-relative:text;mso-position-horizontal-relative:text;width:17.45pt;height:146pt;z-index:25169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00" w:lineRule="auto"/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</w:rPr>
                  </w:pPr>
                  <w:r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  <w:color w:val="57585A"/>
                    </w:rPr>
                    <w:t>技术的本质：我们的计算机</w:t>
                  </w:r>
                </w:p>
              </w:txbxContent>
            </v:textbox>
          </v:shape>
        </w:pict>
      </w:r>
      <w:r>
        <w:rPr>
          <w:rFonts w:ascii="FZLanTingYuan-R-GBK" w:hAnsi="FZLanTingYuan-R-GBK" w:eastAsia="FZLanTingYuan-R-GBK" w:cs="FZLanTingYuan-R-GBK"/>
          <w:sz w:val="24"/>
          <w:szCs w:val="24"/>
          <w:color w:val="F15921"/>
        </w:rPr>
        <w:t>1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spacing w:before="1" w:line="670" w:lineRule="exact"/>
        <w:rPr/>
      </w:pPr>
      <w:r>
        <w:pict>
          <v:group id="_x0000_s92" style="position:absolute;margin-left:0.5pt;margin-top:0.541613pt;mso-position-vertical-relative:text;mso-position-horizontal-relative:text;width:33.05pt;height:33.05pt;z-index:-251628544;" filled="false" stroked="false" coordsize="660,660" coordorigin="0,0">
            <v:shape id="_x0000_s94" style="position:absolute;left:0;top:0;width:660;height:660;" filled="false" stroked="false" type="#_x0000_t75">
              <v:imagedata o:title="" r:id="rId41"/>
            </v:shape>
            <v:shape id="_x0000_s96" style="position:absolute;left:-20;top:-20;width:700;height:8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8"/>
                      <w:spacing w:before="240" w:line="193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position w:val="-14"/>
        </w:rPr>
        <w:pict>
          <v:shape id="_x0000_s98" style="mso-position-vertical-relative:line;mso-position-horizontal-relative:char;width:34.05pt;height:34.05pt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</w:p>
    <w:p>
      <w:pPr>
        <w:spacing w:line="670" w:lineRule="exact"/>
        <w:sectPr>
          <w:type w:val="continuous"/>
          <w:pgSz w:w="11339" w:h="14174"/>
          <w:pgMar w:top="400" w:right="0" w:bottom="57" w:left="0" w:header="0" w:footer="0" w:gutter="0"/>
          <w:cols w:equalWidth="0" w:num="2">
            <w:col w:w="10512" w:space="100"/>
            <w:col w:w="728" w:space="0"/>
          </w:cols>
        </w:sectPr>
        <w:rPr/>
      </w:pPr>
    </w:p>
    <w:p>
      <w:pPr>
        <w:ind w:left="2148"/>
        <w:spacing w:line="234" w:lineRule="auto"/>
        <w:rPr>
          <w:rFonts w:ascii="FZLanTingYuan-H-GBK" w:hAnsi="FZLanTingYuan-H-GBK" w:eastAsia="FZLanTingYuan-H-GBK" w:cs="FZLanTingYuan-H-GBK"/>
          <w:sz w:val="56"/>
          <w:szCs w:val="56"/>
        </w:rPr>
      </w:pPr>
      <w:r>
        <w:pict>
          <v:group id="_x0000_s100" style="position:absolute;margin-left:16.1737pt;margin-top:1.99945pt;mso-position-vertical-relative:page;mso-position-horizontal-relative:page;width:73.7pt;height:73.75pt;z-index:251704320;" o:allowincell="f" filled="false" stroked="false" coordsize="1473,1475" coordorigin="0,0">
            <v:shape id="_x0000_s102" style="position:absolute;left:0;top:0;width:1473;height:1475;" filled="false" stroked="false" type="#_x0000_t75">
              <v:imagedata o:title="" r:id="rId42"/>
            </v:shape>
            <v:shape id="_x0000_s104" style="position:absolute;left:-20;top:-20;width:1513;height:17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0"/>
                      <w:spacing w:before="468" w:line="193" w:lineRule="auto"/>
                      <w:rPr>
                        <w:rFonts w:ascii="FZLanTingYuan-H-GBK" w:hAnsi="FZLanTingYuan-H-GBK" w:eastAsia="FZLanTingYuan-H-GBK" w:cs="FZLanTingYuan-H-GBK"/>
                        <w:sz w:val="72"/>
                        <w:szCs w:val="72"/>
                      </w:rPr>
                    </w:pPr>
                    <w:r>
                      <w:rPr>
                        <w:rFonts w:ascii="FZLanTingYuan-H-GBK" w:hAnsi="FZLanTingYuan-H-GBK" w:eastAsia="FZLanTingYuan-H-GBK" w:cs="FZLanTingYuan-H-GBK"/>
                        <w:sz w:val="72"/>
                        <w:szCs w:val="72"/>
                        <w:color w:val="FFFFFF"/>
                        <w:spacing w:val="-6"/>
                      </w:rPr>
                      <w:t>1.2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-227946</wp:posOffset>
            </wp:positionV>
            <wp:extent cx="7200000" cy="807313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80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1" locked="0" layoutInCell="0" allowOverlap="1">
            <wp:simplePos x="0" y="0"/>
            <wp:positionH relativeFrom="page">
              <wp:posOffset>148045</wp:posOffset>
            </wp:positionH>
            <wp:positionV relativeFrom="page">
              <wp:posOffset>0</wp:posOffset>
            </wp:positionV>
            <wp:extent cx="1051560" cy="1019340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1560" cy="10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" style="position:absolute;margin-left:14.1737pt;margin-top:0pt;mso-position-vertical-relative:page;mso-position-horizontal-relative:page;width:77.7pt;height:77.75pt;z-index:251705344;" o:allowincell="f" filled="false" strokecolor="#FFFFFF" strokeweight="4.00pt" coordsize="1553,1555" coordorigin="0,0" path="m776,1514c1184,1514,1513,1184,1513,777c1513,369,1184,39,776,39c369,39,40,369,40,777c40,1184,369,1514,776,1514e">
            <v:stroke joinstyle="miter" miterlimit="4"/>
          </v:shape>
        </w:pict>
      </w:r>
      <w:r>
        <w:rPr>
          <w:rFonts w:ascii="FZLanTingYuan-H-GBK" w:hAnsi="FZLanTingYuan-H-GBK" w:eastAsia="FZLanTingYuan-H-GBK" w:cs="FZLanTingYuan-H-GBK"/>
          <w:sz w:val="56"/>
          <w:szCs w:val="56"/>
          <w:color w:val="FFFFFF"/>
          <w:spacing w:val="-4"/>
        </w:rPr>
        <w:t>输出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136"/>
        <w:spacing w:before="121" w:line="234" w:lineRule="auto"/>
        <w:rPr>
          <w:rFonts w:ascii="FZLanTingYuan-DB-GBK" w:hAnsi="FZLanTingYuan-DB-GBK" w:eastAsia="FZLanTingYuan-DB-GBK" w:cs="FZLanTingYuan-DB-GBK"/>
          <w:sz w:val="32"/>
          <w:szCs w:val="3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column">
                  <wp:posOffset>540000</wp:posOffset>
                </wp:positionH>
                <wp:positionV relativeFrom="paragraph">
                  <wp:posOffset>-281022</wp:posOffset>
                </wp:positionV>
                <wp:extent cx="4683125" cy="1747520"/>
                <wp:effectExtent l="0" t="0" r="0" b="0"/>
                <wp:wrapNone/>
                <wp:docPr id="64" name="Rect 64"/>
                <wp:cNvGraphicFramePr/>
                <a:graphic>
                  <a:graphicData uri="http://schemas.microsoft.com/office/word/2010/wordprocessingShape">
                    <wps:wsp>
                      <wps:cNvPr id="64" name="Rect 64"/>
                      <wps:cNvSpPr/>
                      <wps:spPr>
                        <a:xfrm>
                          <a:off x="540000" y="-281022"/>
                          <a:ext cx="4683125" cy="1747520"/>
                        </a:xfrm>
                        <a:prstGeom prst="rect">
                          <a:avLst/>
                        </a:prstGeom>
                        <a:solidFill>
                          <a:srgbClr val="FDDAC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" style="position:absolute;margin-left:42.5197pt;margin-top:-22.1278pt;mso-position-vertical-relative:text;mso-position-horizontal-relative:text;width:368.75pt;height:137.6pt;z-index:-251616256;" fillcolor="#FDDAC4" filled="true" stroked="false"/>
            </w:pict>
          </mc:Fallback>
        </mc:AlternateContent>
      </w:r>
      <w:r>
        <w:rPr>
          <w:rFonts w:ascii="FZLanTingYuan-DB-GBK" w:hAnsi="FZLanTingYuan-DB-GBK" w:eastAsia="FZLanTingYuan-DB-GBK" w:cs="FZLanTingYuan-DB-GBK"/>
          <w:sz w:val="32"/>
          <w:szCs w:val="32"/>
          <w:color w:val="F15921"/>
          <w:spacing w:val="9"/>
        </w:rPr>
        <w:t>本课中</w:t>
      </w:r>
    </w:p>
    <w:p>
      <w:pPr>
        <w:ind w:left="1139"/>
        <w:spacing w:before="100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4"/>
        </w:rPr>
        <w:t>你将学习：</w:t>
      </w:r>
    </w:p>
    <w:p>
      <w:pPr>
        <w:ind w:left="1157"/>
        <w:spacing w:before="144" w:line="231" w:lineRule="auto"/>
        <w:rPr>
          <w:rFonts w:ascii="FZLanTingYuan-EL-GBK" w:hAnsi="FZLanTingYuan-EL-GBK" w:eastAsia="FZLanTingYuan-EL-GBK" w:cs="FZLanTingYuan-EL-GBK"/>
          <w:sz w:val="28"/>
          <w:szCs w:val="28"/>
        </w:rPr>
      </w:pP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position w:val="-5"/>
        </w:rPr>
        <w:drawing>
          <wp:inline distT="0" distB="0" distL="0" distR="0">
            <wp:extent cx="174777" cy="197357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777" cy="1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spacing w:val="-30"/>
        </w:rPr>
        <w:t xml:space="preserve"> </w:t>
      </w: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spacing w:val="8"/>
        </w:rPr>
        <w:t>什么是输出；</w:t>
      </w:r>
    </w:p>
    <w:p>
      <w:pPr>
        <w:ind w:left="1157"/>
        <w:spacing w:before="93" w:line="231" w:lineRule="auto"/>
        <w:rPr>
          <w:rFonts w:ascii="FZLanTingYuan-EL-GBK" w:hAnsi="FZLanTingYuan-EL-GBK" w:eastAsia="FZLanTingYuan-EL-GBK" w:cs="FZLanTingYuan-EL-GBK"/>
          <w:sz w:val="28"/>
          <w:szCs w:val="28"/>
        </w:rPr>
      </w:pP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position w:val="-5"/>
        </w:rPr>
        <w:drawing>
          <wp:inline distT="0" distB="0" distL="0" distR="0">
            <wp:extent cx="174777" cy="197357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777" cy="1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spacing w:val="-18"/>
        </w:rPr>
        <w:t xml:space="preserve"> </w:t>
      </w: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spacing w:val="10"/>
        </w:rPr>
        <w:t>哪些计算机部件用来输出。</w:t>
      </w:r>
    </w:p>
    <w:p>
      <w:pPr>
        <w:pStyle w:val="BodyText"/>
        <w:spacing w:line="330" w:lineRule="auto"/>
        <w:rPr/>
      </w:pPr>
      <w:r/>
    </w:p>
    <w:p>
      <w:pPr>
        <w:ind w:left="857"/>
        <w:spacing w:before="117" w:line="231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7"/>
        </w:rPr>
        <w:t>计算机内部</w:t>
      </w:r>
    </w:p>
    <w:p>
      <w:pPr>
        <w:ind w:left="853" w:right="3018" w:firstLine="627"/>
        <w:spacing w:before="84" w:line="265" w:lineRule="auto"/>
        <w:jc w:val="both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计算机保存着大量的信息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34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9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例如数字和图片。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3"/>
        </w:rPr>
        <w:t xml:space="preserve">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计算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5"/>
        </w:rPr>
        <w:t>机用电保存信息。但是你看不见电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5"/>
        </w:rPr>
        <w:t>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14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5"/>
        </w:rPr>
        <w:t>电路非常小。在通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5"/>
        </w:rPr>
        <w:t>电时打开计算机是有危险的。</w:t>
      </w:r>
    </w:p>
    <w:p>
      <w:pPr>
        <w:ind w:left="857"/>
        <w:spacing w:before="325" w:line="234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6"/>
        </w:rPr>
        <w:t>输出设备</w:t>
      </w:r>
    </w:p>
    <w:p>
      <w:pPr>
        <w:ind w:left="1479"/>
        <w:spacing w:before="80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5"/>
        </w:rPr>
        <w:t>你无法看到计算机内部的电。</w:t>
      </w:r>
    </w:p>
    <w:p>
      <w:pPr>
        <w:ind w:left="1479" w:right="4029" w:firstLine="1"/>
        <w:spacing w:before="157" w:line="320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6"/>
        </w:rPr>
        <w:t>那么， 你怎样才能了解计算机的内部情况呢？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5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你需要使用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27"/>
        </w:rPr>
        <w:t>输出设备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。</w:t>
      </w:r>
    </w:p>
    <w:p>
      <w:pPr>
        <w:ind w:left="853" w:right="4467" w:firstLine="626"/>
        <w:spacing w:before="20" w:line="270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157770</wp:posOffset>
            </wp:positionV>
            <wp:extent cx="2102804" cy="1453655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2804" cy="145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9"/>
        </w:rPr>
        <w:t>输出设备将处理器中的电信号提取出来，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7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9"/>
        </w:rPr>
        <w:t>并将其转化为你能看到或使用的图像或信息。</w:t>
      </w:r>
    </w:p>
    <w:p>
      <w:pPr>
        <w:ind w:left="855"/>
        <w:spacing w:before="312" w:line="234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30"/>
        </w:rPr>
        <w:t>你能看到的输出内容</w:t>
      </w:r>
    </w:p>
    <w:p>
      <w:pPr>
        <w:ind w:left="857" w:right="4410" w:firstLine="623"/>
        <w:spacing w:before="77" w:line="25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4616977</wp:posOffset>
            </wp:positionH>
            <wp:positionV relativeFrom="paragraph">
              <wp:posOffset>818917</wp:posOffset>
            </wp:positionV>
            <wp:extent cx="2065029" cy="1415967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5029" cy="141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0"/>
        </w:rPr>
        <w:t>计算机的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30"/>
        </w:rPr>
        <w:t>屏幕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0"/>
        </w:rPr>
        <w:t>或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30"/>
        </w:rPr>
        <w:t>显示器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0"/>
        </w:rPr>
        <w:t>是一种输出设备。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1"/>
        </w:rPr>
        <w:t>它从处理器获取信息，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6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1"/>
        </w:rPr>
        <w:t>并把这些信息转换成颜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7"/>
        </w:rPr>
        <w:t>色和形状。</w:t>
      </w:r>
    </w:p>
    <w:p>
      <w:pPr>
        <w:ind w:left="879" w:right="4410" w:firstLine="600"/>
        <w:spacing w:before="137" w:line="256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2"/>
        </w:rPr>
        <w:t>显示器产生视觉上的输出。这意味着你可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3"/>
        </w:rPr>
        <w:t>以看到输出内容。</w:t>
      </w:r>
    </w:p>
    <w:p>
      <w:pPr>
        <w:ind w:left="855" w:right="4451" w:firstLine="622"/>
        <w:spacing w:before="131" w:line="270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pict>
          <v:group id="_x0000_s110" style="position:absolute;margin-left:3.3629pt;margin-top:36.0922pt;mso-position-vertical-relative:text;mso-position-horizontal-relative:text;width:33.05pt;height:33.05pt;z-index:251706368;" filled="false" stroked="false" coordsize="660,660" coordorigin="0,0">
            <v:shape id="_x0000_s112" style="position:absolute;left:0;top:0;width:660;height:660;" filled="false" stroked="false" type="#_x0000_t75">
              <v:imagedata o:title="" r:id="rId49"/>
            </v:shape>
            <v:shape id="_x0000_s114" style="position:absolute;left:-20;top:-20;width:700;height:82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6"/>
                      <w:spacing w:before="234" w:line="196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pict>
          <v:shape id="_x0000_s116" style="position:absolute;margin-left:3.3629pt;margin-top:36.0922pt;mso-position-vertical-relative:text;mso-position-horizontal-relative:text;width:34.05pt;height:34.05pt;z-index:251707392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打印机也提供输出内容，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32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输出在纸张上。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你可以在计算机关机后保留输出内容。</w:t>
      </w:r>
    </w:p>
    <w:p>
      <w:pPr>
        <w:spacing w:line="270" w:lineRule="auto"/>
        <w:sectPr>
          <w:pgSz w:w="11339" w:h="14174"/>
          <w:pgMar w:top="359" w:right="0" w:bottom="400" w:left="0" w:header="0" w:footer="0" w:gutter="0"/>
        </w:sectPr>
        <w:rPr>
          <w:rFonts w:ascii="FZLanTingYuan-EL-GBK" w:hAnsi="FZLanTingYuan-EL-GBK" w:eastAsia="FZLanTingYuan-EL-GBK" w:cs="FZLanTingYuan-EL-GBK"/>
          <w:sz w:val="27"/>
          <w:szCs w:val="27"/>
        </w:rPr>
      </w:pPr>
    </w:p>
    <w:p>
      <w:pPr>
        <w:pStyle w:val="BodyText"/>
        <w:spacing w:line="293" w:lineRule="auto"/>
        <w:rPr/>
      </w:pPr>
      <w:r/>
    </w:p>
    <w:p>
      <w:pPr>
        <w:ind w:left="856"/>
        <w:spacing w:before="116" w:line="233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-440963</wp:posOffset>
            </wp:positionV>
            <wp:extent cx="7200000" cy="611990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61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3319197</wp:posOffset>
            </wp:positionH>
            <wp:positionV relativeFrom="paragraph">
              <wp:posOffset>423042</wp:posOffset>
            </wp:positionV>
            <wp:extent cx="776973" cy="973469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973" cy="97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1" locked="0" layoutInCell="1" allowOverlap="1">
            <wp:simplePos x="0" y="0"/>
            <wp:positionH relativeFrom="column">
              <wp:posOffset>3319197</wp:posOffset>
            </wp:positionH>
            <wp:positionV relativeFrom="paragraph">
              <wp:posOffset>423030</wp:posOffset>
            </wp:positionV>
            <wp:extent cx="1494064" cy="973404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4064" cy="97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9"/>
        </w:rPr>
        <w:t>其他类型的输出</w:t>
      </w:r>
    </w:p>
    <w:p>
      <w:pPr>
        <w:ind w:left="856" w:right="6338" w:firstLine="621"/>
        <w:spacing w:before="109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4470175</wp:posOffset>
            </wp:positionH>
            <wp:positionV relativeFrom="paragraph">
              <wp:posOffset>300686</wp:posOffset>
            </wp:positionV>
            <wp:extent cx="2212395" cy="2323200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2395" cy="232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>还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62"/>
          <w:w w:val="101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>有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6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>一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8"/>
          <w:w w:val="101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>些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7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>其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4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>他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8"/>
          <w:w w:val="101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>类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6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>型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69"/>
          <w:w w:val="101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>的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8"/>
        </w:rPr>
        <w:t>输出。</w:t>
      </w:r>
    </w:p>
    <w:p>
      <w:pPr>
        <w:ind w:left="1853" w:right="6338" w:hanging="355"/>
        <w:spacing w:before="97" w:line="264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17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4"/>
        </w:rPr>
        <w:t xml:space="preserve">   </w:t>
      </w:r>
      <w:r>
        <w:rPr>
          <w:rFonts w:ascii="FZLanTingYuan-M-GBK" w:hAnsi="FZLanTingYuan-M-GBK" w:eastAsia="FZLanTingYuan-M-GBK" w:cs="FZLanTingYuan-M-GBK"/>
          <w:sz w:val="27"/>
          <w:szCs w:val="27"/>
          <w:color w:val="231F20"/>
          <w:spacing w:val="17"/>
        </w:rPr>
        <w:t>声音输出：</w:t>
      </w:r>
      <w:r>
        <w:rPr>
          <w:rFonts w:ascii="FZLanTingYuan-M-GBK" w:hAnsi="FZLanTingYuan-M-GBK" w:eastAsia="FZLanTingYuan-M-GBK" w:cs="FZLanTingYuan-M-GBK"/>
          <w:sz w:val="27"/>
          <w:szCs w:val="27"/>
          <w:color w:val="231F20"/>
          <w:spacing w:val="3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7"/>
        </w:rPr>
        <w:t>扬声器和耳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6"/>
        </w:rPr>
        <w:t>机产生声音输出。</w:t>
      </w:r>
    </w:p>
    <w:p>
      <w:pPr>
        <w:ind w:left="1853" w:right="4455" w:hanging="355"/>
        <w:spacing w:before="147" w:line="264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31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4"/>
        </w:rPr>
        <w:t xml:space="preserve">   </w:t>
      </w:r>
      <w:r>
        <w:rPr>
          <w:rFonts w:ascii="FZLanTingYuan-M-GBK" w:hAnsi="FZLanTingYuan-M-GBK" w:eastAsia="FZLanTingYuan-M-GBK" w:cs="FZLanTingYuan-M-GBK"/>
          <w:sz w:val="27"/>
          <w:szCs w:val="27"/>
          <w:color w:val="231F20"/>
          <w:spacing w:val="31"/>
        </w:rPr>
        <w:t>运动：</w:t>
      </w:r>
      <w:r>
        <w:rPr>
          <w:rFonts w:ascii="FZLanTingYuan-M-GBK" w:hAnsi="FZLanTingYuan-M-GBK" w:eastAsia="FZLanTingYuan-M-GBK" w:cs="FZLanTingYuan-M-GBK"/>
          <w:sz w:val="27"/>
          <w:szCs w:val="27"/>
          <w:color w:val="231F20"/>
          <w:spacing w:val="4"/>
        </w:rPr>
        <w:t xml:space="preserve">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1"/>
        </w:rPr>
        <w:t>计算机能使机器运动。例如，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3"/>
        </w:rPr>
        <w:t>机器可以清洁地板。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firstLine="3190"/>
        <w:spacing w:before="1" w:line="4522" w:lineRule="exact"/>
        <w:rPr/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444602</wp:posOffset>
            </wp:positionH>
            <wp:positionV relativeFrom="paragraph">
              <wp:posOffset>2807737</wp:posOffset>
            </wp:positionV>
            <wp:extent cx="615797" cy="426605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797" cy="42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1698121</wp:posOffset>
            </wp:positionH>
            <wp:positionV relativeFrom="paragraph">
              <wp:posOffset>113565</wp:posOffset>
            </wp:positionV>
            <wp:extent cx="4561198" cy="2658497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61198" cy="265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0"/>
        </w:rPr>
        <w:drawing>
          <wp:inline distT="0" distB="0" distL="0" distR="0">
            <wp:extent cx="4345890" cy="2871614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5890" cy="28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36"/>
        <w:spacing w:before="60" w:line="510" w:lineRule="exact"/>
        <w:rPr/>
      </w:pPr>
      <w:r>
        <w:rPr>
          <w:position w:val="-10"/>
        </w:rPr>
        <w:pict>
          <v:shape id="_x0000_s118" style="mso-position-vertical-relative:line;mso-position-horizontal-relative:char;width:90.75pt;height:25.55pt;" fillcolor="#F47921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75"/>
                    <w:spacing w:before="125" w:line="201" w:lineRule="auto"/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</w:rPr>
                  </w:pP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-8"/>
                    </w:rPr>
                    <w:t>活动</w:t>
                  </w:r>
                </w:p>
              </w:txbxContent>
            </v:textbox>
          </v:shape>
        </w:pict>
      </w:r>
    </w:p>
    <w:p>
      <w:pPr>
        <w:ind w:left="851" w:right="3021" w:firstLine="626"/>
        <w:spacing w:before="237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pict>
          <v:shape id="_x0000_s120" style="position:absolute;margin-left:537.479pt;margin-top:21.8698pt;mso-position-vertical-relative:text;mso-position-horizontal-relative:text;width:17.45pt;height:146pt;z-index:251717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00" w:lineRule="auto"/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</w:rPr>
                  </w:pPr>
                  <w:r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  <w:color w:val="57585A"/>
                    </w:rPr>
                    <w:t>技术的本质：我们的计算机</w:t>
                  </w:r>
                </w:p>
              </w:txbxContent>
            </v:textbox>
          </v:shape>
        </w:pict>
      </w:r>
      <w:r>
        <w:pict>
          <v:shape id="_x0000_s122" style="position:absolute;margin-left:543.909pt;margin-top:9.34958pt;mso-position-vertical-relative:text;mso-position-horizontal-relative:text;width:8.25pt;height:16.45pt;z-index:251720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9" w:line="192" w:lineRule="auto"/>
                    <w:jc w:val="right"/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</w:rPr>
                  </w:pPr>
                  <w:r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  <w:color w:val="F15921"/>
                    </w:rPr>
                    <w:t>1</w:t>
                  </w:r>
                </w:p>
              </w:txbxContent>
            </v:textbox>
          </v:shape>
        </w:pic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5"/>
        </w:rPr>
        <w:t>什么设备是用来输出的？画出两种不同的输出设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2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2"/>
        </w:rPr>
        <w:t>备，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41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2"/>
        </w:rPr>
        <w:t>并写出它们的名称。</w:t>
      </w:r>
    </w:p>
    <w:p>
      <w:pPr>
        <w:pStyle w:val="BodyText"/>
        <w:spacing w:line="357" w:lineRule="auto"/>
        <w:rPr/>
      </w:pPr>
      <w:r>
        <w:pict>
          <v:shape id="_x0000_s124" style="position:absolute;margin-left:52.3407pt;margin-top:5.46631pt;mso-position-vertical-relative:text;mso-position-horizontal-relative:text;width:113.85pt;height:41.65pt;z-index:25171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/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</w:rPr>
                  </w:pP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position w:val="-13"/>
                    </w:rPr>
                    <w:drawing>
                      <wp:inline distT="0" distB="0" distL="0" distR="0">
                        <wp:extent cx="509622" cy="481184"/>
                        <wp:effectExtent l="0" t="0" r="0" b="0"/>
                        <wp:docPr id="88" name="IM 8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8" name="IM 8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9622" cy="481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63"/>
                    </w:rPr>
                    <w:t xml:space="preserve"> </w:t>
                  </w: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-3"/>
                    </w:rPr>
                    <w:t>额外挑战</w:t>
                  </w:r>
                </w:p>
              </w:txbxContent>
            </v:textbox>
          </v:shape>
        </w:pict>
      </w:r>
      <w:r>
        <w:pict>
          <v:shape id="_x0000_s126" style="position:absolute;margin-left:324.457pt;margin-top:17.6035pt;mso-position-vertical-relative:text;mso-position-horizontal-relative:text;width:201pt;height:94.85pt;z-index:251721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3939" w:type="dxa"/>
                    <w:tblInd w:w="40" w:type="dxa"/>
                    <w:tblLayout w:type="fixed"/>
                    <w:tblBorders>
                      <w:top w:val="single" w:color="582985" w:sz="16" w:space="0"/>
                      <w:left w:val="single" w:color="582985" w:sz="16" w:space="0"/>
                      <w:bottom w:val="single" w:color="582985" w:sz="16" w:space="0"/>
                      <w:right w:val="single" w:color="582985" w:sz="16" w:space="0"/>
                      <w:insideH w:val="single" w:color="582985" w:sz="16" w:space="0"/>
                      <w:insideV w:val="single" w:color="582985" w:sz="16" w:space="0"/>
                    </w:tblBorders>
                  </w:tblPr>
                  <w:tblGrid>
                    <w:gridCol w:w="1358"/>
                    <w:gridCol w:w="2581"/>
                  </w:tblGrid>
                  <w:tr>
                    <w:trPr>
                      <w:trHeight w:val="1228" w:hRule="atLeast"/>
                    </w:trPr>
                    <w:tc>
                      <w:tcPr>
                        <w:tcW w:w="1358" w:type="dxa"/>
                        <w:vAlign w:val="top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ind w:left="241" w:right="400" w:firstLine="1"/>
                          <w:spacing w:before="53" w:line="215" w:lineRule="auto"/>
                          <w:rPr>
                            <w:rFonts w:ascii="DFWaWaW5-GB" w:hAnsi="DFWaWaW5-GB" w:eastAsia="DFWaWaW5-GB" w:cs="DFWaWaW5-G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FWaWaW5-GB" w:hAnsi="DFWaWaW5-GB" w:eastAsia="DFWaWaW5-GB" w:cs="DFWaWaW5-GB"/>
                            <w:sz w:val="36"/>
                            <w:szCs w:val="36"/>
                            <w:color w:val="582985"/>
                            <w:spacing w:val="-14"/>
                          </w:rPr>
                          <w:t>再想</w:t>
                        </w:r>
                        <w:r>
                          <w:rPr>
                            <w:rFonts w:ascii="DFWaWaW5-GB" w:hAnsi="DFWaWaW5-GB" w:eastAsia="DFWaWaW5-GB" w:cs="DFWaWaW5-GB"/>
                            <w:sz w:val="36"/>
                            <w:szCs w:val="36"/>
                            <w:color w:val="582985"/>
                          </w:rPr>
                          <w:t xml:space="preserve"> </w:t>
                        </w:r>
                        <w:r>
                          <w:rPr>
                            <w:rFonts w:ascii="DFWaWaW5-GB" w:hAnsi="DFWaWaW5-GB" w:eastAsia="DFWaWaW5-GB" w:cs="DFWaWaW5-GB"/>
                            <w:sz w:val="36"/>
                            <w:szCs w:val="36"/>
                            <w:color w:val="582985"/>
                            <w:spacing w:val="-13"/>
                          </w:rPr>
                          <w:t>一想</w:t>
                        </w:r>
                      </w:p>
                    </w:tc>
                    <w:tc>
                      <w:tcPr>
                        <w:tcW w:w="2581" w:type="dxa"/>
                        <w:vAlign w:val="top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80" w:right="226" w:firstLine="626"/>
                          <w:spacing w:before="101" w:line="250" w:lineRule="auto"/>
                          <w:rPr/>
                        </w:pPr>
                        <w:r>
                          <w:rPr>
                            <w:color w:val="231F20"/>
                            <w:spacing w:val="44"/>
                          </w:rPr>
                          <w:t>显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44"/>
                          </w:rPr>
                          <w:t>示器产生</w:t>
                        </w:r>
                        <w:r>
                          <w:rPr>
                            <w:color w:val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52"/>
                          </w:rPr>
                          <w:t>视觉的输出。说</w:t>
                        </w:r>
                      </w:p>
                    </w:tc>
                  </w:tr>
                  <w:tr>
                    <w:trPr>
                      <w:trHeight w:val="548" w:hRule="atLeast"/>
                    </w:trPr>
                    <w:tc>
                      <w:tcPr>
                        <w:tcW w:w="3939" w:type="dxa"/>
                        <w:vAlign w:val="top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Text"/>
                          <w:ind w:left="341"/>
                          <w:spacing w:before="69" w:line="235" w:lineRule="auto"/>
                          <w:rPr/>
                        </w:pPr>
                        <w:r>
                          <w:rPr>
                            <w:color w:val="231F20"/>
                            <w:spacing w:val="31"/>
                          </w:rPr>
                          <w:t>出另外一种输出。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ind w:firstLine="7200"/>
        <w:spacing w:line="308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column">
                  <wp:posOffset>539995</wp:posOffset>
                </wp:positionH>
                <wp:positionV relativeFrom="paragraph">
                  <wp:posOffset>10602</wp:posOffset>
                </wp:positionV>
                <wp:extent cx="3331209" cy="789940"/>
                <wp:effectExtent l="0" t="0" r="0" b="0"/>
                <wp:wrapNone/>
                <wp:docPr id="90" name="Rect 90"/>
                <wp:cNvGraphicFramePr/>
                <a:graphic>
                  <a:graphicData uri="http://schemas.microsoft.com/office/word/2010/wordprocessingShape">
                    <wps:wsp>
                      <wps:cNvPr id="90" name="Rect 90"/>
                      <wps:cNvSpPr/>
                      <wps:spPr>
                        <a:xfrm>
                          <a:off x="539995" y="10602"/>
                          <a:ext cx="3331209" cy="789940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8" style="position:absolute;margin-left:42.5193pt;margin-top:0.834869pt;mso-position-vertical-relative:text;mso-position-horizontal-relative:text;width:262.3pt;height:62.2pt;z-index:-251602944;" fillcolor="#00AEEF" filled="true" stroked="false"/>
            </w:pict>
          </mc:Fallback>
        </mc:AlternateContent>
      </w:r>
      <w: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4133303</wp:posOffset>
            </wp:positionH>
            <wp:positionV relativeFrom="paragraph">
              <wp:posOffset>8171</wp:posOffset>
            </wp:positionV>
            <wp:extent cx="815997" cy="796380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5997" cy="79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4068004</wp:posOffset>
            </wp:positionH>
            <wp:positionV relativeFrom="paragraph">
              <wp:posOffset>147108</wp:posOffset>
            </wp:positionV>
            <wp:extent cx="213447" cy="312481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447" cy="31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195935" cy="195935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935" cy="1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50"/>
        <w:spacing w:before="179" w:line="1696" w:lineRule="exact"/>
        <w:rPr/>
      </w:pPr>
      <w:r>
        <w:pict>
          <v:group id="_x0000_s130" style="position:absolute;margin-left:531.051pt;margin-top:84.9741pt;mso-position-vertical-relative:text;mso-position-horizontal-relative:text;width:33.05pt;height:33.05pt;z-index:251718656;" filled="false" stroked="false" coordsize="660,660" coordorigin="0,0">
            <v:shape id="_x0000_s132" style="position:absolute;left:0;top:0;width:660;height:660;" filled="false" stroked="false" type="#_x0000_t75">
              <v:imagedata o:title="" r:id="rId61"/>
            </v:shape>
            <v:shape id="_x0000_s134" style="position:absolute;left:-20;top:-20;width:700;height:8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51"/>
                      <w:spacing w:before="242" w:line="192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pict>
          <v:shape id="_x0000_s136" style="position:absolute;margin-left:531.051pt;margin-top:84.9741pt;mso-position-vertical-relative:text;mso-position-horizontal-relative:text;width:34.05pt;height:34.05pt;z-index:251719680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  <w:r>
        <w:rPr>
          <w:position w:val="-33"/>
        </w:rPr>
        <w:pict>
          <v:roundrect id="_x0000_s138" style="mso-position-vertical-relative:line;mso-position-horizontal-relative:char;width:260.3pt;height:82.85pt;" fillcolor="#FFFFFF" filled="true" strokecolor="#00AEEF" strokeweight="2.00pt" arcsize="0.224116">
            <v:fill on="tru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1" w:right="77" w:firstLine="637"/>
                    <w:spacing w:before="87" w:line="273" w:lineRule="auto"/>
                    <w:jc w:val="both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59"/>
                    </w:rPr>
                    <w:t>3D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59"/>
                    </w:rPr>
                    <w:t>打印机可以制作实体。例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8"/>
                    </w:rPr>
                    <w:t>如，3D打印机可以将塑料块黏在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35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8"/>
                    </w:rPr>
                    <w:t>一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8"/>
                    </w:rPr>
                    <w:t>起。看看你能不能找到更多的例子。</w:t>
                  </w:r>
                </w:p>
              </w:txbxContent>
            </v:textbox>
          </v:roundrect>
        </w:pict>
      </w:r>
    </w:p>
    <w:p>
      <w:pPr>
        <w:spacing w:line="1696" w:lineRule="exact"/>
        <w:sectPr>
          <w:pgSz w:w="11339" w:h="14174"/>
          <w:pgMar w:top="400" w:right="0" w:bottom="400" w:left="0" w:header="0" w:footer="0" w:gutter="0"/>
        </w:sectPr>
        <w:rPr/>
      </w:pPr>
    </w:p>
    <w:p>
      <w:pPr>
        <w:ind w:left="2148"/>
        <w:spacing w:before="1" w:line="232" w:lineRule="auto"/>
        <w:rPr>
          <w:rFonts w:ascii="FZLanTingYuan-H-GBK" w:hAnsi="FZLanTingYuan-H-GBK" w:eastAsia="FZLanTingYuan-H-GBK" w:cs="FZLanTingYuan-H-GBK"/>
          <w:sz w:val="56"/>
          <w:szCs w:val="56"/>
        </w:rPr>
      </w:pPr>
      <w:r>
        <w:pict>
          <v:group id="_x0000_s140" style="position:absolute;margin-left:16.1737pt;margin-top:1.99945pt;mso-position-vertical-relative:page;mso-position-horizontal-relative:page;width:73.7pt;height:73.75pt;z-index:251731968;" o:allowincell="f" filled="false" stroked="false" coordsize="1473,1475" coordorigin="0,0">
            <v:shape id="_x0000_s142" style="position:absolute;left:0;top:0;width:1473;height:1475;" filled="false" stroked="false" type="#_x0000_t75">
              <v:imagedata o:title="" r:id="rId62"/>
            </v:shape>
            <v:shape id="_x0000_s144" style="position:absolute;left:-20;top:-20;width:1513;height:17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0"/>
                      <w:spacing w:before="468" w:line="193" w:lineRule="auto"/>
                      <w:rPr>
                        <w:rFonts w:ascii="FZLanTingYuan-H-GBK" w:hAnsi="FZLanTingYuan-H-GBK" w:eastAsia="FZLanTingYuan-H-GBK" w:cs="FZLanTingYuan-H-GBK"/>
                        <w:sz w:val="72"/>
                        <w:szCs w:val="72"/>
                      </w:rPr>
                    </w:pPr>
                    <w:r>
                      <w:rPr>
                        <w:rFonts w:ascii="FZLanTingYuan-H-GBK" w:hAnsi="FZLanTingYuan-H-GBK" w:eastAsia="FZLanTingYuan-H-GBK" w:cs="FZLanTingYuan-H-GBK"/>
                        <w:sz w:val="72"/>
                        <w:szCs w:val="72"/>
                        <w:color w:val="FFFFFF"/>
                        <w:spacing w:val="-6"/>
                      </w:rPr>
                      <w:t>1.3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-227644</wp:posOffset>
            </wp:positionV>
            <wp:extent cx="7200000" cy="807313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80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1" locked="0" layoutInCell="0" allowOverlap="1">
            <wp:simplePos x="0" y="0"/>
            <wp:positionH relativeFrom="page">
              <wp:posOffset>148045</wp:posOffset>
            </wp:positionH>
            <wp:positionV relativeFrom="page">
              <wp:posOffset>0</wp:posOffset>
            </wp:positionV>
            <wp:extent cx="1051560" cy="1019340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1560" cy="10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6" style="position:absolute;margin-left:14.1737pt;margin-top:0pt;mso-position-vertical-relative:page;mso-position-horizontal-relative:page;width:77.7pt;height:77.75pt;z-index:251732992;" o:allowincell="f" filled="false" strokecolor="#FFFFFF" strokeweight="4.00pt" coordsize="1553,1555" coordorigin="0,0" path="m776,1514c1184,1514,1513,1184,1513,777c1513,369,1184,39,776,39c369,39,40,369,40,777c40,1184,369,1514,776,1514e">
            <v:stroke joinstyle="miter" miterlimit="4"/>
          </v:shape>
        </w:pict>
      </w:r>
      <w:r>
        <w:rPr>
          <w:rFonts w:ascii="FZLanTingYuan-H-GBK" w:hAnsi="FZLanTingYuan-H-GBK" w:eastAsia="FZLanTingYuan-H-GBK" w:cs="FZLanTingYuan-H-GBK"/>
          <w:sz w:val="56"/>
          <w:szCs w:val="56"/>
          <w:color w:val="FFFFFF"/>
          <w:spacing w:val="-3"/>
        </w:rPr>
        <w:t>输入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1136"/>
        <w:spacing w:before="120" w:line="234" w:lineRule="auto"/>
        <w:rPr>
          <w:rFonts w:ascii="FZLanTingYuan-DB-GBK" w:hAnsi="FZLanTingYuan-DB-GBK" w:eastAsia="FZLanTingYuan-DB-GBK" w:cs="FZLanTingYuan-DB-GBK"/>
          <w:sz w:val="32"/>
          <w:szCs w:val="3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column">
                  <wp:posOffset>540000</wp:posOffset>
                </wp:positionH>
                <wp:positionV relativeFrom="paragraph">
                  <wp:posOffset>-281327</wp:posOffset>
                </wp:positionV>
                <wp:extent cx="4683125" cy="1452244"/>
                <wp:effectExtent l="0" t="0" r="0" b="0"/>
                <wp:wrapNone/>
                <wp:docPr id="102" name="Rect 102"/>
                <wp:cNvGraphicFramePr/>
                <a:graphic>
                  <a:graphicData uri="http://schemas.microsoft.com/office/word/2010/wordprocessingShape">
                    <wps:wsp>
                      <wps:cNvPr id="102" name="Rect 102"/>
                      <wps:cNvSpPr/>
                      <wps:spPr>
                        <a:xfrm>
                          <a:off x="540000" y="-281327"/>
                          <a:ext cx="4683125" cy="1452244"/>
                        </a:xfrm>
                        <a:prstGeom prst="rect">
                          <a:avLst/>
                        </a:prstGeom>
                        <a:solidFill>
                          <a:srgbClr val="FDDAC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8" style="position:absolute;margin-left:42.5197pt;margin-top:-22.1518pt;mso-position-vertical-relative:text;mso-position-horizontal-relative:text;width:368.75pt;height:114.35pt;z-index:-251589632;" fillcolor="#FDDAC4" filled="true" stroked="false"/>
            </w:pict>
          </mc:Fallback>
        </mc:AlternateContent>
      </w:r>
      <w:r>
        <w:rPr>
          <w:rFonts w:ascii="FZLanTingYuan-DB-GBK" w:hAnsi="FZLanTingYuan-DB-GBK" w:eastAsia="FZLanTingYuan-DB-GBK" w:cs="FZLanTingYuan-DB-GBK"/>
          <w:sz w:val="32"/>
          <w:szCs w:val="32"/>
          <w:color w:val="F15921"/>
          <w:spacing w:val="9"/>
        </w:rPr>
        <w:t>本课中</w:t>
      </w:r>
    </w:p>
    <w:p>
      <w:pPr>
        <w:ind w:left="1139"/>
        <w:spacing w:before="100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4"/>
        </w:rPr>
        <w:t>你将学习：</w:t>
      </w:r>
    </w:p>
    <w:p>
      <w:pPr>
        <w:ind w:left="1157"/>
        <w:spacing w:before="144" w:line="231" w:lineRule="auto"/>
        <w:rPr>
          <w:rFonts w:ascii="FZLanTingYuan-EL-GBK" w:hAnsi="FZLanTingYuan-EL-GBK" w:eastAsia="FZLanTingYuan-EL-GBK" w:cs="FZLanTingYuan-EL-GBK"/>
          <w:sz w:val="28"/>
          <w:szCs w:val="28"/>
        </w:rPr>
      </w:pP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position w:val="-5"/>
        </w:rPr>
        <w:drawing>
          <wp:inline distT="0" distB="0" distL="0" distR="0">
            <wp:extent cx="174777" cy="197357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777" cy="1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spacing w:val="-11"/>
        </w:rPr>
        <w:t xml:space="preserve"> </w:t>
      </w: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spacing w:val="7"/>
        </w:rPr>
        <w:t>哪些设备是用来输入的。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857"/>
        <w:spacing w:before="117" w:line="232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18"/>
        </w:rPr>
        <w:t>用户</w:t>
      </w:r>
    </w:p>
    <w:p>
      <w:pPr>
        <w:ind w:left="1480"/>
        <w:spacing w:before="106" w:line="236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使用计算机的人被称为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28"/>
        </w:rPr>
        <w:t>用户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。用户告诉计算机要做什么。</w:t>
      </w:r>
    </w:p>
    <w:p>
      <w:pPr>
        <w:ind w:left="872" w:right="2286" w:firstLine="609"/>
        <w:spacing w:before="181" w:line="270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3"/>
        </w:rPr>
        <w:t>计算机内部构件都是由电支撑的。用户如何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2"/>
        </w:rPr>
        <w:t>给计算机输入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1"/>
        </w:rPr>
        <w:t>电信号呢？</w:t>
      </w:r>
    </w:p>
    <w:p>
      <w:pPr>
        <w:ind w:left="857"/>
        <w:spacing w:before="312" w:line="234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6"/>
        </w:rPr>
        <w:t>输入设备</w:t>
      </w:r>
    </w:p>
    <w:p>
      <w:pPr>
        <w:ind w:left="855" w:right="2286" w:firstLine="622"/>
        <w:spacing w:before="102" w:line="268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1"/>
        </w:rPr>
        <w:t>答案是使用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31"/>
        </w:rPr>
        <w:t>输入设备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1"/>
        </w:rPr>
        <w:t>。输入设备接收用户输入的内容，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8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1"/>
        </w:rPr>
        <w:t>并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把这些输入内容转换成计算机能理解的电信号。</w:t>
      </w:r>
    </w:p>
    <w:p>
      <w:pPr>
        <w:ind w:left="850"/>
        <w:spacing w:before="317" w:line="233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3387719</wp:posOffset>
            </wp:positionH>
            <wp:positionV relativeFrom="paragraph">
              <wp:posOffset>245778</wp:posOffset>
            </wp:positionV>
            <wp:extent cx="3259655" cy="1249864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9655" cy="124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2"/>
        </w:rPr>
        <w:t>键盘</w:t>
      </w:r>
    </w:p>
    <w:p>
      <w:pPr>
        <w:ind w:left="853" w:right="6347" w:firstLine="621"/>
        <w:spacing w:before="103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14"/>
        </w:rPr>
        <w:t>键盘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-16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4"/>
        </w:rPr>
        <w:t>有键。  单击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6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4"/>
        </w:rPr>
        <w:t>一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3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4"/>
        </w:rPr>
        <w:t>个键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2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4"/>
        </w:rPr>
        <w:t>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8"/>
        </w:rPr>
        <w:t>键盘向计算机发送信号。它告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5"/>
        </w:rPr>
        <w:t>诉计算机你选择了哪个键。</w:t>
      </w:r>
    </w:p>
    <w:p>
      <w:pPr>
        <w:ind w:left="879"/>
        <w:spacing w:before="317" w:line="233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7"/>
        </w:rPr>
        <w:t>鼠标</w:t>
      </w:r>
    </w:p>
    <w:p>
      <w:pPr>
        <w:ind w:left="854" w:right="4195" w:firstLine="645"/>
        <w:spacing w:before="105" w:line="271" w:lineRule="auto"/>
        <w:jc w:val="both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4766500</wp:posOffset>
            </wp:positionH>
            <wp:positionV relativeFrom="paragraph">
              <wp:posOffset>144063</wp:posOffset>
            </wp:positionV>
            <wp:extent cx="1817756" cy="1174517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7756" cy="117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30"/>
        </w:rPr>
        <w:t>鼠标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-33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0"/>
        </w:rPr>
        <w:t>在桌面上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36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0"/>
        </w:rPr>
        <w:t>移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35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0"/>
        </w:rPr>
        <w:t>动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19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0"/>
        </w:rPr>
        <w:t>时，便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1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0"/>
        </w:rPr>
        <w:t>向计算机发出信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4"/>
        </w:rPr>
        <w:t>号。当它移动时会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5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4"/>
        </w:rPr>
        <w:t>传递信号给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3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4"/>
        </w:rPr>
        <w:t>计算机 ，可以看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5"/>
        </w:rPr>
        <w:t>到指针在显示屏上四处移动。</w:t>
      </w:r>
    </w:p>
    <w:p>
      <w:pPr>
        <w:ind w:left="1503"/>
        <w:spacing w:before="138" w:line="234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5"/>
        </w:rPr>
        <w:t>鼠标有按钮。  你可以单击按钮进行选择。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firstLine="57"/>
        <w:spacing w:line="670" w:lineRule="exact"/>
        <w:rPr/>
      </w:pPr>
      <w:r>
        <w:pict>
          <v:group id="_x0000_s150" style="position:absolute;margin-left:3.3629pt;margin-top:0.517857pt;mso-position-vertical-relative:text;mso-position-horizontal-relative:text;width:33.05pt;height:33.05pt;z-index:-251587584;" filled="false" stroked="false" coordsize="660,660" coordorigin="0,0">
            <v:shape id="_x0000_s152" style="position:absolute;left:0;top:0;width:660;height:660;" filled="false" stroked="false" type="#_x0000_t75">
              <v:imagedata o:title="" r:id="rId68"/>
            </v:shape>
            <v:shape id="_x0000_s154" style="position:absolute;left:-20;top:-20;width:700;height:8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6"/>
                      <w:spacing w:before="236" w:line="195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rPr>
          <w:position w:val="-14"/>
        </w:rPr>
        <w:pict>
          <v:shape id="_x0000_s156" style="mso-position-vertical-relative:line;mso-position-horizontal-relative:char;width:34.05pt;height:34.05pt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</w:p>
    <w:p>
      <w:pPr>
        <w:spacing w:line="670" w:lineRule="exact"/>
        <w:sectPr>
          <w:pgSz w:w="11339" w:h="14174"/>
          <w:pgMar w:top="359" w:right="0" w:bottom="57" w:left="0" w:header="0" w:footer="0" w:gutter="0"/>
        </w:sectPr>
        <w:rPr/>
      </w:pPr>
    </w:p>
    <w:p>
      <w:pPr>
        <w:pStyle w:val="BodyText"/>
        <w:spacing w:line="292" w:lineRule="auto"/>
        <w:rPr/>
      </w:pPr>
      <w:r/>
    </w:p>
    <w:p>
      <w:pPr>
        <w:ind w:left="852"/>
        <w:spacing w:before="117" w:line="232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drawing>
          <wp:anchor distT="0" distB="0" distL="0" distR="0" simplePos="0" relativeHeight="2517391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-440625</wp:posOffset>
            </wp:positionV>
            <wp:extent cx="7200000" cy="3580065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35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8" style="position:absolute;margin-left:208.292pt;margin-top:22.4284pt;mso-position-vertical-relative:text;mso-position-horizontal-relative:text;width:331.75pt;height:222.4pt;z-index:251741184;" filled="false" strokecolor="#FFFFFF" strokeweight="3.57pt" coordsize="6635,4447" coordorigin="0,0" path="m110,35l35,4298l6524,4411l6599,148l110,35xe">
            <v:stroke joinstyle="miter" miterlimit="4"/>
          </v:shape>
        </w:pict>
      </w: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5"/>
        </w:rPr>
        <w:t>触摸屏</w:t>
      </w:r>
    </w:p>
    <w:p>
      <w:pPr>
        <w:ind w:left="852" w:right="7428" w:firstLine="625"/>
        <w:spacing w:before="109" w:line="272" w:lineRule="auto"/>
        <w:jc w:val="both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6"/>
        </w:rPr>
        <w:t>有 些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3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6"/>
        </w:rPr>
        <w:t>设 备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9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6"/>
        </w:rPr>
        <w:t>有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7"/>
        </w:rPr>
        <w:t xml:space="preserve"> 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6"/>
        </w:rPr>
        <w:t>触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8"/>
        </w:rPr>
        <w:t xml:space="preserve"> 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6"/>
        </w:rPr>
        <w:t>摸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</w:rPr>
        <w:t xml:space="preserve"> 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33"/>
        </w:rPr>
        <w:t>屏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3"/>
        </w:rPr>
        <w:t>。触摸屏是用来输入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3"/>
        </w:rPr>
        <w:t>和输出的。它在屏幕上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6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1"/>
        </w:rPr>
        <w:t>显示你的选择。你可以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6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3"/>
        </w:rPr>
        <w:t>触摸屏幕作出选择。</w:t>
      </w:r>
    </w:p>
    <w:p>
      <w:pPr>
        <w:ind w:left="856"/>
        <w:spacing w:before="314" w:line="234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8"/>
        </w:rPr>
        <w:t>其他输入设备</w:t>
      </w:r>
    </w:p>
    <w:p>
      <w:pPr>
        <w:ind w:left="856" w:right="7487" w:firstLine="621"/>
        <w:spacing w:before="106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>还 有 其 他 类 型 的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>输入。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1"/>
          <w:w w:val="101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>例如：</w:t>
      </w:r>
    </w:p>
    <w:p>
      <w:pPr>
        <w:ind w:left="1498"/>
        <w:spacing w:before="99" w:line="441" w:lineRule="exact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47"/>
          <w:position w:val="4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5"/>
          <w:position w:val="4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7"/>
          <w:position w:val="4"/>
        </w:rPr>
        <w:t>麦克风把声音</w:t>
      </w:r>
    </w:p>
    <w:p>
      <w:pPr>
        <w:spacing w:line="60" w:lineRule="exact"/>
        <w:rPr/>
      </w:pPr>
      <w:r/>
    </w:p>
    <w:p>
      <w:pPr>
        <w:spacing w:line="60" w:lineRule="exact"/>
        <w:sectPr>
          <w:pgSz w:w="11339" w:h="14174"/>
          <w:pgMar w:top="400" w:right="0" w:bottom="57" w:left="0" w:header="0" w:footer="0" w:gutter="0"/>
          <w:cols w:equalWidth="0" w:num="1">
            <w:col w:w="11339" w:space="0"/>
          </w:cols>
        </w:sectPr>
        <w:rPr/>
      </w:pPr>
    </w:p>
    <w:p>
      <w:pPr>
        <w:ind w:left="1855"/>
        <w:spacing w:before="1" w:line="234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1"/>
        </w:rPr>
        <w:t>转换成电信号。</w:t>
      </w:r>
    </w:p>
    <w:p>
      <w:pPr>
        <w:ind w:left="1498"/>
        <w:spacing w:before="150" w:line="439" w:lineRule="exact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22"/>
          <w:position w:val="4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6"/>
          <w:position w:val="4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2"/>
          <w:position w:val="4"/>
        </w:rPr>
        <w:t>照相机把图片转换成电信号。</w:t>
      </w:r>
    </w:p>
    <w:p>
      <w:pPr>
        <w:pStyle w:val="BodyText"/>
        <w:spacing w:line="324" w:lineRule="auto"/>
        <w:rPr/>
      </w:pPr>
      <w:r/>
    </w:p>
    <w:p>
      <w:pPr>
        <w:ind w:left="700"/>
        <w:spacing w:before="128"/>
        <w:rPr>
          <w:rFonts w:ascii="FZZhengHeiS-DB-GB" w:hAnsi="FZZhengHeiS-DB-GB" w:eastAsia="FZZhengHeiS-DB-GB" w:cs="FZZhengHeiS-DB-GB"/>
          <w:sz w:val="32"/>
          <w:szCs w:val="32"/>
        </w:rPr>
      </w:pP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  <w:position w:val="-12"/>
        </w:rPr>
        <w:drawing>
          <wp:inline distT="0" distB="0" distL="0" distR="0">
            <wp:extent cx="615797" cy="426605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797" cy="4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  <w:spacing w:val="36"/>
        </w:rPr>
        <w:t xml:space="preserve"> </w:t>
      </w: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  <w:spacing w:val="-8"/>
        </w:rPr>
        <w:t>活动</w:t>
      </w: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</w:rPr>
        <w:t xml:space="preserve">   </w:t>
      </w:r>
    </w:p>
    <w:p>
      <w:pPr>
        <w:ind w:left="857" w:right="18" w:firstLine="634"/>
        <w:spacing w:before="193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3"/>
        </w:rPr>
        <w:t>哪些设备用于输入？画两个不同的设备，并写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7"/>
        </w:rPr>
        <w:t>下其名称。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>
        <w:pict>
          <v:shape id="_x0000_s160" style="position:absolute;margin-left:52.3407pt;margin-top:4.10907pt;mso-position-vertical-relative:text;mso-position-horizontal-relative:text;width:113.85pt;height:41.9pt;z-index:251745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/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</w:rPr>
                  </w:pP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position w:val="-13"/>
                    </w:rPr>
                    <w:drawing>
                      <wp:inline distT="0" distB="0" distL="0" distR="0">
                        <wp:extent cx="509622" cy="484327"/>
                        <wp:effectExtent l="0" t="0" r="0" b="0"/>
                        <wp:docPr id="114" name="IM 11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4" name="IM 114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9622" cy="484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63"/>
                    </w:rPr>
                    <w:t xml:space="preserve"> </w:t>
                  </w: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-3"/>
                    </w:rPr>
                    <w:t>额外挑战</w:t>
                  </w:r>
                </w:p>
              </w:txbxContent>
            </v:textbox>
          </v:shape>
        </w:pict>
      </w:r>
      <w:r/>
    </w:p>
    <w:p>
      <w:pPr>
        <w:pStyle w:val="BodyText"/>
        <w:spacing w:line="254" w:lineRule="auto"/>
        <w:rPr/>
      </w:pPr>
      <w:r>
        <w:pict>
          <v:rect id="_x0000_s162" style="position:absolute;margin-left:42.5193pt;margin-top:4.90668pt;mso-position-vertical-relative:text;mso-position-horizontal-relative:text;width:323.9pt;height:55.85pt;z-index:251742208;" fillcolor="#00AEEF" filled="true" stroked="false"/>
        </w:pict>
      </w: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>
        <w:pict>
          <v:roundrect id="_x0000_s164" style="position:absolute;margin-left:43.5196pt;margin-top:3.8932pt;mso-position-vertical-relative:text;mso-position-horizontal-relative:text;width:321.9pt;height:59.7pt;z-index:251743232;" fillcolor="#FFFFFF" filled="true" strokecolor="#00AEEF" strokeweight="2.00pt" arcsize="0.308137">
            <v:fill on="tru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06" w:right="77" w:firstLine="603"/>
                    <w:spacing w:before="88" w:line="271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9"/>
                    </w:rPr>
                    <w:t>画一个有触摸屏的设备。在图片中显示自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9"/>
                    </w:rPr>
                    <w:t>己在使用触摸屏。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7"/>
                    </w:rPr>
                    <w:t xml:space="preserve"> 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9"/>
                    </w:rPr>
                    <w:t>这个设备的名称是什么？</w:t>
                  </w:r>
                </w:p>
              </w:txbxContent>
            </v:textbox>
          </v:roundrect>
        </w:pict>
      </w: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firstLine="657"/>
        <w:spacing w:before="1" w:line="1472" w:lineRule="exact"/>
        <w:rPr/>
      </w:pPr>
      <w:r>
        <w:drawing>
          <wp:anchor distT="0" distB="0" distL="0" distR="0" simplePos="0" relativeHeight="251744256" behindDoc="0" locked="0" layoutInCell="1" allowOverlap="1">
            <wp:simplePos x="0" y="0"/>
            <wp:positionH relativeFrom="column">
              <wp:posOffset>874995</wp:posOffset>
            </wp:positionH>
            <wp:positionV relativeFrom="paragraph">
              <wp:posOffset>615040</wp:posOffset>
            </wp:positionV>
            <wp:extent cx="365910" cy="179510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910" cy="17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9"/>
        </w:rPr>
        <w:pict>
          <v:group id="_x0000_s166" style="mso-position-vertical-relative:line;mso-position-horizontal-relative:char;width:333.55pt;height:73.6pt;" filled="false" stroked="false" coordsize="6670,1471" coordorigin="0,0">
            <v:shape id="_x0000_s168" style="position:absolute;left:0;top:0;width:6670;height:1471;" filled="false" stroked="false" type="#_x0000_t75">
              <v:imagedata o:title="" r:id="rId73"/>
            </v:shape>
            <v:shape id="_x0000_s170" style="position:absolute;left:1543;top:397;width:4881;height:77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 w:right="20" w:firstLine="623"/>
                      <w:spacing w:before="19" w:line="251" w:lineRule="auto"/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</w:rPr>
                    </w:pP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31"/>
                      </w:rPr>
                      <w:t>你可以用什么设备向计算机输入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-6"/>
                      </w:rPr>
                      <w:t>一首歌曲？</w:t>
                    </w:r>
                  </w:p>
                </w:txbxContent>
              </v:textbox>
            </v:shape>
            <v:shape id="_x0000_s172" style="position:absolute;left:364;top:84;width:735;height:78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 w:right="20" w:firstLine="1"/>
                      <w:spacing w:before="21" w:line="215" w:lineRule="auto"/>
                      <w:rPr>
                        <w:rFonts w:ascii="DFWaWaW5-GB" w:hAnsi="DFWaWaW5-GB" w:eastAsia="DFWaWaW5-GB" w:cs="DFWaWaW5-GB"/>
                        <w:sz w:val="36"/>
                        <w:szCs w:val="36"/>
                      </w:rPr>
                    </w:pPr>
                    <w:r>
                      <w:rPr>
                        <w:rFonts w:ascii="DFWaWaW5-GB" w:hAnsi="DFWaWaW5-GB" w:eastAsia="DFWaWaW5-GB" w:cs="DFWaWaW5-GB"/>
                        <w:sz w:val="36"/>
                        <w:szCs w:val="36"/>
                        <w:color w:val="582985"/>
                        <w:spacing w:val="-14"/>
                      </w:rPr>
                      <w:t>再想</w:t>
                    </w:r>
                    <w:r>
                      <w:rPr>
                        <w:rFonts w:ascii="DFWaWaW5-GB" w:hAnsi="DFWaWaW5-GB" w:eastAsia="DFWaWaW5-GB" w:cs="DFWaWaW5-GB"/>
                        <w:sz w:val="36"/>
                        <w:szCs w:val="36"/>
                        <w:color w:val="582985"/>
                      </w:rPr>
                      <w:t xml:space="preserve"> </w:t>
                    </w:r>
                    <w:r>
                      <w:rPr>
                        <w:rFonts w:ascii="DFWaWaW5-GB" w:hAnsi="DFWaWaW5-GB" w:eastAsia="DFWaWaW5-GB" w:cs="DFWaWaW5-GB"/>
                        <w:sz w:val="36"/>
                        <w:szCs w:val="36"/>
                        <w:color w:val="582985"/>
                        <w:spacing w:val="-13"/>
                      </w:rPr>
                      <w:t>一想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2" w:lineRule="auto"/>
        <w:rPr/>
      </w:pPr>
      <w:r/>
    </w:p>
    <w:p>
      <w:pPr>
        <w:spacing w:before="1" w:line="3513" w:lineRule="exact"/>
        <w:rPr/>
      </w:pPr>
      <w:r>
        <w:rPr>
          <w:position w:val="-70"/>
        </w:rPr>
        <w:drawing>
          <wp:inline distT="0" distB="0" distL="0" distR="0">
            <wp:extent cx="1720008" cy="2230804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0008" cy="223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87"/>
        <w:spacing w:before="90" w:line="192" w:lineRule="auto"/>
        <w:rPr>
          <w:rFonts w:ascii="FZLanTingYuan-R-GBK" w:hAnsi="FZLanTingYuan-R-GBK" w:eastAsia="FZLanTingYuan-R-GBK" w:cs="FZLanTingYuan-R-GBK"/>
          <w:sz w:val="24"/>
          <w:szCs w:val="24"/>
        </w:rPr>
      </w:pPr>
      <w:r>
        <w:pict>
          <v:shape id="_x0000_s174" style="position:absolute;margin-left:6.92767pt;margin-top:16.0441pt;mso-position-vertical-relative:text;mso-position-horizontal-relative:text;width:17.45pt;height:146pt;z-index:251746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00" w:lineRule="auto"/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</w:rPr>
                  </w:pPr>
                  <w:r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  <w:color w:val="57585A"/>
                    </w:rPr>
                    <w:t>技术的本质：我们的计算机</w:t>
                  </w:r>
                </w:p>
              </w:txbxContent>
            </v:textbox>
          </v:shape>
        </w:pict>
      </w:r>
      <w:r>
        <w:rPr>
          <w:rFonts w:ascii="FZLanTingYuan-R-GBK" w:hAnsi="FZLanTingYuan-R-GBK" w:eastAsia="FZLanTingYuan-R-GBK" w:cs="FZLanTingYuan-R-GBK"/>
          <w:sz w:val="24"/>
          <w:szCs w:val="24"/>
          <w:color w:val="F15921"/>
        </w:rPr>
        <w:t>1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spacing w:before="1" w:line="670" w:lineRule="exact"/>
        <w:rPr/>
      </w:pPr>
      <w:r>
        <w:pict>
          <v:group id="_x0000_s176" style="position:absolute;margin-left:0.5pt;margin-top:0.541613pt;mso-position-vertical-relative:text;mso-position-horizontal-relative:text;width:33.05pt;height:33.05pt;z-index:-251576320;" filled="false" stroked="false" coordsize="660,660" coordorigin="0,0">
            <v:shape id="_x0000_s178" style="position:absolute;left:0;top:0;width:660;height:660;" filled="false" stroked="false" type="#_x0000_t75">
              <v:imagedata o:title="" r:id="rId75"/>
            </v:shape>
            <v:shape id="_x0000_s180" style="position:absolute;left:-20;top:-20;width:700;height:8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8"/>
                      <w:spacing w:before="230" w:line="198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position w:val="-14"/>
        </w:rPr>
        <w:pict>
          <v:shape id="_x0000_s182" style="mso-position-vertical-relative:line;mso-position-horizontal-relative:char;width:34.05pt;height:34.05pt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</w:p>
    <w:p>
      <w:pPr>
        <w:spacing w:line="670" w:lineRule="exact"/>
        <w:sectPr>
          <w:type w:val="continuous"/>
          <w:pgSz w:w="11339" w:h="14174"/>
          <w:pgMar w:top="400" w:right="0" w:bottom="57" w:left="0" w:header="0" w:footer="0" w:gutter="0"/>
          <w:cols w:equalWidth="0" w:num="3">
            <w:col w:w="7578" w:space="100"/>
            <w:col w:w="2834" w:space="100"/>
            <w:col w:w="728" w:space="0"/>
          </w:cols>
        </w:sectPr>
        <w:rPr/>
      </w:pPr>
    </w:p>
    <w:p>
      <w:pPr>
        <w:ind w:left="2144"/>
        <w:spacing w:before="1" w:line="230" w:lineRule="auto"/>
        <w:rPr>
          <w:rFonts w:ascii="FZLanTingYuan-H-GBK" w:hAnsi="FZLanTingYuan-H-GBK" w:eastAsia="FZLanTingYuan-H-GBK" w:cs="FZLanTingYuan-H-GBK"/>
          <w:sz w:val="56"/>
          <w:szCs w:val="56"/>
        </w:rPr>
      </w:pPr>
      <w:r>
        <w:pict>
          <v:group id="_x0000_s184" style="position:absolute;margin-left:16.1737pt;margin-top:1.99945pt;mso-position-vertical-relative:page;mso-position-horizontal-relative:page;width:73.7pt;height:73.75pt;z-index:251754496;" o:allowincell="f" filled="false" stroked="false" coordsize="1473,1475" coordorigin="0,0">
            <v:shape id="_x0000_s186" style="position:absolute;left:0;top:0;width:1473;height:1475;" filled="false" stroked="false" type="#_x0000_t75">
              <v:imagedata o:title="" r:id="rId76"/>
            </v:shape>
            <v:shape id="_x0000_s188" style="position:absolute;left:-20;top:-20;width:1513;height:17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0"/>
                      <w:spacing w:before="468" w:line="193" w:lineRule="auto"/>
                      <w:rPr>
                        <w:rFonts w:ascii="FZLanTingYuan-H-GBK" w:hAnsi="FZLanTingYuan-H-GBK" w:eastAsia="FZLanTingYuan-H-GBK" w:cs="FZLanTingYuan-H-GBK"/>
                        <w:sz w:val="72"/>
                        <w:szCs w:val="72"/>
                      </w:rPr>
                    </w:pPr>
                    <w:r>
                      <w:rPr>
                        <w:rFonts w:ascii="FZLanTingYuan-H-GBK" w:hAnsi="FZLanTingYuan-H-GBK" w:eastAsia="FZLanTingYuan-H-GBK" w:cs="FZLanTingYuan-H-GBK"/>
                        <w:sz w:val="72"/>
                        <w:szCs w:val="72"/>
                        <w:color w:val="FFFFFF"/>
                        <w:spacing w:val="-6"/>
                      </w:rPr>
                      <w:t>1.4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504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-227342</wp:posOffset>
            </wp:positionV>
            <wp:extent cx="7200000" cy="807313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80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1" locked="0" layoutInCell="0" allowOverlap="1">
            <wp:simplePos x="0" y="0"/>
            <wp:positionH relativeFrom="page">
              <wp:posOffset>148045</wp:posOffset>
            </wp:positionH>
            <wp:positionV relativeFrom="page">
              <wp:posOffset>0</wp:posOffset>
            </wp:positionV>
            <wp:extent cx="1051560" cy="1019340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1560" cy="10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0" style="position:absolute;margin-left:14.1737pt;margin-top:0pt;mso-position-vertical-relative:page;mso-position-horizontal-relative:page;width:77.7pt;height:77.75pt;z-index:251755520;" o:allowincell="f" filled="false" strokecolor="#FFFFFF" strokeweight="4.00pt" coordsize="1553,1555" coordorigin="0,0" path="m776,1514c1184,1514,1513,1184,1513,777c1513,369,1184,39,776,39c369,39,40,369,40,777c40,1184,369,1514,776,1514e">
            <v:stroke joinstyle="miter" miterlimit="4"/>
          </v:shape>
        </w:pict>
      </w:r>
      <w:r>
        <w:rPr>
          <w:rFonts w:ascii="FZLanTingYuan-H-GBK" w:hAnsi="FZLanTingYuan-H-GBK" w:eastAsia="FZLanTingYuan-H-GBK" w:cs="FZLanTingYuan-H-GBK"/>
          <w:sz w:val="56"/>
          <w:szCs w:val="56"/>
          <w:color w:val="FFFFFF"/>
          <w:spacing w:val="-2"/>
        </w:rPr>
        <w:t>把设备连接在一起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1136"/>
        <w:spacing w:before="121" w:line="234" w:lineRule="auto"/>
        <w:rPr>
          <w:rFonts w:ascii="FZLanTingYuan-DB-GBK" w:hAnsi="FZLanTingYuan-DB-GBK" w:eastAsia="FZLanTingYuan-DB-GBK" w:cs="FZLanTingYuan-DB-GBK"/>
          <w:sz w:val="32"/>
          <w:szCs w:val="3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column">
                  <wp:posOffset>540000</wp:posOffset>
                </wp:positionH>
                <wp:positionV relativeFrom="paragraph">
                  <wp:posOffset>-280994</wp:posOffset>
                </wp:positionV>
                <wp:extent cx="4683125" cy="1476375"/>
                <wp:effectExtent l="0" t="0" r="0" b="0"/>
                <wp:wrapNone/>
                <wp:docPr id="124" name="Rect 124"/>
                <wp:cNvGraphicFramePr/>
                <a:graphic>
                  <a:graphicData uri="http://schemas.microsoft.com/office/word/2010/wordprocessingShape">
                    <wps:wsp>
                      <wps:cNvPr id="124" name="Rect 124"/>
                      <wps:cNvSpPr/>
                      <wps:spPr>
                        <a:xfrm>
                          <a:off x="540000" y="-280994"/>
                          <a:ext cx="4683125" cy="1476375"/>
                        </a:xfrm>
                        <a:prstGeom prst="rect">
                          <a:avLst/>
                        </a:prstGeom>
                        <a:solidFill>
                          <a:srgbClr val="FDDAC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92" style="position:absolute;margin-left:42.5197pt;margin-top:-22.1255pt;mso-position-vertical-relative:text;mso-position-horizontal-relative:text;width:368.75pt;height:116.25pt;z-index:-251565056;" fillcolor="#FDDAC4" filled="true" stroked="false"/>
            </w:pict>
          </mc:Fallback>
        </mc:AlternateContent>
      </w:r>
      <w:r>
        <w:rPr>
          <w:rFonts w:ascii="FZLanTingYuan-DB-GBK" w:hAnsi="FZLanTingYuan-DB-GBK" w:eastAsia="FZLanTingYuan-DB-GBK" w:cs="FZLanTingYuan-DB-GBK"/>
          <w:sz w:val="32"/>
          <w:szCs w:val="32"/>
          <w:color w:val="F15921"/>
          <w:spacing w:val="9"/>
        </w:rPr>
        <w:t>本课中</w:t>
      </w:r>
    </w:p>
    <w:p>
      <w:pPr>
        <w:ind w:left="1139"/>
        <w:spacing w:before="100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4"/>
        </w:rPr>
        <w:t>你将学习：</w:t>
      </w:r>
    </w:p>
    <w:p>
      <w:pPr>
        <w:ind w:left="1157"/>
        <w:spacing w:before="144" w:line="231" w:lineRule="auto"/>
        <w:rPr>
          <w:rFonts w:ascii="FZLanTingYuan-EL-GBK" w:hAnsi="FZLanTingYuan-EL-GBK" w:eastAsia="FZLanTingYuan-EL-GBK" w:cs="FZLanTingYuan-EL-GBK"/>
          <w:sz w:val="28"/>
          <w:szCs w:val="28"/>
        </w:rPr>
      </w:pP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position w:val="-5"/>
        </w:rPr>
        <w:drawing>
          <wp:inline distT="0" distB="0" distL="0" distR="0">
            <wp:extent cx="174777" cy="197357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777" cy="1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spacing w:val="-32"/>
        </w:rPr>
        <w:t xml:space="preserve"> </w:t>
      </w: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spacing w:val="10"/>
        </w:rPr>
        <w:t>各个设备是如何连接在一起的。</w:t>
      </w:r>
    </w:p>
    <w:p>
      <w:pPr>
        <w:pStyle w:val="BodyText"/>
        <w:spacing w:line="348" w:lineRule="auto"/>
        <w:rPr/>
      </w:pPr>
      <w:r/>
    </w:p>
    <w:p>
      <w:pPr>
        <w:pStyle w:val="BodyText"/>
        <w:spacing w:line="348" w:lineRule="auto"/>
        <w:rPr/>
      </w:pPr>
      <w:r/>
    </w:p>
    <w:p>
      <w:pPr>
        <w:ind w:left="857"/>
        <w:spacing w:before="117" w:line="231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8"/>
        </w:rPr>
        <w:t>计算机的部件</w:t>
      </w:r>
    </w:p>
    <w:p>
      <w:pPr>
        <w:ind w:left="1479" w:right="5411" w:hanging="1"/>
        <w:spacing w:before="106" w:line="332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6"/>
        </w:rPr>
        <w:t>构成计算机的不同设备称为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26"/>
        </w:rPr>
        <w:t>硬件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6"/>
        </w:rPr>
        <w:t>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7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5"/>
        </w:rPr>
        <w:t>这些设备必须连接在一起。</w:t>
      </w:r>
    </w:p>
    <w:p>
      <w:pPr>
        <w:ind w:left="1498"/>
        <w:spacing w:line="440" w:lineRule="exact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22"/>
          <w:position w:val="4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6"/>
          <w:position w:val="4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2"/>
          <w:position w:val="4"/>
        </w:rPr>
        <w:t>输入设备向处理器发送信号。</w:t>
      </w:r>
    </w:p>
    <w:p>
      <w:pPr>
        <w:ind w:left="1498"/>
        <w:spacing w:before="140" w:line="440" w:lineRule="exact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22"/>
          <w:position w:val="4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6"/>
          <w:position w:val="4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2"/>
          <w:position w:val="4"/>
        </w:rPr>
        <w:t>输出设备从处理器获取信号。</w:t>
      </w:r>
    </w:p>
    <w:p>
      <w:pPr>
        <w:ind w:left="851"/>
        <w:spacing w:before="353" w:line="232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8"/>
        </w:rPr>
        <w:t>有线和无线</w:t>
      </w:r>
    </w:p>
    <w:p>
      <w:pPr>
        <w:ind w:left="1479"/>
        <w:spacing w:before="111" w:line="233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信号可以通过电线传送。信号像电一样传递。</w:t>
      </w:r>
    </w:p>
    <w:p>
      <w:pPr>
        <w:ind w:left="855" w:right="5385" w:firstLine="623"/>
        <w:spacing w:before="185" w:line="268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753472" behindDoc="1" locked="0" layoutInCell="1" allowOverlap="1">
            <wp:simplePos x="0" y="0"/>
            <wp:positionH relativeFrom="column">
              <wp:posOffset>3830673</wp:posOffset>
            </wp:positionH>
            <wp:positionV relativeFrom="paragraph">
              <wp:posOffset>182289</wp:posOffset>
            </wp:positionV>
            <wp:extent cx="3154226" cy="1080554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4226" cy="108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7"/>
        </w:rPr>
        <w:t>信号也可以不用电线传送 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13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7"/>
        </w:rPr>
        <w:t>这叫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2"/>
        </w:rPr>
        <w:t>作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22"/>
        </w:rPr>
        <w:t>无线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2"/>
        </w:rPr>
        <w:t>。</w:t>
      </w:r>
    </w:p>
    <w:p>
      <w:pPr>
        <w:pStyle w:val="BodyText"/>
        <w:spacing w:line="310" w:lineRule="auto"/>
        <w:rPr/>
      </w:pPr>
      <w:r/>
    </w:p>
    <w:p>
      <w:pPr>
        <w:ind w:firstLine="875"/>
        <w:spacing w:before="1" w:line="2945" w:lineRule="exact"/>
        <w:rPr/>
      </w:pPr>
      <w:r>
        <w:rPr>
          <w:position w:val="-58"/>
        </w:rPr>
        <w:drawing>
          <wp:inline distT="0" distB="0" distL="0" distR="0">
            <wp:extent cx="3552881" cy="1869575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2881" cy="186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54" w:right="3021" w:firstLine="625"/>
        <w:spacing w:before="235" w:line="219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pict>
          <v:shape id="_x0000_s194" style="position:absolute;margin-left:3.3629pt;margin-top:46.5499pt;mso-position-vertical-relative:text;mso-position-horizontal-relative:text;width:34.05pt;height:34.05pt;z-index:251756544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5"/>
        </w:rPr>
        <w:t>无线信号通过空气传播。它们可以作为无线电信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号。对于人类来说，无线信号是安全的。</w:t>
      </w:r>
    </w:p>
    <w:p>
      <w:pPr>
        <w:ind w:firstLine="67"/>
        <w:spacing w:line="608" w:lineRule="exact"/>
        <w:rPr/>
      </w:pPr>
      <w:r>
        <w:rPr>
          <w:position w:val="-13"/>
        </w:rPr>
        <w:pict>
          <v:group id="_x0000_s196" style="mso-position-vertical-relative:line;mso-position-horizontal-relative:char;width:33.05pt;height:30.95pt;" filled="false" stroked="false" coordsize="660,619" coordorigin="0,0">
            <v:shape id="_x0000_s198" style="position:absolute;left:0;top:-42;width:660;height:660;" filled="false" stroked="false" type="#_x0000_t75">
              <v:imagedata o:title="" r:id="rId82"/>
            </v:shape>
            <v:shape id="_x0000_s200" style="position:absolute;left:-20;top:-62;width:700;height:7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5"/>
                      <w:spacing w:before="234" w:line="196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  <w:spacing w:val="-2"/>
                      </w:rPr>
                      <w:t>10</w:t>
                    </w:r>
                  </w:p>
                </w:txbxContent>
              </v:textbox>
            </v:shape>
          </v:group>
        </w:pict>
      </w:r>
    </w:p>
    <w:p>
      <w:pPr>
        <w:spacing w:line="608" w:lineRule="exact"/>
        <w:sectPr>
          <w:pgSz w:w="11339" w:h="14174"/>
          <w:pgMar w:top="359" w:right="0" w:bottom="67" w:left="0" w:header="0" w:footer="0" w:gutter="0"/>
        </w:sectPr>
        <w:rPr/>
      </w:pPr>
    </w:p>
    <w:p>
      <w:pPr>
        <w:pStyle w:val="BodyText"/>
        <w:spacing w:line="293" w:lineRule="auto"/>
        <w:rPr/>
      </w:pPr>
      <w:r/>
    </w:p>
    <w:p>
      <w:pPr>
        <w:ind w:left="851"/>
        <w:spacing w:before="116" w:line="233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drawing>
          <wp:anchor distT="0" distB="0" distL="0" distR="0" simplePos="0" relativeHeight="2517637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-440963</wp:posOffset>
            </wp:positionV>
            <wp:extent cx="7200000" cy="3301478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330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2" style="position:absolute;margin-left:276.947pt;margin-top:15.6015pt;mso-position-vertical-relative:text;mso-position-horizontal-relative:text;width:273.6pt;height:207.7pt;z-index:251766784;" filled="false" strokecolor="#FFFFFF" strokeweight="3.54pt" coordsize="5472,4153" coordorigin="0,0" path="m235,35l35,3845l5236,4118l5436,307l235,35xe">
            <v:stroke joinstyle="miter" miterlimit="4"/>
          </v:shape>
        </w:pict>
      </w: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30"/>
        </w:rPr>
        <w:t>在同一个机箱里</w:t>
      </w:r>
    </w:p>
    <w:p>
      <w:pPr>
        <w:ind w:left="857" w:right="5908" w:firstLine="620"/>
        <w:spacing w:before="107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1"/>
        </w:rPr>
        <w:t>有时不同的硬件设备放在同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38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1"/>
        </w:rPr>
        <w:t>一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个箱子里。连接线被藏在箱子内。</w:t>
      </w:r>
    </w:p>
    <w:p>
      <w:pPr>
        <w:ind w:left="857"/>
        <w:spacing w:before="312" w:line="231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7"/>
        </w:rPr>
        <w:t>计算机网络</w:t>
      </w:r>
    </w:p>
    <w:p>
      <w:pPr>
        <w:ind w:left="854" w:right="5987" w:firstLine="626"/>
        <w:spacing w:before="112" w:line="273" w:lineRule="auto"/>
        <w:jc w:val="both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3"/>
        </w:rPr>
        <w:t>计算机可以连接在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14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3"/>
        </w:rPr>
        <w:t>一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3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3"/>
        </w:rPr>
        <w:t>起。连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7"/>
        </w:rPr>
        <w:t>接可以是有线的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4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57"/>
        </w:rPr>
        <w:t>， 也可以是无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8"/>
        </w:rPr>
        <w:t>线的。</w:t>
      </w:r>
    </w:p>
    <w:p>
      <w:pPr>
        <w:ind w:left="855" w:right="6108" w:firstLine="625"/>
        <w:spacing w:before="131" w:line="268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2"/>
        </w:rPr>
        <w:t>计算机可以互相发送信号。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这叫作</w:t>
      </w: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27"/>
        </w:rPr>
        <w:t>计算机网络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。</w:t>
      </w:r>
    </w:p>
    <w:p>
      <w:pPr>
        <w:ind w:left="1482"/>
        <w:spacing w:before="130" w:line="236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M-GBK" w:hAnsi="FZLanTingYuan-M-GBK" w:eastAsia="FZLanTingYuan-M-GBK" w:cs="FZLanTingYuan-M-GBK"/>
          <w:sz w:val="27"/>
          <w:szCs w:val="27"/>
          <w:color w:val="582985"/>
          <w:spacing w:val="26"/>
        </w:rPr>
        <w:t>互联网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6"/>
        </w:rPr>
        <w:t>是一个巨大的计算机网络。</w:t>
      </w:r>
    </w:p>
    <w:p>
      <w:pPr>
        <w:ind w:left="700"/>
        <w:spacing w:before="239"/>
        <w:rPr>
          <w:rFonts w:ascii="FZZhengHeiS-DB-GB" w:hAnsi="FZZhengHeiS-DB-GB" w:eastAsia="FZZhengHeiS-DB-GB" w:cs="FZZhengHeiS-DB-GB"/>
          <w:sz w:val="32"/>
          <w:szCs w:val="32"/>
        </w:rPr>
      </w:pP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  <w:position w:val="-12"/>
        </w:rPr>
        <w:drawing>
          <wp:inline distT="0" distB="0" distL="0" distR="0">
            <wp:extent cx="612836" cy="426605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836" cy="4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  <w:spacing w:val="61"/>
        </w:rPr>
        <w:t xml:space="preserve"> </w:t>
      </w: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  <w:spacing w:val="-8"/>
        </w:rPr>
        <w:t>活动</w:t>
      </w:r>
      <w:r>
        <w:rPr>
          <w:shd w:val="clear" w:fill="F47921"/>
          <w:rFonts w:ascii="FZZhengHeiS-DB-GB" w:hAnsi="FZZhengHeiS-DB-GB" w:eastAsia="FZZhengHeiS-DB-GB" w:cs="FZZhengHeiS-DB-GB"/>
          <w:sz w:val="32"/>
          <w:szCs w:val="32"/>
          <w:color w:val="FFFFFF"/>
        </w:rPr>
        <w:t xml:space="preserve">   </w:t>
      </w:r>
    </w:p>
    <w:p>
      <w:pPr>
        <w:ind w:left="1504"/>
        <w:spacing w:before="192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下面的图片展示了我们可以用计算机设备做的事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情。</w:t>
      </w:r>
    </w:p>
    <w:p>
      <w:pPr>
        <w:ind w:left="879" w:right="2766" w:firstLine="624"/>
        <w:spacing w:before="183" w:line="271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2"/>
        </w:rPr>
        <w:t>画一张你使用计算机的图片。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5"/>
          <w:w w:val="101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2"/>
        </w:rPr>
        <w:t>标出设备名称和连接的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8"/>
        </w:rPr>
        <w:t>位置。</w:t>
      </w:r>
    </w:p>
    <w:p>
      <w:pPr>
        <w:pStyle w:val="BodyText"/>
        <w:spacing w:line="255" w:lineRule="auto"/>
        <w:rPr/>
      </w:pPr>
      <w: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475915</wp:posOffset>
            </wp:positionH>
            <wp:positionV relativeFrom="paragraph">
              <wp:posOffset>96449</wp:posOffset>
            </wp:positionV>
            <wp:extent cx="6201928" cy="1554999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1928" cy="155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10898"/>
        <w:spacing w:before="91" w:line="192" w:lineRule="auto"/>
        <w:rPr>
          <w:rFonts w:ascii="FZLanTingYuan-R-GBK" w:hAnsi="FZLanTingYuan-R-GBK" w:eastAsia="FZLanTingYuan-R-GBK" w:cs="FZLanTingYuan-R-GBK"/>
          <w:sz w:val="24"/>
          <w:szCs w:val="24"/>
        </w:rPr>
      </w:pPr>
      <w:r>
        <w:pict>
          <v:shape id="_x0000_s204" style="position:absolute;margin-left:537.479pt;margin-top:16.0424pt;mso-position-vertical-relative:text;mso-position-horizontal-relative:text;width:17.45pt;height:146pt;z-index:251770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00" w:lineRule="auto"/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</w:rPr>
                  </w:pPr>
                  <w:r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  <w:color w:val="57585A"/>
                    </w:rPr>
                    <w:t>技术的本质：我们的计算机</w:t>
                  </w:r>
                </w:p>
              </w:txbxContent>
            </v:textbox>
          </v:shape>
        </w:pict>
      </w:r>
      <w:r>
        <w:rPr>
          <w:rFonts w:ascii="FZLanTingYuan-R-GBK" w:hAnsi="FZLanTingYuan-R-GBK" w:eastAsia="FZLanTingYuan-R-GBK" w:cs="FZLanTingYuan-R-GBK"/>
          <w:sz w:val="24"/>
          <w:szCs w:val="24"/>
          <w:color w:val="F15921"/>
        </w:rPr>
        <w:t>1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>
        <w:pict>
          <v:shape id="_x0000_s206" style="position:absolute;margin-left:52.3407pt;margin-top:5.18222pt;mso-position-vertical-relative:text;mso-position-horizontal-relative:text;width:113.85pt;height:41.9pt;z-index:251769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/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</w:rPr>
                  </w:pP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position w:val="-13"/>
                    </w:rPr>
                    <w:drawing>
                      <wp:inline distT="0" distB="0" distL="0" distR="0">
                        <wp:extent cx="509622" cy="484327"/>
                        <wp:effectExtent l="0" t="0" r="0" b="0"/>
                        <wp:docPr id="138" name="IM 13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38" name="IM 138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9622" cy="484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63"/>
                    </w:rPr>
                    <w:t xml:space="preserve"> </w:t>
                  </w: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-3"/>
                    </w:rPr>
                    <w:t>额外挑战</w:t>
                  </w:r>
                </w:p>
              </w:txbxContent>
            </v:textbox>
          </v:shape>
        </w:pict>
      </w:r>
      <w:r>
        <w:pict>
          <v:group id="_x0000_s208" style="position:absolute;margin-left:264.331pt;margin-top:6.09803pt;mso-position-vertical-relative:text;mso-position-horizontal-relative:text;width:69.4pt;height:63.35pt;z-index:-251551744;" filled="false" stroked="false" coordsize="1388,1266" coordorigin="0,0">
            <v:shape id="_x0000_s210" style="position:absolute;left:0;top:0;width:1388;height:1266;" filled="false" stroked="false" type="#_x0000_t75">
              <v:imagedata o:title="" r:id="rId87"/>
            </v:shape>
            <v:shape id="_x0000_s212" style="position:absolute;left:-20;top:-20;width:1428;height:140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04" w:right="327" w:firstLine="1"/>
                      <w:spacing w:before="125" w:line="215" w:lineRule="auto"/>
                      <w:rPr>
                        <w:rFonts w:ascii="DFWaWaW5-GB" w:hAnsi="DFWaWaW5-GB" w:eastAsia="DFWaWaW5-GB" w:cs="DFWaWaW5-GB"/>
                        <w:sz w:val="36"/>
                        <w:szCs w:val="36"/>
                      </w:rPr>
                    </w:pPr>
                    <w:r>
                      <w:rPr>
                        <w:rFonts w:ascii="DFWaWaW5-GB" w:hAnsi="DFWaWaW5-GB" w:eastAsia="DFWaWaW5-GB" w:cs="DFWaWaW5-GB"/>
                        <w:sz w:val="36"/>
                        <w:szCs w:val="36"/>
                        <w:color w:val="582985"/>
                        <w:spacing w:val="-14"/>
                      </w:rPr>
                      <w:t>再想</w:t>
                    </w:r>
                    <w:r>
                      <w:rPr>
                        <w:rFonts w:ascii="DFWaWaW5-GB" w:hAnsi="DFWaWaW5-GB" w:eastAsia="DFWaWaW5-GB" w:cs="DFWaWaW5-GB"/>
                        <w:sz w:val="36"/>
                        <w:szCs w:val="36"/>
                        <w:color w:val="582985"/>
                      </w:rPr>
                      <w:t xml:space="preserve"> </w:t>
                    </w:r>
                    <w:r>
                      <w:rPr>
                        <w:rFonts w:ascii="DFWaWaW5-GB" w:hAnsi="DFWaWaW5-GB" w:eastAsia="DFWaWaW5-GB" w:cs="DFWaWaW5-GB"/>
                        <w:sz w:val="36"/>
                        <w:szCs w:val="36"/>
                        <w:color w:val="582985"/>
                        <w:spacing w:val="-13"/>
                      </w:rPr>
                      <w:t>一想</w:t>
                    </w:r>
                  </w:p>
                </w:txbxContent>
              </v:textbox>
            </v:shape>
          </v:group>
        </w:pict>
      </w:r>
      <w:r/>
    </w:p>
    <w:p>
      <w:pPr>
        <w:ind w:firstLine="5476"/>
        <w:spacing w:line="1816" w:lineRule="exact"/>
        <w:rPr/>
      </w:pPr>
      <w:r>
        <w:pict>
          <v:rect id="_x0000_s214" style="position:absolute;margin-left:42.5193pt;margin-top:4.67172pt;mso-position-vertical-relative:text;mso-position-horizontal-relative:text;width:200.6pt;height:57.95pt;z-index:251767808;" fillcolor="#00AEEF" filled="true" stroked="false"/>
        </w:pict>
      </w:r>
      <w:r>
        <w:pict>
          <v:roundrect id="_x0000_s216" style="position:absolute;margin-left:43.5196pt;margin-top:29.2148pt;mso-position-vertical-relative:text;mso-position-horizontal-relative:text;width:198.6pt;height:57.85pt;z-index:251768832;" fillcolor="#FFFFFF" filled="true" strokecolor="#00AEEF" strokeweight="2.00pt" arcsize="0.317753">
            <v:fill on="tru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2" w:right="242" w:firstLine="625"/>
                    <w:spacing w:before="90" w:line="265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7"/>
                    </w:rPr>
                    <w:t>你们学校有网络吗？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2"/>
                    </w:rPr>
                    <w:t>去了解更多信息。</w:t>
                  </w:r>
                </w:p>
              </w:txbxContent>
            </v:textbox>
          </v:roundrect>
        </w:pict>
      </w:r>
      <w:r>
        <w:pict>
          <v:group id="_x0000_s218" style="position:absolute;margin-left:531.051pt;margin-top:80.6826pt;mso-position-vertical-relative:text;mso-position-horizontal-relative:text;width:33.05pt;height:33.05pt;z-index:251771904;" filled="false" stroked="false" coordsize="660,660" coordorigin="0,0">
            <v:shape id="_x0000_s220" style="position:absolute;left:0;top:0;width:660;height:660;" filled="false" stroked="false" type="#_x0000_t75">
              <v:imagedata o:title="" r:id="rId88"/>
            </v:shape>
            <v:shape id="_x0000_s222" style="position:absolute;left:-20;top:-20;width:700;height:8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9"/>
                      <w:spacing w:before="238" w:line="194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  <w:spacing w:val="-2"/>
                      </w:rPr>
                      <w:t>11</w:t>
                    </w:r>
                  </w:p>
                </w:txbxContent>
              </v:textbox>
            </v:shape>
          </v:group>
        </w:pict>
      </w:r>
      <w:r>
        <w:pict>
          <v:shape id="_x0000_s224" style="position:absolute;margin-left:531.051pt;margin-top:80.6826pt;mso-position-vertical-relative:text;mso-position-horizontal-relative:text;width:34.05pt;height:34.05pt;z-index:251772928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  <w:r>
        <w:rPr>
          <w:position w:val="-36"/>
        </w:rPr>
        <w:pict>
          <v:roundrect id="_x0000_s226" style="mso-position-vertical-relative:line;mso-position-horizontal-relative:char;width:248.25pt;height:88.8pt;" filled="false" strokecolor="#582985" strokeweight="2.00pt" arcsize="0.154190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09" w:right="146" w:firstLine="1466"/>
                    <w:spacing w:before="138" w:line="261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7"/>
                    </w:rPr>
                    <w:t>说出一种设备，   它在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position w:val="-12"/>
                    </w:rPr>
                    <w:drawing>
                      <wp:inline distT="0" distB="0" distL="0" distR="0">
                        <wp:extent cx="365910" cy="179510"/>
                        <wp:effectExtent l="0" t="0" r="0" b="0"/>
                        <wp:docPr id="140" name="IM 14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40" name="IM 140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65910" cy="179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4"/>
                    </w:rPr>
                    <w:t xml:space="preserve">  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3"/>
                    </w:rPr>
                    <w:t>同一个机箱里既有输出设</w:t>
                  </w:r>
                </w:p>
                <w:p>
                  <w:pPr>
                    <w:ind w:left="147"/>
                    <w:spacing w:before="51" w:line="236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0"/>
                    </w:rPr>
                    <w:t>备，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0"/>
                    </w:rPr>
                    <w:t>也有输入设备。</w:t>
                  </w:r>
                </w:p>
              </w:txbxContent>
            </v:textbox>
          </v:roundrect>
        </w:pict>
      </w:r>
    </w:p>
    <w:p>
      <w:pPr>
        <w:spacing w:line="1816" w:lineRule="exact"/>
        <w:sectPr>
          <w:pgSz w:w="11339" w:h="14174"/>
          <w:pgMar w:top="400" w:right="0" w:bottom="400" w:left="0" w:header="0" w:footer="0" w:gutter="0"/>
        </w:sectPr>
        <w:rPr/>
      </w:pPr>
    </w:p>
    <w:p>
      <w:pPr>
        <w:pStyle w:val="BodyText"/>
        <w:ind w:firstLine="850"/>
        <w:spacing w:line="3193" w:lineRule="exact"/>
        <w:rPr/>
      </w:pPr>
      <w:r>
        <w:pict>
          <v:group id="_x0000_s228" style="position:absolute;margin-left:16.1737pt;margin-top:1.99945pt;mso-position-vertical-relative:page;mso-position-horizontal-relative:page;width:73.7pt;height:73.75pt;z-index:251781120;" o:allowincell="f" filled="false" stroked="false" coordsize="1473,1475" coordorigin="0,0">
            <v:shape id="_x0000_s230" style="position:absolute;left:0;top:0;width:1473;height:1475;" filled="false" stroked="false" type="#_x0000_t75">
              <v:imagedata o:title="" r:id="rId90"/>
            </v:shape>
            <v:shape id="_x0000_s232" style="position:absolute;left:-20;top:-20;width:1513;height:17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0"/>
                      <w:spacing w:before="468" w:line="193" w:lineRule="auto"/>
                      <w:rPr>
                        <w:rFonts w:ascii="FZLanTingYuan-H-GBK" w:hAnsi="FZLanTingYuan-H-GBK" w:eastAsia="FZLanTingYuan-H-GBK" w:cs="FZLanTingYuan-H-GBK"/>
                        <w:sz w:val="72"/>
                        <w:szCs w:val="72"/>
                      </w:rPr>
                    </w:pPr>
                    <w:r>
                      <w:rPr>
                        <w:rFonts w:ascii="FZLanTingYuan-H-GBK" w:hAnsi="FZLanTingYuan-H-GBK" w:eastAsia="FZLanTingYuan-H-GBK" w:cs="FZLanTingYuan-H-GBK"/>
                        <w:sz w:val="72"/>
                        <w:szCs w:val="72"/>
                        <w:color w:val="FFFFFF"/>
                        <w:spacing w:val="-6"/>
                      </w:rPr>
                      <w:t>1.5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76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0000" cy="807313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80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0" allowOverlap="1">
            <wp:simplePos x="0" y="0"/>
            <wp:positionH relativeFrom="page">
              <wp:posOffset>148045</wp:posOffset>
            </wp:positionH>
            <wp:positionV relativeFrom="page">
              <wp:posOffset>0</wp:posOffset>
            </wp:positionV>
            <wp:extent cx="1051560" cy="1019340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1560" cy="10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34" style="position:absolute;margin-left:14.1737pt;margin-top:0pt;mso-position-vertical-relative:page;mso-position-horizontal-relative:page;width:77.7pt;height:77.75pt;z-index:251782144;" o:allowincell="f" filled="false" strokecolor="#FFFFFF" strokeweight="4.00pt" coordsize="1553,1555" coordorigin="0,0" path="m776,1514c1184,1514,1513,1184,1513,777c1513,369,1184,39,776,39c369,39,40,369,40,777c40,1184,369,1514,776,1514e">
            <v:stroke joinstyle="miter" miterlimit="4"/>
          </v:shape>
        </w:pict>
      </w:r>
      <w:r>
        <w:rPr>
          <w:position w:val="-63"/>
        </w:rPr>
        <w:pict>
          <v:group id="_x0000_s236" style="mso-position-vertical-relative:line;mso-position-horizontal-relative:char;width:368.75pt;height:159.7pt;" filled="false" stroked="false" coordsize="7375,3193" coordorigin="0,0">
            <v:rect id="_x0000_s238" style="position:absolute;left:0;top:887;width:7375;height:2306;" fillcolor="#FDDAC4" filled="true" stroked="false"/>
            <v:shape id="_x0000_s240" style="position:absolute;left:266;top:-20;width:6079;height:293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right="18"/>
                      <w:spacing w:before="20" w:line="229" w:lineRule="auto"/>
                      <w:jc w:val="right"/>
                      <w:rPr>
                        <w:rFonts w:ascii="FZLanTingYuan-H-GBK" w:hAnsi="FZLanTingYuan-H-GBK" w:eastAsia="FZLanTingYuan-H-GBK" w:cs="FZLanTingYuan-H-GBK"/>
                        <w:sz w:val="56"/>
                        <w:szCs w:val="56"/>
                      </w:rPr>
                    </w:pPr>
                    <w:r>
                      <w:rPr>
                        <w:rFonts w:ascii="FZLanTingYuan-H-GBK" w:hAnsi="FZLanTingYuan-H-GBK" w:eastAsia="FZLanTingYuan-H-GBK" w:cs="FZLanTingYuan-H-GBK"/>
                        <w:sz w:val="56"/>
                        <w:szCs w:val="56"/>
                        <w:color w:val="FFFFFF"/>
                        <w:spacing w:val="-2"/>
                      </w:rPr>
                      <w:t>计算机如何提供帮助</w:t>
                    </w: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"/>
                      <w:spacing w:before="120" w:line="234" w:lineRule="auto"/>
                      <w:rPr>
                        <w:rFonts w:ascii="FZLanTingYuan-DB-GBK" w:hAnsi="FZLanTingYuan-DB-GBK" w:eastAsia="FZLanTingYuan-DB-GBK" w:cs="FZLanTingYuan-DB-GBK"/>
                        <w:sz w:val="32"/>
                        <w:szCs w:val="32"/>
                      </w:rPr>
                    </w:pPr>
                    <w:r>
                      <w:rPr>
                        <w:rFonts w:ascii="FZLanTingYuan-DB-GBK" w:hAnsi="FZLanTingYuan-DB-GBK" w:eastAsia="FZLanTingYuan-DB-GBK" w:cs="FZLanTingYuan-DB-GBK"/>
                        <w:sz w:val="32"/>
                        <w:szCs w:val="32"/>
                        <w:color w:val="F15921"/>
                        <w:spacing w:val="9"/>
                      </w:rPr>
                      <w:t>本课中</w:t>
                    </w:r>
                  </w:p>
                  <w:p>
                    <w:pPr>
                      <w:ind w:left="23"/>
                      <w:spacing w:before="100" w:line="235" w:lineRule="auto"/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</w:rPr>
                    </w:pP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24"/>
                      </w:rPr>
                      <w:t>你将学习：</w:t>
                    </w:r>
                  </w:p>
                  <w:p>
                    <w:pPr>
                      <w:ind w:left="40"/>
                      <w:spacing w:before="144" w:line="231" w:lineRule="auto"/>
                      <w:rPr>
                        <w:rFonts w:ascii="FZLanTingYuan-EL-GBK" w:hAnsi="FZLanTingYuan-EL-GBK" w:eastAsia="FZLanTingYuan-EL-GBK" w:cs="FZLanTingYuan-EL-GBK"/>
                        <w:sz w:val="28"/>
                        <w:szCs w:val="28"/>
                      </w:rPr>
                    </w:pPr>
                    <w:r>
                      <w:rPr>
                        <w:rFonts w:ascii="FZLanTingYuan-EL-GBK" w:hAnsi="FZLanTingYuan-EL-GBK" w:eastAsia="FZLanTingYuan-EL-GBK" w:cs="FZLanTingYuan-EL-GBK"/>
                        <w:sz w:val="28"/>
                        <w:szCs w:val="28"/>
                        <w:color w:val="231F20"/>
                        <w:position w:val="-5"/>
                      </w:rPr>
                      <w:drawing>
                        <wp:inline distT="0" distB="0" distL="0" distR="0">
                          <wp:extent cx="174777" cy="197357"/>
                          <wp:effectExtent l="0" t="0" r="0" b="0"/>
                          <wp:docPr id="146" name="IM 14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46" name="IM 146"/>
                                  <pic:cNvPicPr/>
                                </pic:nvPicPr>
                                <pic:blipFill>
                                  <a:blip r:embed="rId9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74777" cy="1973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8"/>
                        <w:szCs w:val="28"/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8"/>
                        <w:szCs w:val="28"/>
                        <w:color w:val="231F20"/>
                        <w:spacing w:val="10"/>
                      </w:rPr>
                      <w:t>计算机可以帮我们处理哪些种类的任务。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24" w:lineRule="auto"/>
        <w:rPr/>
      </w:pPr>
      <w:r/>
    </w:p>
    <w:p>
      <w:pPr>
        <w:ind w:left="857"/>
        <w:spacing w:before="117" w:line="231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13"/>
        </w:rPr>
        <w:t>计算机可以做什么？</w:t>
      </w:r>
    </w:p>
    <w:p>
      <w:pPr>
        <w:ind w:left="1494"/>
        <w:spacing w:before="111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74976" behindDoc="1" locked="0" layoutInCell="1" allowOverlap="1">
                <wp:simplePos x="0" y="0"/>
                <wp:positionH relativeFrom="column">
                  <wp:posOffset>930085</wp:posOffset>
                </wp:positionH>
                <wp:positionV relativeFrom="paragraph">
                  <wp:posOffset>441132</wp:posOffset>
                </wp:positionV>
                <wp:extent cx="3049904" cy="2395854"/>
                <wp:effectExtent l="0" t="0" r="0" b="0"/>
                <wp:wrapNone/>
                <wp:docPr id="148" name="Rect 148"/>
                <wp:cNvGraphicFramePr/>
                <a:graphic>
                  <a:graphicData uri="http://schemas.microsoft.com/office/word/2010/wordprocessingShape">
                    <wps:wsp>
                      <wps:cNvPr id="148" name="Rect 148"/>
                      <wps:cNvSpPr/>
                      <wps:spPr>
                        <a:xfrm>
                          <a:off x="930085" y="441132"/>
                          <a:ext cx="3049904" cy="2395854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4549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42" style="position:absolute;margin-left:73.2351pt;margin-top:34.7348pt;mso-position-vertical-relative:text;mso-position-horizontal-relative:text;width:240.15pt;height:188.65pt;z-index:-251541504;" fillcolor="#231F20" filled="true" stroked="false">
                <v:fill opacity="0.454902"/>
              </v:rect>
            </w:pict>
          </mc:Fallback>
        </mc:AlternateConten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哈伯女士是一位教师。她使用计算机帮她处理工作。</w:t>
      </w:r>
    </w:p>
    <w:p>
      <w:pPr>
        <w:spacing w:before="22"/>
        <w:rPr/>
      </w:pPr>
      <w:r/>
    </w:p>
    <w:tbl>
      <w:tblPr>
        <w:tblStyle w:val="TableNormal"/>
        <w:tblW w:w="4601" w:type="dxa"/>
        <w:tblInd w:w="1565" w:type="dxa"/>
        <w:shd w:val="clear" w:fill="FFFFFF"/>
        <w:tblLayout w:type="fixed"/>
        <w:tblBorders>
          <w:left w:val="single" w:color="FFFFFF" w:sz="20" w:space="0"/>
          <w:bottom w:val="single" w:color="FFFFFF" w:sz="20" w:space="0"/>
          <w:right w:val="single" w:color="FFFFFF" w:sz="20" w:space="0"/>
          <w:top w:val="single" w:color="FFFFFF" w:sz="20" w:space="0"/>
        </w:tblBorders>
      </w:tblPr>
      <w:tblGrid>
        <w:gridCol w:w="4601"/>
      </w:tblGrid>
      <w:tr>
        <w:trPr>
          <w:trHeight w:val="3522" w:hRule="atLeast"/>
        </w:trPr>
        <w:tc>
          <w:tcPr>
            <w:shd w:val="clear" w:fill="FFFFFF"/>
            <w:tcW w:w="4601" w:type="dxa"/>
            <w:vAlign w:val="top"/>
          </w:tcPr>
          <w:p>
            <w:pPr>
              <w:spacing w:line="3512" w:lineRule="exact"/>
              <w:rPr/>
            </w:pPr>
            <w:r>
              <w:rPr>
                <w:position w:val="-70"/>
              </w:rPr>
              <w:drawing>
                <wp:inline distT="0" distB="0" distL="0" distR="0">
                  <wp:extent cx="2889885" cy="2230120"/>
                  <wp:effectExtent l="0" t="0" r="0" b="0"/>
                  <wp:docPr id="150" name="IM 1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" name="IM 15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89885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  <w:spacing w:line="264" w:lineRule="auto"/>
        <w:rPr/>
      </w:pPr>
      <w:r/>
    </w:p>
    <w:p>
      <w:pPr>
        <w:ind w:left="1482"/>
        <w:spacing w:before="101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0"/>
        </w:rPr>
        <w:t>人们可以使用计算机处理什么工作？</w:t>
      </w:r>
    </w:p>
    <w:p>
      <w:pPr>
        <w:ind w:left="1853" w:right="6007" w:hanging="355"/>
        <w:spacing w:before="148" w:line="270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778048" behindDoc="0" locked="0" layoutInCell="1" allowOverlap="1">
            <wp:simplePos x="0" y="0"/>
            <wp:positionH relativeFrom="column">
              <wp:posOffset>3469126</wp:posOffset>
            </wp:positionH>
            <wp:positionV relativeFrom="paragraph">
              <wp:posOffset>204733</wp:posOffset>
            </wp:positionV>
            <wp:extent cx="3517474" cy="2429364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7474" cy="242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32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6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2"/>
        </w:rPr>
        <w:t>那些同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9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2"/>
        </w:rPr>
        <w:t>一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7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2"/>
        </w:rPr>
        <w:t>个任务反反复复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6"/>
        </w:rPr>
        <w:t>操作的工作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35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6"/>
        </w:rPr>
        <w:t>，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25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6"/>
        </w:rPr>
        <w:t>或者是需要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十分谨慎小心的工作。</w:t>
      </w:r>
    </w:p>
    <w:p>
      <w:pPr>
        <w:ind w:left="1852" w:right="6088" w:hanging="354"/>
        <w:spacing w:before="150" w:line="266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-1"/>
        </w:rPr>
        <w:t>●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1"/>
        </w:rPr>
        <w:t>可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3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-1"/>
        </w:rPr>
        <w:t>以 很 快 速 地 求 解 数 学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0"/>
        </w:rPr>
        <w:t>难题。</w:t>
      </w:r>
    </w:p>
    <w:p>
      <w:pPr>
        <w:ind w:left="1498"/>
        <w:spacing w:before="149" w:line="439" w:lineRule="exact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19"/>
          <w:position w:val="4"/>
        </w:rPr>
        <w:t>●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9"/>
          <w:position w:val="4"/>
        </w:rPr>
        <w:t>同时与很多人共享信息。</w:t>
      </w:r>
    </w:p>
    <w:p>
      <w:pPr>
        <w:ind w:left="856" w:right="6168" w:firstLine="623"/>
        <w:spacing w:before="176" w:line="248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pict>
          <v:group id="_x0000_s244" style="position:absolute;margin-left:3.3629pt;margin-top:34.7378pt;mso-position-vertical-relative:text;mso-position-horizontal-relative:text;width:33.05pt;height:33.05pt;z-index:251779072;" filled="false" stroked="false" coordsize="660,660" coordorigin="0,0">
            <v:shape id="_x0000_s246" style="position:absolute;left:0;top:0;width:660;height:660;" filled="false" stroked="false" type="#_x0000_t75">
              <v:imagedata o:title="" r:id="rId96"/>
            </v:shape>
            <v:shape id="_x0000_s248" style="position:absolute;left:-20;top:-20;width:700;height:8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9"/>
                      <w:spacing w:before="236" w:line="195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  <w:spacing w:val="-2"/>
                      </w:rPr>
                      <w:t>12</w:t>
                    </w:r>
                  </w:p>
                </w:txbxContent>
              </v:textbox>
            </v:shape>
          </v:group>
        </w:pict>
      </w:r>
      <w:r>
        <w:pict>
          <v:shape id="_x0000_s250" style="position:absolute;margin-left:3.3629pt;margin-top:34.7378pt;mso-position-vertical-relative:text;mso-position-horizontal-relative:text;width:34.05pt;height:34.05pt;z-index:251780096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7"/>
        </w:rPr>
        <w:t>右图显示，制造汽车的过程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6"/>
        </w:rPr>
        <w:t>使用了计算机技术。</w:t>
      </w:r>
    </w:p>
    <w:p>
      <w:pPr>
        <w:spacing w:line="248" w:lineRule="auto"/>
        <w:sectPr>
          <w:pgSz w:w="11339" w:h="14174"/>
          <w:pgMar w:top="359" w:right="0" w:bottom="400" w:left="0" w:header="0" w:footer="0" w:gutter="0"/>
        </w:sectPr>
        <w:rPr>
          <w:rFonts w:ascii="FZLanTingYuan-EL-GBK" w:hAnsi="FZLanTingYuan-EL-GBK" w:eastAsia="FZLanTingYuan-EL-GBK" w:cs="FZLanTingYuan-EL-GBK"/>
          <w:sz w:val="27"/>
          <w:szCs w:val="27"/>
        </w:rPr>
      </w:pPr>
    </w:p>
    <w:p>
      <w:pPr>
        <w:pStyle w:val="BodyText"/>
        <w:spacing w:line="45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8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-2003</wp:posOffset>
                </wp:positionV>
                <wp:extent cx="7200265" cy="360045"/>
                <wp:effectExtent l="0" t="0" r="0" b="0"/>
                <wp:wrapNone/>
                <wp:docPr id="154" name="Rect 154"/>
                <wp:cNvGraphicFramePr/>
                <a:graphic>
                  <a:graphicData uri="http://schemas.microsoft.com/office/word/2010/wordprocessingShape">
                    <wps:wsp>
                      <wps:cNvPr id="154" name="Rect 154"/>
                      <wps:cNvSpPr/>
                      <wps:spPr>
                        <a:xfrm>
                          <a:off x="0" y="-2003"/>
                          <a:ext cx="720026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52" style="position:absolute;margin-left:0pt;margin-top:-0.157776pt;mso-position-vertical-relative:text;mso-position-horizontal-relative:text;width:566.95pt;height:28.35pt;z-index:-251528192;" fillcolor="#FFFFFF" filled="true" stroked="false"/>
            </w:pict>
          </mc:Fallback>
        </mc:AlternateContent>
      </w:r>
      <w:r>
        <w:drawing>
          <wp:anchor distT="0" distB="0" distL="0" distR="0" simplePos="0" relativeHeight="251795456" behindDoc="0" locked="0" layoutInCell="1" allowOverlap="1">
            <wp:simplePos x="0" y="0"/>
            <wp:positionH relativeFrom="column">
              <wp:posOffset>450000</wp:posOffset>
            </wp:positionH>
            <wp:positionV relativeFrom="paragraph">
              <wp:posOffset>186994</wp:posOffset>
            </wp:positionV>
            <wp:extent cx="615797" cy="426605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797" cy="42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-254000</wp:posOffset>
            </wp:positionV>
            <wp:extent cx="7200000" cy="567435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5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844"/>
        <w:spacing w:line="510" w:lineRule="exact"/>
        <w:rPr/>
      </w:pPr>
      <w:r>
        <w:rPr>
          <w:position w:val="-10"/>
        </w:rPr>
        <w:pict>
          <v:shape id="_x0000_s254" style="mso-position-vertical-relative:line;mso-position-horizontal-relative:char;width:90.75pt;height:25.55pt;" fillcolor="#F47921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75"/>
                    <w:spacing w:before="125" w:line="201" w:lineRule="auto"/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</w:rPr>
                  </w:pP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-8"/>
                    </w:rPr>
                    <w:t>活动</w:t>
                  </w:r>
                </w:p>
              </w:txbxContent>
            </v:textbox>
          </v:shape>
        </w:pict>
      </w:r>
    </w:p>
    <w:p>
      <w:pPr>
        <w:ind w:left="1479"/>
        <w:spacing w:before="237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6240" behindDoc="1" locked="0" layoutInCell="1" allowOverlap="1">
                <wp:simplePos x="0" y="0"/>
                <wp:positionH relativeFrom="column">
                  <wp:posOffset>502323</wp:posOffset>
                </wp:positionH>
                <wp:positionV relativeFrom="paragraph">
                  <wp:posOffset>549934</wp:posOffset>
                </wp:positionV>
                <wp:extent cx="6195059" cy="4401820"/>
                <wp:effectExtent l="0" t="0" r="0" b="0"/>
                <wp:wrapNone/>
                <wp:docPr id="160" name="Rect 160"/>
                <wp:cNvGraphicFramePr/>
                <a:graphic>
                  <a:graphicData uri="http://schemas.microsoft.com/office/word/2010/wordprocessingShape">
                    <wps:wsp>
                      <wps:cNvPr id="160" name="Rect 160"/>
                      <wps:cNvSpPr/>
                      <wps:spPr>
                        <a:xfrm>
                          <a:off x="502323" y="549934"/>
                          <a:ext cx="6195059" cy="4401820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49019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56" style="position:absolute;margin-left:39.5531pt;margin-top:43.3019pt;mso-position-vertical-relative:text;mso-position-horizontal-relative:text;width:487.8pt;height:346.6pt;z-index:-251530240;" fillcolor="#231F20" filled="true" stroked="false">
                <v:fill opacity="0.490196"/>
              </v:rect>
            </w:pict>
          </mc:Fallback>
        </mc:AlternateConten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5"/>
        </w:rPr>
        <w:t>观察这幅图片。</w:t>
      </w:r>
    </w:p>
    <w:p>
      <w:pPr>
        <w:spacing w:before="28"/>
        <w:rPr/>
      </w:pPr>
      <w:r/>
    </w:p>
    <w:tbl>
      <w:tblPr>
        <w:tblStyle w:val="TableNormal"/>
        <w:tblW w:w="9564" w:type="dxa"/>
        <w:tblInd w:w="885" w:type="dxa"/>
        <w:shd w:val="clear" w:fill="FFFFFF"/>
        <w:tblLayout w:type="fixed"/>
        <w:tblBorders>
          <w:left w:val="single" w:color="FFFFFF" w:sz="30" w:space="0"/>
          <w:bottom w:val="single" w:color="FFFFFF" w:sz="30" w:space="0"/>
          <w:right w:val="single" w:color="FFFFFF" w:sz="30" w:space="0"/>
          <w:top w:val="single" w:color="FFFFFF" w:sz="30" w:space="0"/>
        </w:tblBorders>
      </w:tblPr>
      <w:tblGrid>
        <w:gridCol w:w="9564"/>
      </w:tblGrid>
      <w:tr>
        <w:trPr>
          <w:trHeight w:val="6687" w:hRule="atLeast"/>
        </w:trPr>
        <w:tc>
          <w:tcPr>
            <w:shd w:val="clear" w:fill="FFFFFF"/>
            <w:tcW w:w="9564" w:type="dxa"/>
            <w:vAlign w:val="top"/>
          </w:tcPr>
          <w:p>
            <w:pPr>
              <w:spacing w:line="6677" w:lineRule="exact"/>
              <w:rPr/>
            </w:pPr>
            <w:r>
              <w:rPr>
                <w:position w:val="-133"/>
              </w:rPr>
              <w:drawing>
                <wp:inline distT="0" distB="0" distL="0" distR="0">
                  <wp:extent cx="6025515" cy="4239895"/>
                  <wp:effectExtent l="0" t="0" r="0" b="0"/>
                  <wp:docPr id="162" name="IM 1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" name="IM 16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25515" cy="423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  <w:rPr/>
      </w:pPr>
      <w:r/>
    </w:p>
    <w:p>
      <w:pPr>
        <w:spacing w:line="45" w:lineRule="exact"/>
        <w:rPr/>
      </w:pPr>
      <w:r/>
    </w:p>
    <w:p>
      <w:pPr>
        <w:spacing w:line="45" w:lineRule="exact"/>
        <w:sectPr>
          <w:pgSz w:w="11339" w:h="14174"/>
          <w:pgMar w:top="400" w:right="0" w:bottom="57" w:left="0" w:header="0" w:footer="0" w:gutter="0"/>
          <w:cols w:equalWidth="0" w:num="1">
            <w:col w:w="11339" w:space="0"/>
          </w:cols>
        </w:sectPr>
        <w:rPr/>
      </w:pPr>
    </w:p>
    <w:p>
      <w:pPr>
        <w:ind w:left="856" w:right="1604" w:firstLine="622"/>
        <w:spacing w:before="61" w:line="270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在图中，计算机能做哪些工作？计算机能完成哪些操作？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"/>
        </w:rPr>
        <w:t xml:space="preserve">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2"/>
        </w:rPr>
        <w:t>写下你的答案，像这样：</w:t>
      </w:r>
    </w:p>
    <w:p>
      <w:pPr>
        <w:ind w:left="1481"/>
        <w:spacing w:before="137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pict>
          <v:rect id="_x0000_s258" style="position:absolute;margin-left:42.4099pt;margin-top:53.0846pt;mso-position-vertical-relative:text;mso-position-horizontal-relative:text;width:217.65pt;height:55.85pt;z-index:251792384;" fillcolor="#00AEEF" filled="true" stroked="false"/>
        </w:pict>
      </w:r>
      <w:r>
        <w:pict>
          <v:group id="_x0000_s260" style="position:absolute;margin-left:276.378pt;margin-top:33.5251pt;mso-position-vertical-relative:text;mso-position-horizontal-relative:text;width:248.05pt;height:132pt;z-index:251790336;" filled="false" stroked="false" coordsize="4961,2640" coordorigin="0,0">
            <v:rect id="_x0000_s262" style="position:absolute;left:0;top:153;width:4961;height:2393;" fillcolor="#FCEFC5" filled="true" stroked="false"/>
            <v:shape id="_x0000_s264" style="position:absolute;left:-20;top:-20;width:4858;height:26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/>
                      <w:rPr>
                        <w:rFonts w:ascii="FZZhengHeiS-DB-GB" w:hAnsi="FZZhengHeiS-DB-GB" w:eastAsia="FZZhengHeiS-DB-GB" w:cs="FZZhengHeiS-DB-GB"/>
                        <w:sz w:val="32"/>
                        <w:szCs w:val="32"/>
                      </w:rPr>
                    </w:pPr>
                    <w:r>
                      <w:rPr>
                        <w:shd w:val="clear" w:fill="E31851"/>
                        <w:rFonts w:ascii="FZZhengHeiS-DB-GB" w:hAnsi="FZZhengHeiS-DB-GB" w:eastAsia="FZZhengHeiS-DB-GB" w:cs="FZZhengHeiS-DB-GB"/>
                        <w:sz w:val="32"/>
                        <w:szCs w:val="32"/>
                        <w:color w:val="FFFFFF"/>
                        <w:position w:val="-12"/>
                      </w:rPr>
                      <w:drawing>
                        <wp:inline distT="0" distB="0" distL="0" distR="0">
                          <wp:extent cx="614567" cy="495363"/>
                          <wp:effectExtent l="0" t="0" r="0" b="0"/>
                          <wp:docPr id="164" name="IM 16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64" name="IM 164"/>
                                  <pic:cNvPicPr/>
                                </pic:nvPicPr>
                                <pic:blipFill>
                                  <a:blip r:embed="rId9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614567" cy="495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hd w:val="clear" w:fill="E31851"/>
                        <w:rFonts w:ascii="FZZhengHeiS-DB-GB" w:hAnsi="FZZhengHeiS-DB-GB" w:eastAsia="FZZhengHeiS-DB-GB" w:cs="FZZhengHeiS-DB-GB"/>
                        <w:sz w:val="32"/>
                        <w:szCs w:val="32"/>
                        <w:color w:val="FFFFFF"/>
                        <w:spacing w:val="-2"/>
                      </w:rPr>
                      <w:t>探索更多</w:t>
                    </w:r>
                    <w:r>
                      <w:rPr>
                        <w:shd w:val="clear" w:fill="E31851"/>
                        <w:rFonts w:ascii="FZZhengHeiS-DB-GB" w:hAnsi="FZZhengHeiS-DB-GB" w:eastAsia="FZZhengHeiS-DB-GB" w:cs="FZZhengHeiS-DB-GB"/>
                        <w:sz w:val="32"/>
                        <w:szCs w:val="32"/>
                        <w:color w:val="FFFFFF"/>
                      </w:rPr>
                      <w:t xml:space="preserve">            </w:t>
                    </w:r>
                  </w:p>
                  <w:p>
                    <w:pPr>
                      <w:ind w:left="250" w:right="104" w:firstLine="626"/>
                      <w:spacing w:before="150" w:line="273" w:lineRule="auto"/>
                      <w:jc w:val="both"/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</w:rPr>
                    </w:pP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44"/>
                      </w:rPr>
                      <w:t>使用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-20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44"/>
                      </w:rPr>
                      <w:t>计算机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-22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44"/>
                      </w:rPr>
                      <w:t>是执行任务的最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28"/>
                      </w:rPr>
                      <w:t>佳方式吗？与大人们聊聊，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28"/>
                      </w:rPr>
                      <w:t>做哪些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17"/>
                      </w:rPr>
                      <w:t>任务时，人类比计算机更厉害？</w:t>
                    </w:r>
                  </w:p>
                  <w:p>
                    <w:pPr>
                      <w:ind w:firstLine="175"/>
                      <w:spacing w:before="43" w:line="240" w:lineRule="exact"/>
                      <w:rPr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2961004" cy="152400"/>
                          <wp:effectExtent l="0" t="0" r="0" b="0"/>
                          <wp:docPr id="166" name="IM 16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66" name="IM 166"/>
                                  <pic:cNvPicPr/>
                                </pic:nvPicPr>
                                <pic:blipFill>
                                  <a:blip r:embed="rId1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961004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pict>
          <v:shape id="_x0000_s266" style="position:absolute;margin-left:52.2317pt;margin-top:39.7556pt;mso-position-vertical-relative:text;mso-position-horizontal-relative:text;width:113.85pt;height:41.65pt;z-index:251794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/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</w:rPr>
                  </w:pP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position w:val="-13"/>
                    </w:rPr>
                    <w:drawing>
                      <wp:inline distT="0" distB="0" distL="0" distR="0">
                        <wp:extent cx="509620" cy="481184"/>
                        <wp:effectExtent l="0" t="0" r="0" b="0"/>
                        <wp:docPr id="168" name="IM 16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68" name="IM 168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9620" cy="481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63"/>
                    </w:rPr>
                    <w:t xml:space="preserve"> </w:t>
                  </w: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-3"/>
                    </w:rPr>
                    <w:t>额外挑战</w:t>
                  </w:r>
                </w:p>
              </w:txbxContent>
            </v:textbox>
          </v:shape>
        </w:pict>
      </w:r>
      <w:r>
        <w:pict>
          <v:roundrect id="_x0000_s268" style="position:absolute;margin-left:43.4103pt;margin-top:77.6276pt;mso-position-vertical-relative:text;mso-position-horizontal-relative:text;width:215.65pt;height:61.15pt;z-index:251793408;" fillcolor="#FFFFFF" filled="true" strokecolor="#00AEEF" strokeweight="2.00pt" arcsize="0.301218">
            <v:fill on="tru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4" w:right="78" w:firstLine="623"/>
                    <w:spacing w:before="90" w:line="270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8"/>
                    </w:rPr>
                    <w:t>你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8"/>
                    </w:rPr>
                    <w:t>能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8"/>
                    </w:rPr>
                    <w:t>想到计算机可以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8"/>
                    </w:rPr>
                    <w:t>完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7"/>
                    </w:rPr>
                    <w:t>成的其他日常操作吗？</w:t>
                  </w:r>
                </w:p>
              </w:txbxContent>
            </v:textbox>
          </v:roundrect>
        </w:pic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6"/>
        </w:rPr>
        <w:t>计算机可以算出食物一共多少钱。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23" w:lineRule="auto"/>
        <w:rPr/>
      </w:pPr>
      <w:r/>
    </w:p>
    <w:p>
      <w:pPr>
        <w:pStyle w:val="BodyText"/>
        <w:spacing w:line="323" w:lineRule="auto"/>
        <w:rPr/>
      </w:pPr>
      <w:r/>
    </w:p>
    <w:p>
      <w:pPr>
        <w:ind w:left="287"/>
        <w:spacing w:before="90" w:line="192" w:lineRule="auto"/>
        <w:rPr>
          <w:rFonts w:ascii="FZLanTingYuan-R-GBK" w:hAnsi="FZLanTingYuan-R-GBK" w:eastAsia="FZLanTingYuan-R-GBK" w:cs="FZLanTingYuan-R-GBK"/>
          <w:sz w:val="24"/>
          <w:szCs w:val="24"/>
        </w:rPr>
      </w:pPr>
      <w:r>
        <w:pict>
          <v:shape id="_x0000_s270" style="position:absolute;margin-left:6.92767pt;margin-top:16.0547pt;mso-position-vertical-relative:text;mso-position-horizontal-relative:text;width:17.45pt;height:146pt;z-index:251791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00" w:lineRule="auto"/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</w:rPr>
                  </w:pPr>
                  <w:r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  <w:color w:val="57585A"/>
                    </w:rPr>
                    <w:t>技术的本质：我们的计算机</w:t>
                  </w:r>
                </w:p>
              </w:txbxContent>
            </v:textbox>
          </v:shape>
        </w:pict>
      </w:r>
      <w:r>
        <w:rPr>
          <w:rFonts w:ascii="FZLanTingYuan-R-GBK" w:hAnsi="FZLanTingYuan-R-GBK" w:eastAsia="FZLanTingYuan-R-GBK" w:cs="FZLanTingYuan-R-GBK"/>
          <w:sz w:val="24"/>
          <w:szCs w:val="24"/>
          <w:color w:val="F15921"/>
        </w:rPr>
        <w:t>1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spacing w:line="671" w:lineRule="exact"/>
        <w:rPr/>
      </w:pPr>
      <w:r>
        <w:pict>
          <v:group id="_x0000_s272" style="position:absolute;margin-left:0.5pt;margin-top:0.541613pt;mso-position-vertical-relative:text;mso-position-horizontal-relative:text;width:33.05pt;height:33.05pt;z-index:-251527168;" filled="false" stroked="false" coordsize="660,660" coordorigin="0,0">
            <v:shape id="_x0000_s274" style="position:absolute;left:0;top:0;width:660;height:660;" filled="false" stroked="false" type="#_x0000_t75">
              <v:imagedata o:title="" r:id="rId102"/>
            </v:shape>
            <v:shape id="_x0000_s276" style="position:absolute;left:-20;top:-20;width:700;height:82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"/>
                      <w:spacing w:before="236" w:line="195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  <w:spacing w:val="-2"/>
                      </w:rPr>
                      <w:t>13</w:t>
                    </w:r>
                  </w:p>
                </w:txbxContent>
              </v:textbox>
            </v:shape>
          </v:group>
        </w:pict>
      </w:r>
      <w:r>
        <w:rPr>
          <w:position w:val="-14"/>
        </w:rPr>
        <w:pict>
          <v:shape id="_x0000_s278" style="mso-position-vertical-relative:line;mso-position-horizontal-relative:char;width:34.05pt;height:34.05pt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</w:p>
    <w:p>
      <w:pPr>
        <w:spacing w:line="671" w:lineRule="exact"/>
        <w:sectPr>
          <w:type w:val="continuous"/>
          <w:pgSz w:w="11339" w:h="14174"/>
          <w:pgMar w:top="400" w:right="0" w:bottom="57" w:left="0" w:header="0" w:footer="0" w:gutter="0"/>
          <w:cols w:equalWidth="0" w:num="2">
            <w:col w:w="10512" w:space="100"/>
            <w:col w:w="728" w:space="0"/>
          </w:cols>
        </w:sectPr>
        <w:rPr/>
      </w:pPr>
    </w:p>
    <w:p>
      <w:pPr>
        <w:ind w:left="2159"/>
        <w:spacing w:line="229" w:lineRule="auto"/>
        <w:rPr>
          <w:rFonts w:ascii="FZLanTingYuan-H-GBK" w:hAnsi="FZLanTingYuan-H-GBK" w:eastAsia="FZLanTingYuan-H-GBK" w:cs="FZLanTingYuan-H-GBK"/>
          <w:sz w:val="56"/>
          <w:szCs w:val="56"/>
        </w:rPr>
      </w:pPr>
      <w:r>
        <w:pict>
          <v:group id="_x0000_s280" style="position:absolute;margin-left:16.1737pt;margin-top:1.99945pt;mso-position-vertical-relative:page;mso-position-horizontal-relative:page;width:73.7pt;height:73.75pt;z-index:251810816;" o:allowincell="f" filled="false" stroked="false" coordsize="1473,1475" coordorigin="0,0">
            <v:shape id="_x0000_s282" style="position:absolute;left:0;top:0;width:1473;height:1475;" filled="false" stroked="false" type="#_x0000_t75">
              <v:imagedata o:title="" r:id="rId103"/>
            </v:shape>
            <v:shape id="_x0000_s284" style="position:absolute;left:-20;top:-20;width:1513;height:17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0"/>
                      <w:spacing w:before="468" w:line="193" w:lineRule="auto"/>
                      <w:rPr>
                        <w:rFonts w:ascii="FZLanTingYuan-H-GBK" w:hAnsi="FZLanTingYuan-H-GBK" w:eastAsia="FZLanTingYuan-H-GBK" w:cs="FZLanTingYuan-H-GBK"/>
                        <w:sz w:val="72"/>
                        <w:szCs w:val="72"/>
                      </w:rPr>
                    </w:pPr>
                    <w:r>
                      <w:rPr>
                        <w:rFonts w:ascii="FZLanTingYuan-H-GBK" w:hAnsi="FZLanTingYuan-H-GBK" w:eastAsia="FZLanTingYuan-H-GBK" w:cs="FZLanTingYuan-H-GBK"/>
                        <w:sz w:val="72"/>
                        <w:szCs w:val="72"/>
                        <w:color w:val="FFFFFF"/>
                        <w:spacing w:val="-6"/>
                      </w:rPr>
                      <w:t>1.6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02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-227885</wp:posOffset>
            </wp:positionV>
            <wp:extent cx="7200000" cy="807313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80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4672" behindDoc="1" locked="0" layoutInCell="0" allowOverlap="1">
            <wp:simplePos x="0" y="0"/>
            <wp:positionH relativeFrom="page">
              <wp:posOffset>148045</wp:posOffset>
            </wp:positionH>
            <wp:positionV relativeFrom="page">
              <wp:posOffset>0</wp:posOffset>
            </wp:positionV>
            <wp:extent cx="1051560" cy="1019340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1560" cy="10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86" style="position:absolute;margin-left:14.1737pt;margin-top:0pt;mso-position-vertical-relative:page;mso-position-horizontal-relative:page;width:77.7pt;height:77.75pt;z-index:251811840;" o:allowincell="f" filled="false" strokecolor="#FFFFFF" strokeweight="4.00pt" coordsize="1553,1555" coordorigin="0,0" path="m776,1514c1184,1514,1513,1184,1513,777c1513,369,1184,39,776,39c369,39,40,369,40,777c40,1184,369,1514,776,1514e">
            <v:stroke joinstyle="miter" miterlimit="4"/>
          </v:shape>
        </w:pict>
      </w:r>
      <w:r>
        <w:rPr>
          <w:rFonts w:ascii="FZLanTingYuan-H-GBK" w:hAnsi="FZLanTingYuan-H-GBK" w:eastAsia="FZLanTingYuan-H-GBK" w:cs="FZLanTingYuan-H-GBK"/>
          <w:sz w:val="56"/>
          <w:szCs w:val="56"/>
          <w:color w:val="FFFFFF"/>
          <w:spacing w:val="-3"/>
        </w:rPr>
        <w:t>当计算机无能为力时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136"/>
        <w:spacing w:before="120" w:line="234" w:lineRule="auto"/>
        <w:rPr>
          <w:rFonts w:ascii="FZLanTingYuan-DB-GBK" w:hAnsi="FZLanTingYuan-DB-GBK" w:eastAsia="FZLanTingYuan-DB-GBK" w:cs="FZLanTingYuan-DB-GBK"/>
          <w:sz w:val="32"/>
          <w:szCs w:val="3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03648" behindDoc="1" locked="0" layoutInCell="1" allowOverlap="1">
                <wp:simplePos x="0" y="0"/>
                <wp:positionH relativeFrom="column">
                  <wp:posOffset>540000</wp:posOffset>
                </wp:positionH>
                <wp:positionV relativeFrom="paragraph">
                  <wp:posOffset>-281410</wp:posOffset>
                </wp:positionV>
                <wp:extent cx="4683125" cy="1500505"/>
                <wp:effectExtent l="0" t="0" r="0" b="0"/>
                <wp:wrapNone/>
                <wp:docPr id="174" name="Rect 174"/>
                <wp:cNvGraphicFramePr/>
                <a:graphic>
                  <a:graphicData uri="http://schemas.microsoft.com/office/word/2010/wordprocessingShape">
                    <wps:wsp>
                      <wps:cNvPr id="174" name="Rect 174"/>
                      <wps:cNvSpPr/>
                      <wps:spPr>
                        <a:xfrm>
                          <a:off x="540000" y="-281410"/>
                          <a:ext cx="4683125" cy="1500505"/>
                        </a:xfrm>
                        <a:prstGeom prst="rect">
                          <a:avLst/>
                        </a:prstGeom>
                        <a:solidFill>
                          <a:srgbClr val="FDDAC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88" style="position:absolute;margin-left:42.5197pt;margin-top:-22.1583pt;mso-position-vertical-relative:text;mso-position-horizontal-relative:text;width:368.75pt;height:118.15pt;z-index:-251512832;" fillcolor="#FDDAC4" filled="true" stroked="false"/>
            </w:pict>
          </mc:Fallback>
        </mc:AlternateContent>
      </w:r>
      <w:r>
        <w:rPr>
          <w:rFonts w:ascii="FZLanTingYuan-DB-GBK" w:hAnsi="FZLanTingYuan-DB-GBK" w:eastAsia="FZLanTingYuan-DB-GBK" w:cs="FZLanTingYuan-DB-GBK"/>
          <w:sz w:val="32"/>
          <w:szCs w:val="32"/>
          <w:color w:val="F15921"/>
          <w:spacing w:val="9"/>
        </w:rPr>
        <w:t>本课中</w:t>
      </w:r>
    </w:p>
    <w:p>
      <w:pPr>
        <w:ind w:left="1139"/>
        <w:spacing w:before="100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4"/>
        </w:rPr>
        <w:t>你将学习：</w:t>
      </w:r>
    </w:p>
    <w:p>
      <w:pPr>
        <w:ind w:left="1157"/>
        <w:spacing w:before="144" w:line="231" w:lineRule="auto"/>
        <w:rPr>
          <w:rFonts w:ascii="FZLanTingYuan-EL-GBK" w:hAnsi="FZLanTingYuan-EL-GBK" w:eastAsia="FZLanTingYuan-EL-GBK" w:cs="FZLanTingYuan-EL-GBK"/>
          <w:sz w:val="28"/>
          <w:szCs w:val="28"/>
        </w:rPr>
      </w:pP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position w:val="-5"/>
        </w:rPr>
        <w:drawing>
          <wp:inline distT="0" distB="0" distL="0" distR="0">
            <wp:extent cx="174777" cy="197357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777" cy="1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spacing w:val="-18"/>
        </w:rPr>
        <w:t xml:space="preserve"> </w:t>
      </w:r>
      <w:r>
        <w:rPr>
          <w:rFonts w:ascii="FZLanTingYuan-EL-GBK" w:hAnsi="FZLanTingYuan-EL-GBK" w:eastAsia="FZLanTingYuan-EL-GBK" w:cs="FZLanTingYuan-EL-GBK"/>
          <w:sz w:val="28"/>
          <w:szCs w:val="28"/>
          <w:color w:val="231F20"/>
          <w:spacing w:val="11"/>
        </w:rPr>
        <w:t>哪些任务是计算机不能轻易完成的。</w:t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869"/>
        <w:spacing w:before="117" w:line="231" w:lineRule="auto"/>
        <w:rPr>
          <w:rFonts w:ascii="FZLanTingYuan-DB-GBK" w:hAnsi="FZLanTingYuan-DB-GBK" w:eastAsia="FZLanTingYuan-DB-GBK" w:cs="FZLanTingYuan-DB-GBK"/>
          <w:sz w:val="31"/>
          <w:szCs w:val="31"/>
        </w:rPr>
      </w:pPr>
      <w:r>
        <w:pict>
          <v:group id="_x0000_s290" style="position:absolute;margin-left:387.457pt;margin-top:15.8586pt;mso-position-vertical-relative:text;mso-position-horizontal-relative:text;width:137.6pt;height:112.15pt;z-index:251809792;" filled="false" stroked="false" coordsize="2752,2243" coordorigin="0,0">
            <v:shape id="_x0000_s292" style="position:absolute;left:0;top:0;width:2752;height:2243;" filled="false" stroked="false" type="#_x0000_t75">
              <v:imagedata o:title="" r:id="rId107"/>
            </v:shape>
            <v:shape id="_x0000_s294" style="position:absolute;left:-20;top:-20;width:2792;height:234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00" w:lineRule="auto"/>
                      <w:rPr/>
                    </w:pPr>
                    <w:r/>
                  </w:p>
                  <w:p>
                    <w:pPr>
                      <w:pStyle w:val="BodyText"/>
                      <w:spacing w:line="300" w:lineRule="auto"/>
                      <w:rPr/>
                    </w:pPr>
                    <w:r/>
                  </w:p>
                  <w:p>
                    <w:pPr>
                      <w:ind w:left="697"/>
                      <w:spacing w:before="78" w:line="229" w:lineRule="auto"/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</w:rPr>
                    </w:pPr>
                    <w:r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  <w:color w:val="231F20"/>
                        <w:spacing w:val="23"/>
                      </w:rPr>
                      <w:t>我可以让我的</w:t>
                    </w:r>
                  </w:p>
                  <w:p>
                    <w:pPr>
                      <w:ind w:left="1172" w:right="812" w:hanging="354"/>
                      <w:spacing w:line="233" w:lineRule="auto"/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</w:rPr>
                    </w:pPr>
                    <w:r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  <w:color w:val="231F20"/>
                        <w:spacing w:val="22"/>
                      </w:rPr>
                      <w:t>朋友们停止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  <w:color w:val="231F20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  <w:color w:val="231F20"/>
                        <w:spacing w:val="15"/>
                      </w:rPr>
                      <w:t>争吵</w:t>
                    </w:r>
                  </w:p>
                </w:txbxContent>
              </v:textbox>
            </v:shape>
          </v:group>
        </w:pict>
      </w:r>
      <w:r>
        <w:rPr>
          <w:rFonts w:ascii="FZLanTingYuan-DB-GBK" w:hAnsi="FZLanTingYuan-DB-GBK" w:eastAsia="FZLanTingYuan-DB-GBK" w:cs="FZLanTingYuan-DB-GBK"/>
          <w:sz w:val="31"/>
          <w:szCs w:val="31"/>
          <w:color w:val="F15921"/>
          <w:spacing w:val="20"/>
        </w:rPr>
        <w:t>哪些事情人类比计算机做得更好？</w:t>
      </w:r>
    </w:p>
    <w:p>
      <w:pPr>
        <w:ind w:left="1482"/>
        <w:spacing w:before="113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7"/>
        </w:rPr>
        <w:t>人类可以完成很多任务。</w:t>
      </w:r>
    </w:p>
    <w:p>
      <w:pPr>
        <w:pStyle w:val="BodyText"/>
        <w:ind w:firstLine="3707"/>
        <w:spacing w:before="120" w:line="1828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01600" behindDoc="1" locked="0" layoutInCell="1" allowOverlap="1">
                <wp:simplePos x="0" y="0"/>
                <wp:positionH relativeFrom="column">
                  <wp:posOffset>336033</wp:posOffset>
                </wp:positionH>
                <wp:positionV relativeFrom="paragraph">
                  <wp:posOffset>918883</wp:posOffset>
                </wp:positionV>
                <wp:extent cx="2510154" cy="1815464"/>
                <wp:effectExtent l="0" t="0" r="0" b="0"/>
                <wp:wrapNone/>
                <wp:docPr id="178" name="Rect 178"/>
                <wp:cNvGraphicFramePr/>
                <a:graphic>
                  <a:graphicData uri="http://schemas.microsoft.com/office/word/2010/wordprocessingShape">
                    <wps:wsp>
                      <wps:cNvPr id="178" name="Rect 178"/>
                      <wps:cNvSpPr/>
                      <wps:spPr>
                        <a:xfrm>
                          <a:off x="336033" y="918883"/>
                          <a:ext cx="2510154" cy="1815464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49019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96" style="position:absolute;margin-left:26.4593pt;margin-top:72.353pt;mso-position-vertical-relative:text;mso-position-horizontal-relative:text;width:197.65pt;height:142.95pt;z-index:-251514880;" fillcolor="#231F20" filled="true" stroked="false">
                <v:fill opacity="0.490196"/>
              </v:rect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00576" behindDoc="1" locked="0" layoutInCell="1" allowOverlap="1">
                <wp:simplePos x="0" y="0"/>
                <wp:positionH relativeFrom="column">
                  <wp:posOffset>4365045</wp:posOffset>
                </wp:positionH>
                <wp:positionV relativeFrom="paragraph">
                  <wp:posOffset>918883</wp:posOffset>
                </wp:positionV>
                <wp:extent cx="2497454" cy="1802764"/>
                <wp:effectExtent l="0" t="0" r="0" b="0"/>
                <wp:wrapNone/>
                <wp:docPr id="180" name="Rect 180"/>
                <wp:cNvGraphicFramePr/>
                <a:graphic>
                  <a:graphicData uri="http://schemas.microsoft.com/office/word/2010/wordprocessingShape">
                    <wps:wsp>
                      <wps:cNvPr id="180" name="Rect 180"/>
                      <wps:cNvSpPr/>
                      <wps:spPr>
                        <a:xfrm>
                          <a:off x="4365045" y="918883"/>
                          <a:ext cx="2497454" cy="1802764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48627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98" style="position:absolute;margin-left:343.704pt;margin-top:72.353pt;mso-position-vertical-relative:text;mso-position-horizontal-relative:text;width:196.65pt;height:141.95pt;z-index:-251515904;" fillcolor="#231F20" filled="true" stroked="false">
                <v:fill opacity="0.486275"/>
              </v:rect>
            </w:pict>
          </mc:Fallback>
        </mc:AlternateContent>
      </w:r>
      <w:r>
        <w:pict>
          <v:shape id="_x0000_s300" style="position:absolute;margin-left:28.8051pt;margin-top:74.7012pt;mso-position-vertical-relative:text;mso-position-horizontal-relative:text;width:193.1pt;height:138.25pt;z-index:-251510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3741" w:type="dxa"/>
                    <w:tblInd w:w="60" w:type="dxa"/>
                    <w:shd w:val="clear" w:fill="FFFFFF"/>
                    <w:tblLayout w:type="fixed"/>
                    <w:tblBorders>
                      <w:left w:val="single" w:color="FFFFFF" w:sz="32" w:space="0"/>
                      <w:bottom w:val="single" w:color="FFFFFF" w:sz="32" w:space="0"/>
                      <w:right w:val="single" w:color="FFFFFF" w:sz="32" w:space="0"/>
                      <w:top w:val="single" w:color="FFFFFF" w:sz="32" w:space="0"/>
                    </w:tblBorders>
                  </w:tblPr>
                  <w:tblGrid>
                    <w:gridCol w:w="3741"/>
                  </w:tblGrid>
                  <w:tr>
                    <w:trPr>
                      <w:trHeight w:val="2564" w:hRule="atLeast"/>
                    </w:trPr>
                    <w:tc>
                      <w:tcPr>
                        <w:shd w:val="clear" w:fill="FFFFFF"/>
                        <w:tcW w:w="3741" w:type="dxa"/>
                        <w:vAlign w:val="top"/>
                      </w:tcPr>
                      <w:p>
                        <w:pPr>
                          <w:spacing w:line="2553" w:lineRule="exact"/>
                          <w:rPr/>
                        </w:pPr>
                        <w:r>
                          <w:rPr>
                            <w:position w:val="-51"/>
                          </w:rPr>
                          <w:drawing>
                            <wp:inline distT="0" distB="0" distL="0" distR="0">
                              <wp:extent cx="2324735" cy="1621789"/>
                              <wp:effectExtent l="0" t="0" r="0" b="0"/>
                              <wp:docPr id="182" name="IM 18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2" name="IM 182"/>
                                      <pic:cNvPicPr/>
                                    </pic:nvPicPr>
                                    <pic:blipFill>
                                      <a:blip r:embed="rId1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2324735" cy="16217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pict>
          <v:shape id="_x0000_s302" style="position:absolute;margin-left:345.057pt;margin-top:74.7012pt;mso-position-vertical-relative:text;mso-position-horizontal-relative:text;width:193.1pt;height:138.25pt;z-index:-251509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3741" w:type="dxa"/>
                    <w:tblInd w:w="60" w:type="dxa"/>
                    <w:shd w:val="clear" w:fill="FFFFFF"/>
                    <w:tblLayout w:type="fixed"/>
                    <w:tblBorders>
                      <w:left w:val="single" w:color="FFFFFF" w:sz="32" w:space="0"/>
                      <w:bottom w:val="single" w:color="FFFFFF" w:sz="32" w:space="0"/>
                      <w:right w:val="single" w:color="FFFFFF" w:sz="32" w:space="0"/>
                      <w:top w:val="single" w:color="FFFFFF" w:sz="32" w:space="0"/>
                    </w:tblBorders>
                  </w:tblPr>
                  <w:tblGrid>
                    <w:gridCol w:w="3741"/>
                  </w:tblGrid>
                  <w:tr>
                    <w:trPr>
                      <w:trHeight w:val="2564" w:hRule="atLeast"/>
                    </w:trPr>
                    <w:tc>
                      <w:tcPr>
                        <w:shd w:val="clear" w:fill="FFFFFF"/>
                        <w:tcW w:w="3741" w:type="dxa"/>
                        <w:vAlign w:val="top"/>
                      </w:tcPr>
                      <w:p>
                        <w:pPr>
                          <w:spacing w:line="2553" w:lineRule="exact"/>
                          <w:rPr/>
                        </w:pPr>
                        <w:r>
                          <w:rPr>
                            <w:position w:val="-51"/>
                          </w:rPr>
                          <w:drawing>
                            <wp:inline distT="0" distB="0" distL="0" distR="0">
                              <wp:extent cx="2324735" cy="1621789"/>
                              <wp:effectExtent l="0" t="0" r="0" b="0"/>
                              <wp:docPr id="184" name="IM 18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4" name="IM 184"/>
                                      <pic:cNvPicPr/>
                                    </pic:nvPicPr>
                                    <pic:blipFill>
                                      <a:blip r:embed="rId10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2324735" cy="16217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rPr>
          <w:position w:val="-37"/>
        </w:rPr>
        <w:pict>
          <v:group id="_x0000_s304" style="mso-position-vertical-relative:line;mso-position-horizontal-relative:char;width:155.2pt;height:92.05pt;" filled="false" stroked="false" coordsize="3103,1841" coordorigin="0,0">
            <v:shape id="_x0000_s306" style="position:absolute;left:0;top:0;width:3103;height:1841;" filled="false" stroked="false" type="#_x0000_t75">
              <v:imagedata o:title="" r:id="rId110"/>
            </v:shape>
            <v:shape id="_x0000_s308" style="position:absolute;left:-20;top:-20;width:3143;height:188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3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3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168" w:right="694" w:hanging="119"/>
                      <w:spacing w:before="79" w:line="233" w:lineRule="auto"/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</w:rPr>
                    </w:pPr>
                    <w:r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  <w:color w:val="231F20"/>
                        <w:spacing w:val="23"/>
                      </w:rPr>
                      <w:t>我可以把球踢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  <w:color w:val="231F20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  <w:color w:val="231F20"/>
                        <w:spacing w:val="22"/>
                      </w:rPr>
                      <w:t>给我的朋友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firstLine="4648"/>
        <w:spacing w:line="1387" w:lineRule="exact"/>
        <w:rPr/>
      </w:pPr>
      <w:r>
        <w:rPr>
          <w:position w:val="-27"/>
        </w:rPr>
        <w:pict>
          <v:group id="_x0000_s310" style="mso-position-vertical-relative:line;mso-position-horizontal-relative:char;width:149pt;height:69.4pt;" filled="false" stroked="false" coordsize="2980,1388" coordorigin="0,0">
            <v:shape id="_x0000_s312" style="position:absolute;left:0;top:-12;width:2980;height:1400;" filled="false" stroked="false" type="#_x0000_t75">
              <v:imagedata o:title="" r:id="rId111"/>
            </v:shape>
            <v:shape id="_x0000_s314" style="position:absolute;left:-20;top:-32;width:3020;height:14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2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2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72"/>
                      <w:spacing w:before="78" w:line="237" w:lineRule="auto"/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</w:rPr>
                    </w:pPr>
                    <w:r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  <w:color w:val="231F20"/>
                        <w:spacing w:val="19"/>
                      </w:rPr>
                      <w:t>咱们轮着来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ind w:firstLine="7568"/>
        <w:spacing w:before="1" w:line="164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99552" behindDoc="1" locked="0" layoutInCell="1" allowOverlap="1">
                <wp:simplePos x="0" y="0"/>
                <wp:positionH relativeFrom="column">
                  <wp:posOffset>2826693</wp:posOffset>
                </wp:positionH>
                <wp:positionV relativeFrom="paragraph">
                  <wp:posOffset>288090</wp:posOffset>
                </wp:positionV>
                <wp:extent cx="2510154" cy="1815464"/>
                <wp:effectExtent l="0" t="0" r="0" b="0"/>
                <wp:wrapNone/>
                <wp:docPr id="186" name="Rect 186"/>
                <wp:cNvGraphicFramePr/>
                <a:graphic>
                  <a:graphicData uri="http://schemas.microsoft.com/office/word/2010/wordprocessingShape">
                    <wps:wsp>
                      <wps:cNvPr id="186" name="Rect 186"/>
                      <wps:cNvSpPr/>
                      <wps:spPr>
                        <a:xfrm>
                          <a:off x="2826693" y="288090"/>
                          <a:ext cx="2510154" cy="1815464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49019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16" style="position:absolute;margin-left:222.574pt;margin-top:22.6843pt;mso-position-vertical-relative:text;mso-position-horizontal-relative:text;width:197.65pt;height:142.95pt;z-index:-251516928;" fillcolor="#231F20" filled="true" stroked="false">
                <v:fill opacity="0.490196"/>
              </v:rect>
            </w:pict>
          </mc:Fallback>
        </mc:AlternateContent>
      </w:r>
      <w:r>
        <w:pict>
          <v:shape id="_x0000_s318" style="position:absolute;margin-left:224.921pt;margin-top:25.0325pt;mso-position-vertical-relative:text;mso-position-horizontal-relative:text;width:193.1pt;height:138.25pt;z-index:-251508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3741" w:type="dxa"/>
                    <w:tblInd w:w="60" w:type="dxa"/>
                    <w:shd w:val="clear" w:fill="FFFFFF"/>
                    <w:tblLayout w:type="fixed"/>
                    <w:tblBorders>
                      <w:left w:val="single" w:color="FFFFFF" w:sz="32" w:space="0"/>
                      <w:bottom w:val="single" w:color="FFFFFF" w:sz="32" w:space="0"/>
                      <w:right w:val="single" w:color="FFFFFF" w:sz="32" w:space="0"/>
                      <w:top w:val="single" w:color="FFFFFF" w:sz="32" w:space="0"/>
                    </w:tblBorders>
                  </w:tblPr>
                  <w:tblGrid>
                    <w:gridCol w:w="3741"/>
                  </w:tblGrid>
                  <w:tr>
                    <w:trPr>
                      <w:trHeight w:val="2564" w:hRule="atLeast"/>
                    </w:trPr>
                    <w:tc>
                      <w:tcPr>
                        <w:shd w:val="clear" w:fill="FFFFFF"/>
                        <w:tcW w:w="3741" w:type="dxa"/>
                        <w:vAlign w:val="top"/>
                      </w:tcPr>
                      <w:p>
                        <w:pPr>
                          <w:spacing w:line="2553" w:lineRule="exact"/>
                          <w:rPr/>
                        </w:pPr>
                        <w:r>
                          <w:rPr>
                            <w:position w:val="-51"/>
                          </w:rPr>
                          <w:drawing>
                            <wp:inline distT="0" distB="0" distL="0" distR="0">
                              <wp:extent cx="2324734" cy="1621789"/>
                              <wp:effectExtent l="0" t="0" r="0" b="0"/>
                              <wp:docPr id="188" name="IM 18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8" name="IM 188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2324734" cy="16217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rPr>
          <w:position w:val="-32"/>
        </w:rPr>
        <w:pict>
          <v:group id="_x0000_s320" style="mso-position-vertical-relative:line;mso-position-horizontal-relative:char;width:122.6pt;height:82.05pt;" filled="false" stroked="false" coordsize="2451,1641" coordorigin="0,0">
            <v:shape id="_x0000_s322" style="position:absolute;left:0;top:0;width:2451;height:1641;" filled="false" stroked="false" type="#_x0000_t75">
              <v:imagedata o:title="" r:id="rId113"/>
            </v:shape>
            <v:shape id="_x0000_s324" style="position:absolute;left:-20;top:-20;width:2491;height:168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2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2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665"/>
                      <w:spacing w:before="78" w:line="237" w:lineRule="auto"/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</w:rPr>
                    </w:pPr>
                    <w:r>
                      <w:rPr>
                        <w:rFonts w:ascii="FZLanTingYuan-EL-GBK" w:hAnsi="FZLanTingYuan-EL-GBK" w:eastAsia="FZLanTingYuan-EL-GBK" w:cs="FZLanTingYuan-EL-GBK"/>
                        <w:sz w:val="21"/>
                        <w:szCs w:val="21"/>
                        <w:color w:val="231F20"/>
                        <w:spacing w:val="22"/>
                      </w:rPr>
                      <w:t>我可以沏茶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93" w:lineRule="auto"/>
        <w:rPr/>
      </w:pPr>
      <w:r/>
    </w:p>
    <w:p>
      <w:pPr>
        <w:ind w:left="1483"/>
        <w:spacing w:before="102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1"/>
        </w:rPr>
        <w:t>人类比计算机更擅长：</w:t>
      </w:r>
    </w:p>
    <w:p>
      <w:pPr>
        <w:ind w:left="1499"/>
        <w:spacing w:before="149" w:line="441" w:lineRule="exact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17"/>
          <w:position w:val="4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3"/>
          <w:position w:val="4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7"/>
          <w:position w:val="4"/>
        </w:rPr>
        <w:t>理解别人；</w:t>
      </w:r>
    </w:p>
    <w:p>
      <w:pPr>
        <w:ind w:left="1499"/>
        <w:spacing w:before="139" w:line="441" w:lineRule="exact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18"/>
          <w:position w:val="4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5"/>
          <w:position w:val="4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8"/>
          <w:position w:val="4"/>
        </w:rPr>
        <w:t>艺术与创意；</w:t>
      </w:r>
    </w:p>
    <w:p>
      <w:pPr>
        <w:ind w:left="1499"/>
        <w:spacing w:before="139" w:line="208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19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F15921"/>
          <w:spacing w:val="4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9"/>
        </w:rPr>
        <w:t>发明新的做事方法。</w:t>
      </w:r>
    </w:p>
    <w:p>
      <w:pPr>
        <w:ind w:firstLine="57"/>
        <w:spacing w:line="663" w:lineRule="exact"/>
        <w:rPr/>
      </w:pPr>
      <w:r>
        <w:pict>
          <v:group id="_x0000_s326" style="position:absolute;margin-left:3.3629pt;margin-top:0.171417pt;mso-position-vertical-relative:text;mso-position-horizontal-relative:text;width:33.05pt;height:33.05pt;z-index:-251507712;" filled="false" stroked="false" coordsize="660,660" coordorigin="0,0">
            <v:shape id="_x0000_s328" style="position:absolute;left:0;top:0;width:660;height:660;" filled="false" stroked="false" type="#_x0000_t75">
              <v:imagedata o:title="" r:id="rId114"/>
            </v:shape>
            <v:shape id="_x0000_s330" style="position:absolute;left:-20;top:-20;width:700;height:8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5"/>
                      <w:spacing w:before="238" w:line="194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  <w:spacing w:val="-2"/>
                      </w:rPr>
                      <w:t>14</w:t>
                    </w:r>
                  </w:p>
                </w:txbxContent>
              </v:textbox>
            </v:shape>
          </v:group>
        </w:pict>
      </w:r>
      <w:r>
        <w:rPr>
          <w:position w:val="-14"/>
        </w:rPr>
        <w:pict>
          <v:shape id="_x0000_s332" style="mso-position-vertical-relative:line;mso-position-horizontal-relative:char;width:34.05pt;height:34.05pt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</w:p>
    <w:p>
      <w:pPr>
        <w:spacing w:line="663" w:lineRule="exact"/>
        <w:sectPr>
          <w:pgSz w:w="11339" w:h="14174"/>
          <w:pgMar w:top="359" w:right="0" w:bottom="57" w:left="0" w:header="0" w:footer="0" w:gutter="0"/>
        </w:sectPr>
        <w:rPr/>
      </w:pPr>
    </w:p>
    <w:p>
      <w:pPr>
        <w:ind w:left="6654"/>
        <w:spacing w:before="277" w:line="219" w:lineRule="auto"/>
        <w:rPr>
          <w:rFonts w:ascii="FZZhengHeiS-DB-GB" w:hAnsi="FZZhengHeiS-DB-GB" w:eastAsia="FZZhengHeiS-DB-GB" w:cs="FZZhengHeiS-DB-GB"/>
          <w:sz w:val="32"/>
          <w:szCs w:val="3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200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-2307</wp:posOffset>
                </wp:positionV>
                <wp:extent cx="7200265" cy="360045"/>
                <wp:effectExtent l="0" t="0" r="0" b="0"/>
                <wp:wrapNone/>
                <wp:docPr id="190" name="Rect 190"/>
                <wp:cNvGraphicFramePr/>
                <a:graphic>
                  <a:graphicData uri="http://schemas.microsoft.com/office/word/2010/wordprocessingShape">
                    <wps:wsp>
                      <wps:cNvPr id="190" name="Rect 190"/>
                      <wps:cNvSpPr/>
                      <wps:spPr>
                        <a:xfrm>
                          <a:off x="0" y="-2307"/>
                          <a:ext cx="720026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34" style="position:absolute;margin-left:0pt;margin-top:-0.181682pt;mso-position-vertical-relative:text;mso-position-horizontal-relative:text;width:566.95pt;height:28.35pt;z-index:-251496448;" fillcolor="#FFFFFF" filled="true" stroked="false"/>
            </w:pict>
          </mc:Fallback>
        </mc:AlternateContent>
      </w:r>
      <w:r>
        <w:pict>
          <v:shape id="_x0000_s336" style="position:absolute;margin-left:42.2365pt;margin-top:22.8875pt;mso-position-vertical-relative:text;mso-position-horizontal-relative:text;width:90.75pt;height:25.55pt;z-index:251830272;" fillcolor="#F47921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75"/>
                    <w:spacing w:before="125" w:line="201" w:lineRule="auto"/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</w:rPr>
                  </w:pPr>
                  <w:r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-8"/>
                    </w:rPr>
                    <w:t>活动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19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-254303</wp:posOffset>
            </wp:positionV>
            <wp:extent cx="7200000" cy="567435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5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2320" behindDoc="0" locked="0" layoutInCell="1" allowOverlap="1">
            <wp:simplePos x="0" y="0"/>
            <wp:positionH relativeFrom="column">
              <wp:posOffset>450000</wp:posOffset>
            </wp:positionH>
            <wp:positionV relativeFrom="paragraph">
              <wp:posOffset>188074</wp:posOffset>
            </wp:positionV>
            <wp:extent cx="615797" cy="426593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797" cy="42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1056" behindDoc="1" locked="0" layoutInCell="1" allowOverlap="1">
            <wp:simplePos x="0" y="0"/>
            <wp:positionH relativeFrom="column">
              <wp:posOffset>4088286</wp:posOffset>
            </wp:positionH>
            <wp:positionV relativeFrom="paragraph">
              <wp:posOffset>331160</wp:posOffset>
            </wp:positionV>
            <wp:extent cx="2571711" cy="1995805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1711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ZhengHeiS-DB-GB" w:hAnsi="FZZhengHeiS-DB-GB" w:eastAsia="FZZhengHeiS-DB-GB" w:cs="FZZhengHeiS-DB-GB"/>
          <w:sz w:val="32"/>
          <w:szCs w:val="32"/>
          <w:color w:val="FFFFFF"/>
          <w:position w:val="-12"/>
        </w:rPr>
        <w:drawing>
          <wp:inline distT="0" distB="0" distL="0" distR="0">
            <wp:extent cx="509622" cy="466944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622" cy="4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ZZhengHeiS-DB-GB" w:hAnsi="FZZhengHeiS-DB-GB" w:eastAsia="FZZhengHeiS-DB-GB" w:cs="FZZhengHeiS-DB-GB"/>
          <w:sz w:val="32"/>
          <w:szCs w:val="32"/>
          <w:color w:val="FFFFFF"/>
          <w:spacing w:val="63"/>
        </w:rPr>
        <w:t xml:space="preserve"> </w:t>
      </w:r>
      <w:r>
        <w:rPr>
          <w:rFonts w:ascii="FZZhengHeiS-DB-GB" w:hAnsi="FZZhengHeiS-DB-GB" w:eastAsia="FZZhengHeiS-DB-GB" w:cs="FZZhengHeiS-DB-GB"/>
          <w:sz w:val="32"/>
          <w:szCs w:val="32"/>
          <w:color w:val="FFFFFF"/>
          <w:spacing w:val="-3"/>
        </w:rPr>
        <w:t>额外挑战</w:t>
      </w:r>
    </w:p>
    <w:p>
      <w:pPr>
        <w:ind w:firstLine="6438"/>
        <w:spacing w:line="2671" w:lineRule="exact"/>
        <w:rPr/>
      </w:pPr>
      <w:r>
        <w:pict>
          <v:shape id="_x0000_s338" style="position:absolute;margin-left:41.8977pt;margin-top:8.61804pt;mso-position-vertical-relative:text;mso-position-horizontal-relative:text;width:252.5pt;height:120.85pt;z-index:251829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621"/>
                    <w:spacing w:before="19" w:line="273" w:lineRule="auto"/>
                    <w:jc w:val="both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43"/>
                    </w:rPr>
                    <w:t>这些女孩正在跳舞。他们不想让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9"/>
                    </w:rPr>
                    <w:t>计算机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9"/>
                    </w:rPr>
                    <w:t>来完成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33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9"/>
                    </w:rPr>
                    <w:t>这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35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9"/>
                    </w:rPr>
                    <w:t>项任务。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1"/>
                    </w:rPr>
                    <w:t xml:space="preserve"> 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9"/>
                    </w:rPr>
                    <w:t>她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35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9"/>
                    </w:rPr>
                    <w:t>们喜欢自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3"/>
                    </w:rPr>
                    <w:t>己跳舞。</w:t>
                  </w:r>
                </w:p>
                <w:p>
                  <w:pPr>
                    <w:ind w:left="21" w:right="20" w:firstLine="622"/>
                    <w:spacing w:before="134" w:line="262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43"/>
                    </w:rPr>
                    <w:t>想想人们喜欢做的任务。计算机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7"/>
                    </w:rPr>
                    <w:t>能代替人们去完成这些任务吗？</w:t>
                  </w:r>
                </w:p>
              </w:txbxContent>
            </v:textbox>
          </v:shape>
        </w:pict>
      </w:r>
      <w:r>
        <w:rPr>
          <w:position w:val="-53"/>
        </w:rPr>
        <w:pict>
          <v:roundrect id="_x0000_s340" style="mso-position-vertical-relative:line;mso-position-horizontal-relative:char;width:200.5pt;height:131.6pt;" filled="false" strokecolor="#00AEEF" strokeweight="2.00pt" arcsize="0.141209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0" w:right="77" w:firstLine="626"/>
                    <w:spacing w:before="64" w:line="275" w:lineRule="auto"/>
                    <w:jc w:val="both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59"/>
                    </w:rPr>
                    <w:t>在疗养院，老人们由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9"/>
                    </w:rPr>
                    <w:t>和善的护士们照顾。计算机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9"/>
                    </w:rPr>
                    <w:t>是如何帮助护士的呢？对于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9"/>
                    </w:rPr>
                    <w:t>护士来说，哪些工作自己做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6"/>
                    </w:rPr>
                    <w:t>比较好呢？</w:t>
                  </w:r>
                </w:p>
              </w:txbxContent>
            </v:textbox>
          </v:roundrect>
        </w:pict>
      </w:r>
    </w:p>
    <w:p>
      <w:pPr>
        <w:pStyle w:val="BodyText"/>
        <w:spacing w:line="327" w:lineRule="auto"/>
        <w:rPr/>
      </w:pPr>
      <w:r/>
    </w:p>
    <w:p>
      <w:pPr>
        <w:pStyle w:val="BodyText"/>
        <w:spacing w:line="328" w:lineRule="auto"/>
        <w:rPr/>
      </w:pPr>
      <w:r/>
    </w:p>
    <w:p>
      <w:pPr>
        <w:ind w:firstLine="1083"/>
        <w:spacing w:line="5210" w:lineRule="exact"/>
        <w:rPr/>
      </w:pPr>
      <w:r>
        <w:rPr>
          <w:position w:val="-104"/>
        </w:rPr>
        <w:drawing>
          <wp:inline distT="0" distB="0" distL="0" distR="0">
            <wp:extent cx="5818911" cy="330835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8911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898"/>
        <w:spacing w:before="180" w:line="192" w:lineRule="auto"/>
        <w:rPr>
          <w:rFonts w:ascii="FZLanTingYuan-R-GBK" w:hAnsi="FZLanTingYuan-R-GBK" w:eastAsia="FZLanTingYuan-R-GBK" w:cs="FZLanTingYuan-R-GBK"/>
          <w:sz w:val="24"/>
          <w:szCs w:val="24"/>
        </w:rPr>
      </w:pPr>
      <w:r>
        <w:pict>
          <v:shape id="_x0000_s342" style="position:absolute;margin-left:537.479pt;margin-top:20.5691pt;mso-position-vertical-relative:text;mso-position-horizontal-relative:text;width:17.45pt;height:146pt;z-index:251831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00" w:lineRule="auto"/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</w:rPr>
                  </w:pPr>
                  <w:r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  <w:color w:val="57585A"/>
                    </w:rPr>
                    <w:t>技术的本质：我们的计算机</w:t>
                  </w:r>
                </w:p>
              </w:txbxContent>
            </v:textbox>
          </v:shape>
        </w:pict>
      </w:r>
      <w:r>
        <w:rPr>
          <w:rFonts w:ascii="FZLanTingYuan-R-GBK" w:hAnsi="FZLanTingYuan-R-GBK" w:eastAsia="FZLanTingYuan-R-GBK" w:cs="FZLanTingYuan-R-GBK"/>
          <w:sz w:val="24"/>
          <w:szCs w:val="24"/>
          <w:color w:val="F15921"/>
        </w:rPr>
        <w:t>1</w:t>
      </w:r>
    </w:p>
    <w:p>
      <w:pPr>
        <w:pStyle w:val="BodyText"/>
        <w:spacing w:line="452" w:lineRule="auto"/>
        <w:rPr/>
      </w:pPr>
      <w:r>
        <w:pict>
          <v:shape id="_x0000_s344" style="position:absolute;margin-left:27.8101pt;margin-top:15.6121pt;mso-position-vertical-relative:text;mso-position-horizontal-relative:text;width:311.45pt;height:143.1pt;z-index:-251489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6155" w:type="dxa"/>
                    <w:tblInd w:w="32" w:type="dxa"/>
                    <w:tblLayout w:type="fixed"/>
                    <w:tblBorders>
                      <w:top w:val="single" w:color="0093BA" w:sz="16" w:space="0"/>
                      <w:left w:val="single" w:color="0093BA" w:sz="16" w:space="0"/>
                      <w:bottom w:val="single" w:color="0093BA" w:sz="16" w:space="0"/>
                      <w:right w:val="single" w:color="0093BA" w:sz="16" w:space="0"/>
                      <w:insideH w:val="single" w:color="0093BA" w:sz="16" w:space="0"/>
                      <w:insideV w:val="single" w:color="0093BA" w:sz="16" w:space="0"/>
                    </w:tblBorders>
                  </w:tblPr>
                  <w:tblGrid>
                    <w:gridCol w:w="6155"/>
                  </w:tblGrid>
                  <w:tr>
                    <w:trPr>
                      <w:trHeight w:val="839" w:hRule="atLeast"/>
                    </w:trPr>
                    <w:tc>
                      <w:tcPr>
                        <w:tcW w:w="6155" w:type="dxa"/>
                        <w:vAlign w:val="top"/>
                        <w:tcBorders>
                          <w:bottom w:val="nil"/>
                          <w:left w:val="single" w:color="0093BA" w:sz="10" w:space="0"/>
                        </w:tcBorders>
                      </w:tcPr>
                      <w:p>
                        <w:pPr>
                          <w:ind w:left="169"/>
                          <w:spacing w:before="142" w:line="237" w:lineRule="auto"/>
                          <w:rPr>
                            <w:rFonts w:ascii="FZZhengHeiS-DB-GB" w:hAnsi="FZZhengHeiS-DB-GB" w:eastAsia="FZZhengHeiS-DB-GB" w:cs="FZZhengHeiS-DB-GB"/>
                            <w:sz w:val="32"/>
                            <w:szCs w:val="32"/>
                          </w:rPr>
                        </w:pPr>
                        <w:r>
                          <w:rPr>
                            <w:rFonts w:ascii="FZZhengHeiS-DB-GB" w:hAnsi="FZZhengHeiS-DB-GB" w:eastAsia="FZZhengHeiS-DB-GB" w:cs="FZZhengHeiS-DB-GB"/>
                            <w:sz w:val="32"/>
                            <w:szCs w:val="32"/>
                            <w:color w:val="FFF229"/>
                            <w:position w:val="-4"/>
                          </w:rPr>
                          <w:drawing>
                            <wp:inline distT="0" distB="0" distL="0" distR="0">
                              <wp:extent cx="276605" cy="240029"/>
                              <wp:effectExtent l="0" t="0" r="0" b="0"/>
                              <wp:docPr id="202" name="IM 20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2" name="IM 202"/>
                                      <pic:cNvPicPr/>
                                    </pic:nvPicPr>
                                    <pic:blipFill>
                                      <a:blip r:embed="rId1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276605" cy="2400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FZZhengHeiS-DB-GB" w:hAnsi="FZZhengHeiS-DB-GB" w:eastAsia="FZZhengHeiS-DB-GB" w:cs="FZZhengHeiS-DB-GB"/>
                            <w:sz w:val="32"/>
                            <w:szCs w:val="32"/>
                            <w:color w:val="FFF229"/>
                            <w:spacing w:val="43"/>
                          </w:rPr>
                          <w:t xml:space="preserve">  </w:t>
                        </w:r>
                        <w:r>
                          <w:rPr>
                            <w:rFonts w:ascii="FZZhengHeiS-DB-GB" w:hAnsi="FZZhengHeiS-DB-GB" w:eastAsia="FZZhengHeiS-DB-GB" w:cs="FZZhengHeiS-DB-GB"/>
                            <w:sz w:val="32"/>
                            <w:szCs w:val="32"/>
                            <w:color w:val="FFF229"/>
                            <w:spacing w:val="-2"/>
                          </w:rPr>
                          <w:t>未来的数字化公民</w:t>
                        </w:r>
                      </w:p>
                    </w:tc>
                  </w:tr>
                  <w:tr>
                    <w:trPr>
                      <w:trHeight w:val="1902" w:hRule="atLeast"/>
                    </w:trPr>
                    <w:tc>
                      <w:tcPr>
                        <w:tcW w:w="6155" w:type="dxa"/>
                        <w:vAlign w:val="top"/>
                        <w:tcBorders>
                          <w:top w:val="nil"/>
                          <w:left w:val="single" w:color="0093BA" w:sz="2" w:space="0"/>
                        </w:tcBorders>
                      </w:tcPr>
                      <w:p>
                        <w:pPr>
                          <w:pStyle w:val="TableText"/>
                          <w:ind w:left="544" w:right="186" w:firstLine="627"/>
                          <w:spacing w:before="1" w:line="269" w:lineRule="auto"/>
                          <w:rPr/>
                        </w:pPr>
                        <w:r>
                          <w:rPr>
                            <w:color w:val="231F20"/>
                            <w:spacing w:val="30"/>
                          </w:rPr>
                          <w:t>人们已经发明了 自动驾驶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0"/>
                          </w:rPr>
                          <w:t>的车辆 。</w:t>
                        </w:r>
                        <w:r>
                          <w:rPr>
                            <w:color w:val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6"/>
                          </w:rPr>
                          <w:t>这些车内部安装了计算机。也许在未来，</w:t>
                        </w:r>
                        <w:r>
                          <w:rPr>
                            <w:color w:val="231F20"/>
                            <w:spacing w:val="8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30"/>
                          </w:rPr>
                          <w:t>没有人再开车了。思考一下这件事的利与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5"/>
                          </w:rPr>
                          <w:t>弊。当你长大以后，</w:t>
                        </w:r>
                        <w:r>
                          <w:rPr>
                            <w:color w:val="231F20"/>
                            <w:spacing w:val="37"/>
                            <w:w w:val="101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5"/>
                          </w:rPr>
                          <w:t>你想学开车吗？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3104" behindDoc="1" locked="0" layoutInCell="1" allowOverlap="1">
                <wp:simplePos x="0" y="0"/>
                <wp:positionH relativeFrom="column">
                  <wp:posOffset>536886</wp:posOffset>
                </wp:positionH>
                <wp:positionV relativeFrom="paragraph">
                  <wp:posOffset>284773</wp:posOffset>
                </wp:positionV>
                <wp:extent cx="3758565" cy="333375"/>
                <wp:effectExtent l="0" t="0" r="0" b="0"/>
                <wp:wrapNone/>
                <wp:docPr id="204" name="Rect 204"/>
                <wp:cNvGraphicFramePr/>
                <a:graphic>
                  <a:graphicData uri="http://schemas.microsoft.com/office/word/2010/wordprocessingShape">
                    <wps:wsp>
                      <wps:cNvPr id="204" name="Rect 204"/>
                      <wps:cNvSpPr/>
                      <wps:spPr>
                        <a:xfrm>
                          <a:off x="536886" y="284773"/>
                          <a:ext cx="3758565" cy="333375"/>
                        </a:xfrm>
                        <a:prstGeom prst="rect">
                          <a:avLst/>
                        </a:prstGeom>
                        <a:solidFill>
                          <a:srgbClr val="0093B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46" style="position:absolute;margin-left:42.2745pt;margin-top:22.4231pt;mso-position-vertical-relative:text;mso-position-horizontal-relative:text;width:295.95pt;height:26.25pt;z-index:-251493376;" fillcolor="#0093BA" filled="true" stroked="false"/>
            </w:pict>
          </mc:Fallback>
        </mc:AlternateContent>
      </w:r>
      <w:r>
        <w:drawing>
          <wp:anchor distT="0" distB="0" distL="0" distR="0" simplePos="0" relativeHeight="251825152" behindDoc="1" locked="0" layoutInCell="1" allowOverlap="1">
            <wp:simplePos x="0" y="0"/>
            <wp:positionH relativeFrom="column">
              <wp:posOffset>486840</wp:posOffset>
            </wp:positionH>
            <wp:positionV relativeFrom="paragraph">
              <wp:posOffset>284281</wp:posOffset>
            </wp:positionV>
            <wp:extent cx="267893" cy="267881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7893" cy="26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1" locked="0" layoutInCell="1" allowOverlap="1">
            <wp:simplePos x="0" y="0"/>
            <wp:positionH relativeFrom="column">
              <wp:posOffset>365888</wp:posOffset>
            </wp:positionH>
            <wp:positionV relativeFrom="paragraph">
              <wp:posOffset>210974</wp:posOffset>
            </wp:positionV>
            <wp:extent cx="503135" cy="564286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135" cy="56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767"/>
        <w:spacing w:line="225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26176" behindDoc="1" locked="0" layoutInCell="1" allowOverlap="1">
                <wp:simplePos x="0" y="0"/>
                <wp:positionH relativeFrom="column">
                  <wp:posOffset>593396</wp:posOffset>
                </wp:positionH>
                <wp:positionV relativeFrom="paragraph">
                  <wp:posOffset>30858</wp:posOffset>
                </wp:positionV>
                <wp:extent cx="55244" cy="67944"/>
                <wp:effectExtent l="0" t="0" r="0" b="0"/>
                <wp:wrapNone/>
                <wp:docPr id="210" name="Rect 210"/>
                <wp:cNvGraphicFramePr/>
                <a:graphic>
                  <a:graphicData uri="http://schemas.microsoft.com/office/word/2010/wordprocessingShape">
                    <wps:wsp>
                      <wps:cNvPr id="210" name="Rect 210"/>
                      <wps:cNvSpPr/>
                      <wps:spPr>
                        <a:xfrm>
                          <a:off x="593396" y="30858"/>
                          <a:ext cx="55244" cy="67944"/>
                        </a:xfrm>
                        <a:prstGeom prst="rect">
                          <a:avLst/>
                        </a:prstGeom>
                        <a:solidFill>
                          <a:srgbClr val="0093B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48" style="position:absolute;margin-left:46.7241pt;margin-top:2.42981pt;mso-position-vertical-relative:text;mso-position-horizontal-relative:text;width:4.35pt;height:5.35pt;z-index:-251490304;" fillcolor="#0093BA" filled="true" stroked="false"/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2080" behindDoc="1" locked="0" layoutInCell="1" allowOverlap="1">
                <wp:simplePos x="0" y="0"/>
                <wp:positionH relativeFrom="column">
                  <wp:posOffset>556591</wp:posOffset>
                </wp:positionH>
                <wp:positionV relativeFrom="paragraph">
                  <wp:posOffset>4235</wp:posOffset>
                </wp:positionV>
                <wp:extent cx="3726179" cy="1697354"/>
                <wp:effectExtent l="0" t="0" r="0" b="0"/>
                <wp:wrapNone/>
                <wp:docPr id="212" name="Rect 212"/>
                <wp:cNvGraphicFramePr/>
                <a:graphic>
                  <a:graphicData uri="http://schemas.microsoft.com/office/word/2010/wordprocessingShape">
                    <wps:wsp>
                      <wps:cNvPr id="212" name="Rect 212"/>
                      <wps:cNvSpPr/>
                      <wps:spPr>
                        <a:xfrm>
                          <a:off x="556591" y="4235"/>
                          <a:ext cx="3726179" cy="1697354"/>
                        </a:xfrm>
                        <a:prstGeom prst="rect">
                          <a:avLst/>
                        </a:prstGeom>
                        <a:solidFill>
                          <a:srgbClr val="E9F6F7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50" style="position:absolute;margin-left:43.8261pt;margin-top:0.333511pt;mso-position-vertical-relative:text;mso-position-horizontal-relative:text;width:293.4pt;height:133.65pt;z-index:-251494400;" fillcolor="#E9F6F7" filled="true" stroked="false"/>
            </w:pict>
          </mc:Fallback>
        </mc:AlternateContent>
      </w:r>
      <w:r>
        <w:drawing>
          <wp:anchor distT="0" distB="0" distL="0" distR="0" simplePos="0" relativeHeight="251833344" behindDoc="0" locked="0" layoutInCell="1" allowOverlap="1">
            <wp:simplePos x="0" y="0"/>
            <wp:positionH relativeFrom="column">
              <wp:posOffset>5009300</wp:posOffset>
            </wp:positionH>
            <wp:positionV relativeFrom="paragraph">
              <wp:posOffset>197114</wp:posOffset>
            </wp:positionV>
            <wp:extent cx="195935" cy="195935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935" cy="1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216474" cy="142646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474" cy="1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197"/>
        <w:spacing w:before="98" w:line="2375" w:lineRule="exact"/>
        <w:rPr/>
      </w:pPr>
      <w:r>
        <w:drawing>
          <wp:anchor distT="0" distB="0" distL="0" distR="0" simplePos="0" relativeHeight="251828224" behindDoc="1" locked="0" layoutInCell="1" allowOverlap="1">
            <wp:simplePos x="0" y="0"/>
            <wp:positionH relativeFrom="column">
              <wp:posOffset>4570435</wp:posOffset>
            </wp:positionH>
            <wp:positionV relativeFrom="paragraph">
              <wp:posOffset>62345</wp:posOffset>
            </wp:positionV>
            <wp:extent cx="815997" cy="796381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5997" cy="79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52" style="position:absolute;margin-left:372.974pt;margin-top:8.51369pt;mso-position-vertical-relative:text;mso-position-horizontal-relative:text;width:36.8pt;height:44pt;z-index:251834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"/>
                    <w:spacing w:before="21" w:line="215" w:lineRule="auto"/>
                    <w:rPr>
                      <w:rFonts w:ascii="DFWaWaW5-GB" w:hAnsi="DFWaWaW5-GB" w:eastAsia="DFWaWaW5-GB" w:cs="DFWaWaW5-GB"/>
                      <w:sz w:val="36"/>
                      <w:szCs w:val="36"/>
                    </w:rPr>
                  </w:pPr>
                  <w:r>
                    <w:rPr>
                      <w:rFonts w:ascii="DFWaWaW5-GB" w:hAnsi="DFWaWaW5-GB" w:eastAsia="DFWaWaW5-GB" w:cs="DFWaWaW5-GB"/>
                      <w:sz w:val="36"/>
                      <w:szCs w:val="36"/>
                      <w:color w:val="582985"/>
                      <w:spacing w:val="-14"/>
                    </w:rPr>
                    <w:t>再想</w:t>
                  </w:r>
                  <w:r>
                    <w:rPr>
                      <w:rFonts w:ascii="DFWaWaW5-GB" w:hAnsi="DFWaWaW5-GB" w:eastAsia="DFWaWaW5-GB" w:cs="DFWaWaW5-GB"/>
                      <w:sz w:val="36"/>
                      <w:szCs w:val="36"/>
                      <w:color w:val="582985"/>
                    </w:rPr>
                    <w:t xml:space="preserve"> </w:t>
                  </w:r>
                  <w:r>
                    <w:rPr>
                      <w:rFonts w:ascii="DFWaWaW5-GB" w:hAnsi="DFWaWaW5-GB" w:eastAsia="DFWaWaW5-GB" w:cs="DFWaWaW5-GB"/>
                      <w:sz w:val="36"/>
                      <w:szCs w:val="36"/>
                      <w:color w:val="582985"/>
                      <w:spacing w:val="-13"/>
                    </w:rPr>
                    <w:t>一想</w:t>
                  </w:r>
                </w:p>
              </w:txbxContent>
            </v:textbox>
          </v:shape>
        </w:pict>
      </w:r>
      <w:r>
        <w:pict>
          <v:group id="_x0000_s354" style="position:absolute;margin-left:531.051pt;margin-top:117.088pt;mso-position-vertical-relative:text;mso-position-horizontal-relative:text;width:33.05pt;height:33.05pt;z-index:251835392;" filled="false" stroked="false" coordsize="660,660" coordorigin="0,0">
            <v:shape id="_x0000_s356" style="position:absolute;left:0;top:0;width:660;height:660;" filled="false" stroked="false" type="#_x0000_t75">
              <v:imagedata o:title="" r:id="rId125"/>
            </v:shape>
            <v:shape id="_x0000_s358" style="position:absolute;left:-20;top:-20;width:700;height:8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7"/>
                      <w:spacing w:before="238" w:line="194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  <w:spacing w:val="-2"/>
                      </w:rPr>
                      <w:t>15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37440" behindDoc="0" locked="0" layoutInCell="1" allowOverlap="1">
            <wp:simplePos x="0" y="0"/>
            <wp:positionH relativeFrom="column">
              <wp:posOffset>4505135</wp:posOffset>
            </wp:positionH>
            <wp:positionV relativeFrom="paragraph">
              <wp:posOffset>201283</wp:posOffset>
            </wp:positionV>
            <wp:extent cx="213449" cy="312480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449" cy="31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60" style="position:absolute;margin-left:531.051pt;margin-top:117.088pt;mso-position-vertical-relative:text;mso-position-horizontal-relative:text;width:34.05pt;height:34.05pt;z-index:251836416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  <w:r>
        <w:rPr>
          <w:position w:val="-47"/>
        </w:rPr>
        <w:pict>
          <v:roundrect id="_x0000_s362" style="mso-position-vertical-relative:line;mso-position-horizontal-relative:char;width:162.55pt;height:116.8pt;" filled="false" strokecolor="#582985" strokeweight="2.00pt" arcsize="0.117880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962"/>
                    <w:spacing w:before="292" w:line="208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4"/>
                    </w:rPr>
                    <w:t>给出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4"/>
                    </w:rPr>
                    <w:t>一</w:t>
                  </w:r>
                </w:p>
                <w:p>
                  <w:pPr>
                    <w:ind w:left="240" w:right="145" w:firstLine="1101"/>
                    <w:spacing w:before="106" w:line="271" w:lineRule="auto"/>
                    <w:jc w:val="right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42"/>
                    </w:rPr>
                    <w:t>个我们可能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54"/>
                    </w:rPr>
                    <w:t>不使用计算机去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54"/>
                    </w:rPr>
                    <w:t>完</w:t>
                  </w:r>
                </w:p>
                <w:p>
                  <w:pPr>
                    <w:ind w:left="239"/>
                    <w:spacing w:before="21" w:line="235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1"/>
                    </w:rPr>
                    <w:t>成任务的理由。</w:t>
                  </w:r>
                </w:p>
              </w:txbxContent>
            </v:textbox>
          </v:roundrect>
        </w:pict>
      </w:r>
    </w:p>
    <w:p>
      <w:pPr>
        <w:spacing w:line="2375" w:lineRule="exact"/>
        <w:sectPr>
          <w:pgSz w:w="11339" w:h="14174"/>
          <w:pgMar w:top="400" w:right="0" w:bottom="400" w:left="0" w:header="0" w:footer="0" w:gutter="0"/>
        </w:sectPr>
        <w:rPr/>
      </w:pPr>
    </w:p>
    <w:p>
      <w:pPr>
        <w:ind w:left="1145"/>
        <w:spacing w:before="1" w:line="230" w:lineRule="auto"/>
        <w:rPr>
          <w:rFonts w:ascii="FZLanTingYuan-H-GBK" w:hAnsi="FZLanTingYuan-H-GBK" w:eastAsia="FZLanTingYuan-H-GBK" w:cs="FZLanTingYuan-H-GBK"/>
          <w:sz w:val="56"/>
          <w:szCs w:val="56"/>
        </w:rPr>
      </w:pPr>
      <w:r>
        <w:drawing>
          <wp:anchor distT="0" distB="0" distL="0" distR="0" simplePos="0" relativeHeight="251846656" behindDoc="0" locked="0" layoutInCell="1" allowOverlap="1">
            <wp:simplePos x="0" y="0"/>
            <wp:positionH relativeFrom="column">
              <wp:posOffset>6653654</wp:posOffset>
            </wp:positionH>
            <wp:positionV relativeFrom="paragraph">
              <wp:posOffset>45304</wp:posOffset>
            </wp:positionV>
            <wp:extent cx="546345" cy="372694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345" cy="37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8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-209341</wp:posOffset>
            </wp:positionV>
            <wp:extent cx="7200000" cy="816314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81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H-GBK" w:hAnsi="FZLanTingYuan-H-GBK" w:eastAsia="FZLanTingYuan-H-GBK" w:cs="FZLanTingYuan-H-GBK"/>
          <w:sz w:val="56"/>
          <w:szCs w:val="56"/>
          <w:color w:val="FFFFFF"/>
          <w:spacing w:val="-4"/>
        </w:rPr>
        <w:t>测一测</w:t>
      </w:r>
    </w:p>
    <w:p>
      <w:pPr>
        <w:spacing w:line="119" w:lineRule="exact"/>
        <w:rPr/>
      </w:pPr>
      <w:r/>
    </w:p>
    <w:tbl>
      <w:tblPr>
        <w:tblStyle w:val="TableNormal"/>
        <w:tblW w:w="7732" w:type="dxa"/>
        <w:tblInd w:w="1172" w:type="dxa"/>
        <w:shd w:val="clear" w:fill="FFFFFF"/>
        <w:tblLayout w:type="fixed"/>
        <w:tblBorders>
          <w:left w:val="single" w:color="F15921" w:sz="8" w:space="0"/>
          <w:bottom w:val="single" w:color="F15921" w:sz="8" w:space="0"/>
          <w:right w:val="single" w:color="F15921" w:sz="8" w:space="0"/>
          <w:top w:val="single" w:color="F15921" w:sz="8" w:space="0"/>
        </w:tblBorders>
      </w:tblPr>
      <w:tblGrid>
        <w:gridCol w:w="7732"/>
      </w:tblGrid>
      <w:tr>
        <w:trPr>
          <w:trHeight w:val="2298" w:hRule="atLeast"/>
        </w:trPr>
        <w:tc>
          <w:tcPr>
            <w:shd w:val="clear" w:fill="FFFFFF"/>
            <w:tcW w:w="7732" w:type="dxa"/>
            <w:vAlign w:val="top"/>
          </w:tcPr>
          <w:p>
            <w:pPr>
              <w:ind w:left="231"/>
              <w:spacing w:before="178" w:line="234" w:lineRule="auto"/>
              <w:rPr>
                <w:rFonts w:ascii="FZLanTingYuan-DB-GBK" w:hAnsi="FZLanTingYuan-DB-GBK" w:eastAsia="FZLanTingYuan-DB-GBK" w:cs="FZLanTingYuan-DB-GBK"/>
                <w:sz w:val="32"/>
                <w:szCs w:val="32"/>
              </w:rPr>
            </w:pPr>
            <w:r>
              <w:rPr>
                <w:rFonts w:ascii="FZLanTingYuan-DB-GBK" w:hAnsi="FZLanTingYuan-DB-GBK" w:eastAsia="FZLanTingYuan-DB-GBK" w:cs="FZLanTingYuan-DB-GBK"/>
                <w:sz w:val="32"/>
                <w:szCs w:val="32"/>
                <w:color w:val="F15921"/>
                <w:spacing w:val="10"/>
              </w:rPr>
              <w:t>你已经学习了：</w:t>
            </w:r>
          </w:p>
          <w:p>
            <w:pPr>
              <w:pStyle w:val="TableText"/>
              <w:ind w:left="250"/>
              <w:spacing w:before="61" w:line="231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color w:val="231F20"/>
                <w:position w:val="-5"/>
              </w:rPr>
              <w:drawing>
                <wp:inline distT="0" distB="0" distL="0" distR="0">
                  <wp:extent cx="174777" cy="197357"/>
                  <wp:effectExtent l="0" t="0" r="0" b="0"/>
                  <wp:docPr id="226" name="IM 2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6" name="IM 22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4777" cy="19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color w:val="231F20"/>
                <w:spacing w:val="-29"/>
              </w:rPr>
              <w:t xml:space="preserve"> </w:t>
            </w:r>
            <w:r>
              <w:rPr>
                <w:sz w:val="28"/>
                <w:szCs w:val="28"/>
                <w:color w:val="231F20"/>
                <w:spacing w:val="11"/>
              </w:rPr>
              <w:t>计算机的主要部件是什么；</w:t>
            </w:r>
          </w:p>
          <w:p>
            <w:pPr>
              <w:pStyle w:val="TableText"/>
              <w:ind w:left="250"/>
              <w:spacing w:before="92" w:line="231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color w:val="231F20"/>
                <w:position w:val="-5"/>
              </w:rPr>
              <w:drawing>
                <wp:inline distT="0" distB="0" distL="0" distR="0">
                  <wp:extent cx="174777" cy="197357"/>
                  <wp:effectExtent l="0" t="0" r="0" b="0"/>
                  <wp:docPr id="228" name="IM 2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8" name="IM 22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4777" cy="19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color w:val="231F20"/>
                <w:spacing w:val="-24"/>
              </w:rPr>
              <w:t xml:space="preserve"> </w:t>
            </w:r>
            <w:r>
              <w:rPr>
                <w:sz w:val="28"/>
                <w:szCs w:val="28"/>
                <w:color w:val="231F20"/>
                <w:spacing w:val="11"/>
              </w:rPr>
              <w:t>计算机的主要部件用来做什么；</w:t>
            </w:r>
          </w:p>
          <w:p>
            <w:pPr>
              <w:pStyle w:val="TableText"/>
              <w:ind w:left="250"/>
              <w:spacing w:before="92" w:line="231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color w:val="231F20"/>
                <w:position w:val="-5"/>
              </w:rPr>
              <w:drawing>
                <wp:inline distT="0" distB="0" distL="0" distR="0">
                  <wp:extent cx="174777" cy="197357"/>
                  <wp:effectExtent l="0" t="0" r="0" b="0"/>
                  <wp:docPr id="230" name="IM 2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" name="IM 23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4777" cy="19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color w:val="231F20"/>
                <w:spacing w:val="-27"/>
              </w:rPr>
              <w:t xml:space="preserve"> </w:t>
            </w:r>
            <w:r>
              <w:rPr>
                <w:sz w:val="28"/>
                <w:szCs w:val="28"/>
                <w:color w:val="231F20"/>
                <w:spacing w:val="5"/>
              </w:rPr>
              <w:t>计算机能做哪些事， 不能做哪些事。</w:t>
            </w:r>
          </w:p>
        </w:tc>
      </w:tr>
    </w:tbl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396"/>
        <w:spacing w:before="122" w:line="236" w:lineRule="auto"/>
        <w:rPr>
          <w:rFonts w:ascii="FZLanTingYuan-M-GBK" w:hAnsi="FZLanTingYuan-M-GBK" w:eastAsia="FZLanTingYuan-M-GBK" w:cs="FZLanTingYuan-M-GBK"/>
          <w:sz w:val="32"/>
          <w:szCs w:val="3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9488" behindDoc="1" locked="0" layoutInCell="1" allowOverlap="1">
                <wp:simplePos x="0" y="0"/>
                <wp:positionH relativeFrom="column">
                  <wp:posOffset>737995</wp:posOffset>
                </wp:positionH>
                <wp:positionV relativeFrom="paragraph">
                  <wp:posOffset>-39042</wp:posOffset>
                </wp:positionV>
                <wp:extent cx="5922645" cy="5788025"/>
                <wp:effectExtent l="0" t="0" r="0" b="0"/>
                <wp:wrapNone/>
                <wp:docPr id="232" name="Rect 232"/>
                <wp:cNvGraphicFramePr/>
                <a:graphic>
                  <a:graphicData uri="http://schemas.microsoft.com/office/word/2010/wordprocessingShape">
                    <wps:wsp>
                      <wps:cNvPr id="232" name="Rect 232"/>
                      <wps:cNvSpPr/>
                      <wps:spPr>
                        <a:xfrm>
                          <a:off x="737995" y="-39042"/>
                          <a:ext cx="5922645" cy="578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66" style="position:absolute;margin-left:58.1099pt;margin-top:-3.07422pt;mso-position-vertical-relative:text;mso-position-horizontal-relative:text;width:466.35pt;height:455.75pt;z-index:-251476992;" fillcolor="#FFFFFF" filled="true" stroked="false"/>
            </w:pict>
          </mc:Fallback>
        </mc:AlternateContent>
      </w:r>
      <w:r>
        <w:rPr>
          <w:rFonts w:ascii="FZLanTingYuan-M-GBK" w:hAnsi="FZLanTingYuan-M-GBK" w:eastAsia="FZLanTingYuan-M-GBK" w:cs="FZLanTingYuan-M-GBK"/>
          <w:sz w:val="32"/>
          <w:szCs w:val="32"/>
          <w:color w:val="57585A"/>
          <w:spacing w:val="-2"/>
        </w:rPr>
        <w:t>测试</w:t>
      </w:r>
    </w:p>
    <w:p>
      <w:pPr>
        <w:ind w:firstLine="4597"/>
        <w:spacing w:before="96" w:line="3404" w:lineRule="exact"/>
        <w:rPr/>
      </w:pPr>
      <w:r>
        <w:drawing>
          <wp:anchor distT="0" distB="0" distL="0" distR="0" simplePos="0" relativeHeight="251845632" behindDoc="0" locked="0" layoutInCell="1" allowOverlap="1">
            <wp:simplePos x="0" y="0"/>
            <wp:positionH relativeFrom="column">
              <wp:posOffset>1285321</wp:posOffset>
            </wp:positionH>
            <wp:positionV relativeFrom="paragraph">
              <wp:posOffset>503871</wp:posOffset>
            </wp:positionV>
            <wp:extent cx="1562887" cy="1197833"/>
            <wp:effectExtent l="0" t="0" r="0" b="0"/>
            <wp:wrapNone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2887" cy="1197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8"/>
        </w:rPr>
        <w:drawing>
          <wp:inline distT="0" distB="0" distL="0" distR="0">
            <wp:extent cx="3193185" cy="2161413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93185" cy="216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8" w:lineRule="auto"/>
        <w:rPr/>
      </w:pPr>
      <w:r/>
    </w:p>
    <w:p>
      <w:pPr>
        <w:ind w:left="1468"/>
        <w:spacing w:before="102" w:line="235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840512" behindDoc="1" locked="0" layoutInCell="1" allowOverlap="1">
            <wp:simplePos x="0" y="0"/>
            <wp:positionH relativeFrom="column">
              <wp:posOffset>881994</wp:posOffset>
            </wp:positionH>
            <wp:positionV relativeFrom="paragraph">
              <wp:posOffset>81708</wp:posOffset>
            </wp:positionV>
            <wp:extent cx="180009" cy="179997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M-GBK" w:hAnsi="FZLanTingYuan-M-GBK" w:eastAsia="FZLanTingYuan-M-GBK" w:cs="FZLanTingYuan-M-GBK"/>
          <w:sz w:val="25"/>
          <w:szCs w:val="25"/>
          <w:color w:val="FFFFFF"/>
          <w:spacing w:val="41"/>
          <w:position w:val="-1"/>
        </w:rPr>
        <w:t>1</w:t>
      </w:r>
      <w:r>
        <w:rPr>
          <w:rFonts w:ascii="FZLanTingYuan-M-GBK" w:hAnsi="FZLanTingYuan-M-GBK" w:eastAsia="FZLanTingYuan-M-GBK" w:cs="FZLanTingYuan-M-GBK"/>
          <w:sz w:val="25"/>
          <w:szCs w:val="25"/>
          <w:color w:val="FFFFFF"/>
          <w:spacing w:val="5"/>
          <w:position w:val="-1"/>
        </w:rPr>
        <w:t xml:space="preserve"> 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41"/>
        </w:rPr>
        <w:t>画一个计算机系统—你可以复制上面的例子。</w:t>
      </w:r>
    </w:p>
    <w:p>
      <w:pPr>
        <w:ind w:left="2036" w:right="5598" w:hanging="569"/>
        <w:spacing w:before="180" w:line="292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841536" behindDoc="1" locked="0" layoutInCell="1" allowOverlap="1">
            <wp:simplePos x="0" y="0"/>
            <wp:positionH relativeFrom="column">
              <wp:posOffset>881995</wp:posOffset>
            </wp:positionH>
            <wp:positionV relativeFrom="paragraph">
              <wp:posOffset>131539</wp:posOffset>
            </wp:positionV>
            <wp:extent cx="180009" cy="179997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M-GBK" w:hAnsi="FZLanTingYuan-M-GBK" w:eastAsia="FZLanTingYuan-M-GBK" w:cs="FZLanTingYuan-M-GBK"/>
          <w:sz w:val="25"/>
          <w:szCs w:val="25"/>
          <w:color w:val="FFFFFF"/>
          <w:spacing w:val="22"/>
          <w:position w:val="-1"/>
        </w:rPr>
        <w:t>2</w:t>
      </w:r>
      <w:r>
        <w:rPr>
          <w:rFonts w:ascii="FZLanTingYuan-M-GBK" w:hAnsi="FZLanTingYuan-M-GBK" w:eastAsia="FZLanTingYuan-M-GBK" w:cs="FZLanTingYuan-M-GBK"/>
          <w:sz w:val="25"/>
          <w:szCs w:val="25"/>
          <w:color w:val="FFFFFF"/>
          <w:spacing w:val="6"/>
          <w:position w:val="-1"/>
        </w:rPr>
        <w:t xml:space="preserve"> 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2"/>
        </w:rPr>
        <w:t>把这些标签贴在你画的图上。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7"/>
          <w:szCs w:val="27"/>
          <w:color w:val="E12B3C"/>
          <w:spacing w:val="10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E12B3C"/>
          <w:spacing w:val="3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0"/>
        </w:rPr>
        <w:t>键盘；</w:t>
      </w:r>
    </w:p>
    <w:p>
      <w:pPr>
        <w:ind w:left="2036"/>
        <w:spacing w:before="136" w:line="439" w:lineRule="exact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E12B3C"/>
          <w:spacing w:val="3"/>
          <w:position w:val="4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E12B3C"/>
          <w:spacing w:val="12"/>
          <w:position w:val="4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3"/>
          <w:position w:val="4"/>
        </w:rPr>
        <w:t>鼠标；</w:t>
      </w:r>
    </w:p>
    <w:p>
      <w:pPr>
        <w:ind w:left="2036"/>
        <w:spacing w:before="141" w:line="444" w:lineRule="exact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E12B3C"/>
          <w:spacing w:val="13"/>
          <w:position w:val="5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E12B3C"/>
          <w:spacing w:val="5"/>
          <w:position w:val="5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3"/>
          <w:position w:val="5"/>
        </w:rPr>
        <w:t>显示器；</w:t>
      </w:r>
    </w:p>
    <w:p>
      <w:pPr>
        <w:ind w:left="2036"/>
        <w:spacing w:before="137" w:line="440" w:lineRule="exact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color w:val="E12B3C"/>
          <w:spacing w:val="14"/>
          <w:position w:val="4"/>
        </w:rPr>
        <w:t>●</w:t>
      </w:r>
      <w:r>
        <w:rPr>
          <w:rFonts w:ascii="Times New Roman" w:hAnsi="Times New Roman" w:eastAsia="Times New Roman" w:cs="Times New Roman"/>
          <w:sz w:val="27"/>
          <w:szCs w:val="27"/>
          <w:color w:val="E12B3C"/>
          <w:spacing w:val="3"/>
          <w:position w:val="4"/>
        </w:rPr>
        <w:t xml:space="preserve">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14"/>
          <w:position w:val="4"/>
        </w:rPr>
        <w:t>打印机。</w:t>
      </w:r>
    </w:p>
    <w:p>
      <w:pPr>
        <w:ind w:left="1463"/>
        <w:spacing w:before="171" w:line="234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842560" behindDoc="1" locked="0" layoutInCell="1" allowOverlap="1">
            <wp:simplePos x="0" y="0"/>
            <wp:positionH relativeFrom="column">
              <wp:posOffset>881995</wp:posOffset>
            </wp:positionH>
            <wp:positionV relativeFrom="paragraph">
              <wp:posOffset>127965</wp:posOffset>
            </wp:positionV>
            <wp:extent cx="180009" cy="179997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M-GBK" w:hAnsi="FZLanTingYuan-M-GBK" w:eastAsia="FZLanTingYuan-M-GBK" w:cs="FZLanTingYuan-M-GBK"/>
          <w:sz w:val="25"/>
          <w:szCs w:val="25"/>
          <w:color w:val="FFFFFF"/>
          <w:spacing w:val="28"/>
          <w:position w:val="-1"/>
        </w:rPr>
        <w:t>3</w:t>
      </w:r>
      <w:r>
        <w:rPr>
          <w:rFonts w:ascii="FZLanTingYuan-M-GBK" w:hAnsi="FZLanTingYuan-M-GBK" w:eastAsia="FZLanTingYuan-M-GBK" w:cs="FZLanTingYuan-M-GBK"/>
          <w:sz w:val="25"/>
          <w:szCs w:val="25"/>
          <w:color w:val="FFFFFF"/>
          <w:spacing w:val="5"/>
          <w:position w:val="-1"/>
        </w:rPr>
        <w:t xml:space="preserve"> 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展示或说明哪些部分是</w:t>
      </w:r>
      <w:r>
        <w:rPr>
          <w:rFonts w:ascii="FZLanTingYuan-M-GBK" w:hAnsi="FZLanTingYuan-M-GBK" w:eastAsia="FZLanTingYuan-M-GBK" w:cs="FZLanTingYuan-M-GBK"/>
          <w:sz w:val="27"/>
          <w:szCs w:val="27"/>
          <w:color w:val="231F20"/>
          <w:spacing w:val="28"/>
        </w:rPr>
        <w:t>输入设备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。说出这些输入设备的用处。</w:t>
      </w:r>
    </w:p>
    <w:p>
      <w:pPr>
        <w:ind w:left="1462"/>
        <w:spacing w:before="176" w:line="234" w:lineRule="auto"/>
        <w:rPr>
          <w:rFonts w:ascii="FZLanTingYuan-EL-GBK" w:hAnsi="FZLanTingYuan-EL-GBK" w:eastAsia="FZLanTingYuan-EL-GBK" w:cs="FZLanTingYuan-EL-GBK"/>
          <w:sz w:val="27"/>
          <w:szCs w:val="27"/>
        </w:rPr>
      </w:pPr>
      <w:r>
        <w:drawing>
          <wp:anchor distT="0" distB="0" distL="0" distR="0" simplePos="0" relativeHeight="251843584" behindDoc="1" locked="0" layoutInCell="1" allowOverlap="1">
            <wp:simplePos x="0" y="0"/>
            <wp:positionH relativeFrom="column">
              <wp:posOffset>881995</wp:posOffset>
            </wp:positionH>
            <wp:positionV relativeFrom="paragraph">
              <wp:posOffset>131980</wp:posOffset>
            </wp:positionV>
            <wp:extent cx="180009" cy="179997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ZLanTingYuan-M-GBK" w:hAnsi="FZLanTingYuan-M-GBK" w:eastAsia="FZLanTingYuan-M-GBK" w:cs="FZLanTingYuan-M-GBK"/>
          <w:sz w:val="25"/>
          <w:szCs w:val="25"/>
          <w:color w:val="FFFFFF"/>
          <w:spacing w:val="28"/>
          <w:position w:val="-1"/>
        </w:rPr>
        <w:t>4</w:t>
      </w:r>
      <w:r>
        <w:rPr>
          <w:rFonts w:ascii="FZLanTingYuan-M-GBK" w:hAnsi="FZLanTingYuan-M-GBK" w:eastAsia="FZLanTingYuan-M-GBK" w:cs="FZLanTingYuan-M-GBK"/>
          <w:sz w:val="25"/>
          <w:szCs w:val="25"/>
          <w:color w:val="FFFFFF"/>
          <w:spacing w:val="5"/>
          <w:position w:val="-1"/>
        </w:rPr>
        <w:t xml:space="preserve">    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展示或说明哪些部分是</w:t>
      </w:r>
      <w:r>
        <w:rPr>
          <w:rFonts w:ascii="FZLanTingYuan-M-GBK" w:hAnsi="FZLanTingYuan-M-GBK" w:eastAsia="FZLanTingYuan-M-GBK" w:cs="FZLanTingYuan-M-GBK"/>
          <w:sz w:val="27"/>
          <w:szCs w:val="27"/>
          <w:color w:val="231F20"/>
          <w:spacing w:val="28"/>
        </w:rPr>
        <w:t>输出设备</w:t>
      </w:r>
      <w:r>
        <w:rPr>
          <w:rFonts w:ascii="FZLanTingYuan-EL-GBK" w:hAnsi="FZLanTingYuan-EL-GBK" w:eastAsia="FZLanTingYuan-EL-GBK" w:cs="FZLanTingYuan-EL-GBK"/>
          <w:sz w:val="27"/>
          <w:szCs w:val="27"/>
          <w:color w:val="231F20"/>
          <w:spacing w:val="28"/>
        </w:rPr>
        <w:t>。说出这些输出设备的用处。</w:t>
      </w:r>
    </w:p>
    <w:p>
      <w:pPr>
        <w:ind w:firstLine="57"/>
        <w:spacing w:before="194" w:line="670" w:lineRule="exact"/>
        <w:rPr/>
      </w:pPr>
      <w:r>
        <w:pict>
          <v:group id="_x0000_s368" style="position:absolute;margin-left:3.3629pt;margin-top:10.1724pt;mso-position-vertical-relative:text;mso-position-horizontal-relative:text;width:33.05pt;height:33.05pt;z-index:-251471872;" filled="false" stroked="false" coordsize="660,660" coordorigin="0,0">
            <v:shape id="_x0000_s370" style="position:absolute;left:0;top:0;width:660;height:660;" filled="false" stroked="false" type="#_x0000_t75">
              <v:imagedata o:title="" r:id="rId139"/>
            </v:shape>
            <v:shape id="_x0000_s372" style="position:absolute;left:-20;top:-20;width:700;height:82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7"/>
                      <w:spacing w:before="234" w:line="196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  <w:spacing w:val="-2"/>
                      </w:rPr>
                      <w:t>16</w:t>
                    </w:r>
                  </w:p>
                </w:txbxContent>
              </v:textbox>
            </v:shape>
          </v:group>
        </w:pict>
      </w:r>
      <w:r>
        <w:rPr>
          <w:position w:val="-14"/>
        </w:rPr>
        <w:pict>
          <v:shape id="_x0000_s374" style="mso-position-vertical-relative:line;mso-position-horizontal-relative:char;width:34.05pt;height:34.05pt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</w:p>
    <w:p>
      <w:pPr>
        <w:spacing w:line="670" w:lineRule="exact"/>
        <w:sectPr>
          <w:headerReference w:type="default" r:id="rId127"/>
          <w:pgSz w:w="11339" w:h="14174"/>
          <w:pgMar w:top="331" w:right="0" w:bottom="57" w:left="0" w:header="0" w:footer="0" w:gutter="0"/>
        </w:sectPr>
        <w:rPr/>
      </w:pPr>
    </w:p>
    <w:p>
      <w:pPr>
        <w:ind w:left="9986"/>
        <w:spacing w:before="259" w:line="200" w:lineRule="auto"/>
        <w:rPr>
          <w:rFonts w:ascii="FZLanTingYuan-R-GBK" w:hAnsi="FZLanTingYuan-R-GBK" w:eastAsia="FZLanTingYuan-R-GBK" w:cs="FZLanTingYuan-R-GBK"/>
          <w:sz w:val="24"/>
          <w:szCs w:val="24"/>
        </w:rPr>
      </w:pPr>
      <w:r>
        <w:pict>
          <v:shape id="_x0000_s378" style="position:absolute;margin-left:-22.9952pt;margin-top:485.787pt;mso-position-vertical-relative:text;mso-position-horizontal-relative:text;width:8.25pt;height:16.45pt;z-index:251859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9" w:line="192" w:lineRule="auto"/>
                    <w:jc w:val="right"/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</w:rPr>
                  </w:pPr>
                  <w:r>
                    <w:rPr>
                      <w:rFonts w:ascii="FZLanTingYuan-R-GBK" w:hAnsi="FZLanTingYuan-R-GBK" w:eastAsia="FZLanTingYuan-R-GBK" w:cs="FZLanTingYuan-R-GBK"/>
                      <w:sz w:val="24"/>
                      <w:szCs w:val="24"/>
                      <w:color w:val="F15921"/>
                    </w:rPr>
                    <w:t>1</w:t>
                  </w:r>
                </w:p>
              </w:txbxContent>
            </v:textbox>
          </v:shape>
        </w:pict>
      </w:r>
      <w:r>
        <w:rPr>
          <w:rFonts w:ascii="FZLanTingYuan-R-GBK" w:hAnsi="FZLanTingYuan-R-GBK" w:eastAsia="FZLanTingYuan-R-GBK" w:cs="FZLanTingYuan-R-GBK"/>
          <w:sz w:val="24"/>
          <w:szCs w:val="24"/>
          <w:color w:val="57585A"/>
        </w:rPr>
        <w:t>技术的本质：我们的计算机</w:t>
      </w:r>
    </w:p>
    <w:p>
      <w:pPr>
        <w:pStyle w:val="BodyText"/>
        <w:spacing w:line="310" w:lineRule="auto"/>
        <w:rPr/>
      </w:pPr>
      <w:r>
        <w:pict>
          <v:group id="_x0000_s380" style="position:absolute;margin-left:-7.42767pt;margin-top:652.254pt;mso-position-vertical-relative:text;mso-position-horizontal-relative:text;width:33.05pt;height:33.05pt;z-index:251857920;" filled="false" stroked="false" coordsize="660,660" coordorigin="0,0">
            <v:shape id="_x0000_s382" style="position:absolute;left:0;top:0;width:660;height:660;" filled="false" stroked="false" type="#_x0000_t75">
              <v:imagedata o:title="" r:id="rId141"/>
            </v:shape>
            <v:shape id="_x0000_s384" style="position:absolute;left:-20;top:-20;width:700;height:8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9"/>
                      <w:spacing w:before="238" w:line="194" w:lineRule="auto"/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</w:rPr>
                    </w:pPr>
                    <w:r>
                      <w:rPr>
                        <w:rFonts w:ascii="FZLanTingHei-EB-GBK" w:hAnsi="FZLanTingHei-EB-GBK" w:eastAsia="FZLanTingHei-EB-GBK" w:cs="FZLanTingHei-EB-GBK"/>
                        <w:sz w:val="30"/>
                        <w:szCs w:val="30"/>
                        <w:color w:val="FFFFFF"/>
                        <w:spacing w:val="-2"/>
                      </w:rPr>
                      <w:t>17</w:t>
                    </w:r>
                  </w:p>
                </w:txbxContent>
              </v:textbox>
            </v:shape>
          </v:group>
        </w:pict>
      </w:r>
      <w:r>
        <w:pict>
          <v:shape id="_x0000_s386" style="position:absolute;margin-left:-7.42767pt;margin-top:652.254pt;mso-position-vertical-relative:text;mso-position-horizontal-relative:text;width:34.05pt;height:34.05pt;z-index:251858944;" filled="false" strokecolor="#FFFFFF" strokeweight="1.00pt" coordsize="680,680" coordorigin="0,0" path="m340,670c522,670,670,522,670,340c670,158,522,10,340,10c158,10,10,158,10,340c10,522,158,670,340,670e">
            <v:stroke joinstyle="miter" miterlimit="4"/>
          </v:shape>
        </w:pict>
      </w:r>
      <w:r/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firstLine="8053"/>
        <w:spacing w:line="8958" w:lineRule="exact"/>
        <w:rPr/>
      </w:pPr>
      <w:r>
        <w:pict>
          <v:shape id="_x0000_s388" style="position:absolute;margin-left:-447.921pt;margin-top:237.567pt;mso-position-vertical-relative:text;mso-position-horizontal-relative:text;width:447.9pt;height:153.3pt;z-index:251856896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13"/>
                    <w:spacing w:before="127"/>
                    <w:rPr>
                      <w:rFonts w:ascii="FZZhengHeiS-DB-GB" w:hAnsi="FZZhengHeiS-DB-GB" w:eastAsia="FZZhengHeiS-DB-GB" w:cs="FZZhengHeiS-DB-GB"/>
                      <w:sz w:val="32"/>
                      <w:szCs w:val="32"/>
                    </w:rPr>
                  </w:pPr>
                  <w:r>
                    <w:rPr>
                      <w:shd w:val="clear" w:fill="F47921"/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position w:val="-12"/>
                    </w:rPr>
                    <w:drawing>
                      <wp:inline distT="0" distB="0" distL="0" distR="0">
                        <wp:extent cx="615797" cy="426605"/>
                        <wp:effectExtent l="0" t="0" r="0" b="0"/>
                        <wp:docPr id="246" name="IM 24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46" name="IM 246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15797" cy="426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hd w:val="clear" w:fill="F47921"/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36"/>
                    </w:rPr>
                    <w:t xml:space="preserve"> </w:t>
                  </w:r>
                  <w:r>
                    <w:rPr>
                      <w:shd w:val="clear" w:fill="F47921"/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  <w:spacing w:val="-8"/>
                    </w:rPr>
                    <w:t>活动</w:t>
                  </w:r>
                  <w:r>
                    <w:rPr>
                      <w:shd w:val="clear" w:fill="F47921"/>
                      <w:rFonts w:ascii="FZZhengHeiS-DB-GB" w:hAnsi="FZZhengHeiS-DB-GB" w:eastAsia="FZZhengHeiS-DB-GB" w:cs="FZZhengHeiS-DB-GB"/>
                      <w:sz w:val="32"/>
                      <w:szCs w:val="32"/>
                      <w:color w:val="FFFFFF"/>
                    </w:rPr>
                    <w:t xml:space="preserve">   </w:t>
                  </w:r>
                </w:p>
                <w:p>
                  <w:pPr>
                    <w:ind w:left="866"/>
                    <w:spacing w:before="196" w:line="233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DB1-GBK" w:hAnsi="FZLanTingYuan-DB1-GBK" w:eastAsia="FZLanTingYuan-DB1-GBK" w:cs="FZLanTingYuan-DB1-GBK"/>
                      <w:sz w:val="27"/>
                      <w:szCs w:val="27"/>
                      <w:color w:val="231F20"/>
                      <w:spacing w:val="20"/>
                    </w:rPr>
                    <w:t>1</w:t>
                  </w:r>
                  <w:r>
                    <w:rPr>
                      <w:rFonts w:ascii="FZLanTingYuan-DB1-GBK" w:hAnsi="FZLanTingYuan-DB1-GBK" w:eastAsia="FZLanTingYuan-DB1-GBK" w:cs="FZLanTingYuan-DB1-GBK"/>
                      <w:sz w:val="27"/>
                      <w:szCs w:val="27"/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0"/>
                    </w:rPr>
                    <w:t>.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53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0"/>
                    </w:rPr>
                    <w:t>画出或写出计算机能做的事情。</w:t>
                  </w:r>
                </w:p>
                <w:p>
                  <w:pPr>
                    <w:ind w:left="865"/>
                    <w:spacing w:before="156" w:line="233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DB1-GBK" w:hAnsi="FZLanTingYuan-DB1-GBK" w:eastAsia="FZLanTingYuan-DB1-GBK" w:cs="FZLanTingYuan-DB1-GBK"/>
                      <w:sz w:val="27"/>
                      <w:szCs w:val="27"/>
                      <w:color w:val="231F20"/>
                      <w:spacing w:val="21"/>
                    </w:rPr>
                    <w:t>2</w:t>
                  </w:r>
                  <w:r>
                    <w:rPr>
                      <w:rFonts w:ascii="FZLanTingYuan-DB1-GBK" w:hAnsi="FZLanTingYuan-DB1-GBK" w:eastAsia="FZLanTingYuan-DB1-GBK" w:cs="FZLanTingYuan-DB1-GBK"/>
                      <w:sz w:val="27"/>
                      <w:szCs w:val="27"/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1"/>
                    </w:rPr>
                    <w:t>.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52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1"/>
                    </w:rPr>
                    <w:t>画出或写出计算机不能做的事情。</w:t>
                  </w:r>
                </w:p>
                <w:p>
                  <w:pPr>
                    <w:ind w:left="233" w:right="226" w:firstLine="625"/>
                    <w:spacing w:before="158" w:line="246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DB1-GBK" w:hAnsi="FZLanTingYuan-DB1-GBK" w:eastAsia="FZLanTingYuan-DB1-GBK" w:cs="FZLanTingYuan-DB1-GBK"/>
                      <w:sz w:val="27"/>
                      <w:szCs w:val="27"/>
                      <w:color w:val="231F20"/>
                      <w:spacing w:val="25"/>
                    </w:rPr>
                    <w:t>3</w:t>
                  </w:r>
                  <w:r>
                    <w:rPr>
                      <w:rFonts w:ascii="FZLanTingYuan-DB1-GBK" w:hAnsi="FZLanTingYuan-DB1-GBK" w:eastAsia="FZLanTingYuan-DB1-GBK" w:cs="FZLanTingYuan-DB1-GBK"/>
                      <w:sz w:val="27"/>
                      <w:szCs w:val="27"/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5"/>
                    </w:rPr>
                    <w:t>.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55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5"/>
                    </w:rPr>
                    <w:t>你能想象未来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5"/>
                    </w:rPr>
                    <w:t>的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36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5"/>
                    </w:rPr>
                    <w:t>一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38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5"/>
                    </w:rPr>
                    <w:t>天，计算机可以做些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4"/>
                    </w:rPr>
                    <w:t>什么吗？  画出或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8"/>
                    </w:rPr>
                    <w:t>写出你的想法。</w:t>
                  </w:r>
                </w:p>
              </w:txbxContent>
            </v:textbox>
          </v:shape>
        </w:pict>
      </w:r>
      <w:r>
        <w:pict>
          <v:group id="_x0000_s390" style="position:absolute;margin-left:-447.921pt;margin-top:24.1729pt;mso-position-vertical-relative:text;mso-position-horizontal-relative:text;width:447.9pt;height:204pt;z-index:251855872;" filled="false" stroked="false" coordsize="8957,4080" coordorigin="0,0">
            <v:rect id="_x0000_s392" style="position:absolute;left:0;top:0;width:8957;height:4080;" fillcolor="#FFFFFF" filled="true" stroked="false"/>
            <v:shape id="_x0000_s394" style="position:absolute;left:226;top:226;width:283;height:283;" filled="false" stroked="false" type="#_x0000_t75">
              <v:imagedata o:title="" r:id="rId143"/>
            </v:shape>
            <v:shape id="_x0000_s396" style="position:absolute;left:280;top:180;width:8469;height:367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49" w:right="20" w:hanging="429"/>
                      <w:spacing w:before="20" w:line="270" w:lineRule="auto"/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</w:rPr>
                    </w:pPr>
                    <w:r>
                      <w:rPr>
                        <w:rFonts w:ascii="FZLanTingYuan-M-GBK" w:hAnsi="FZLanTingYuan-M-GBK" w:eastAsia="FZLanTingYuan-M-GBK" w:cs="FZLanTingYuan-M-GBK"/>
                        <w:sz w:val="25"/>
                        <w:szCs w:val="25"/>
                        <w:color w:val="FFFFFF"/>
                        <w:spacing w:val="41"/>
                        <w:position w:val="-1"/>
                      </w:rPr>
                      <w:t>5  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41"/>
                      </w:rPr>
                      <w:t>这是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41"/>
                      </w:rPr>
                      <w:t>一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41"/>
                      </w:rPr>
                      <w:t>台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41"/>
                      </w:rPr>
                      <w:t>平板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41"/>
                      </w:rPr>
                      <w:t>计算机 。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41"/>
                      </w:rPr>
                      <w:t>请解释如何把信息输入平板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40"/>
                      </w:rPr>
                      <w:t>计算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</w:rPr>
                      <w:t xml:space="preserve"> </w:t>
                    </w:r>
                    <w:r>
                      <w:rPr>
                        <w:rFonts w:ascii="FZLanTingYuan-EL-GBK" w:hAnsi="FZLanTingYuan-EL-GBK" w:eastAsia="FZLanTingYuan-EL-GBK" w:cs="FZLanTingYuan-EL-GBK"/>
                        <w:sz w:val="27"/>
                        <w:szCs w:val="27"/>
                        <w:color w:val="231F20"/>
                        <w:spacing w:val="19"/>
                      </w:rPr>
                      <w:t>机中。</w:t>
                    </w:r>
                  </w:p>
                  <w:p>
                    <w:pPr>
                      <w:ind w:firstLine="2529"/>
                      <w:spacing w:before="81" w:line="2637" w:lineRule="exact"/>
                      <w:rPr/>
                    </w:pPr>
                    <w:r>
                      <w:rPr>
                        <w:position w:val="-52"/>
                      </w:rPr>
                      <w:drawing>
                        <wp:inline distT="0" distB="0" distL="0" distR="0">
                          <wp:extent cx="2155266" cy="1674774"/>
                          <wp:effectExtent l="0" t="0" r="0" b="0"/>
                          <wp:docPr id="248" name="IM 24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48" name="IM 248"/>
                                  <pic:cNvPicPr/>
                                </pic:nvPicPr>
                                <pic:blipFill>
                                  <a:blip r:embed="rId14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155266" cy="1674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54848" behindDoc="0" locked="0" layoutInCell="1" allowOverlap="1">
            <wp:simplePos x="0" y="0"/>
            <wp:positionH relativeFrom="column">
              <wp:posOffset>-6228597</wp:posOffset>
            </wp:positionH>
            <wp:positionV relativeFrom="paragraph">
              <wp:posOffset>-254000</wp:posOffset>
            </wp:positionV>
            <wp:extent cx="7200000" cy="971994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0000" cy="97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9"/>
        </w:rPr>
        <w:pict>
          <v:shape id="_x0000_s398" style="mso-position-vertical-relative:line;mso-position-horizontal-relative:char;width:447.9pt;height:245.65pt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70"/>
                    <w:spacing w:before="177" w:line="236" w:lineRule="auto"/>
                    <w:rPr>
                      <w:rFonts w:ascii="FZLanTingYuan-M-GBK" w:hAnsi="FZLanTingYuan-M-GBK" w:eastAsia="FZLanTingYuan-M-GBK" w:cs="FZLanTingYuan-M-GBK"/>
                      <w:sz w:val="36"/>
                      <w:szCs w:val="36"/>
                    </w:rPr>
                  </w:pPr>
                  <w:r>
                    <w:rPr>
                      <w:rFonts w:ascii="FZLanTingYuan-M-GBK" w:hAnsi="FZLanTingYuan-M-GBK" w:eastAsia="FZLanTingYuan-M-GBK" w:cs="FZLanTingYuan-M-GBK"/>
                      <w:sz w:val="36"/>
                      <w:szCs w:val="36"/>
                      <w:color w:val="57585A"/>
                      <w:spacing w:val="-9"/>
                    </w:rPr>
                    <w:t>自我评估</w:t>
                  </w:r>
                </w:p>
                <w:p>
                  <w:pPr>
                    <w:ind w:left="874"/>
                    <w:spacing w:before="41" w:line="438" w:lineRule="exact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E12B3C"/>
                      <w:spacing w:val="24"/>
                      <w:position w:val="4"/>
                    </w:rPr>
                    <w:t>●</w:t>
                  </w: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E12B3C"/>
                      <w:spacing w:val="7"/>
                      <w:position w:val="4"/>
                    </w:rPr>
                    <w:t xml:space="preserve">  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4"/>
                      <w:position w:val="4"/>
                    </w:rPr>
                    <w:t>我回答了测试题1和测试题2；</w:t>
                  </w:r>
                </w:p>
                <w:p>
                  <w:pPr>
                    <w:ind w:left="874"/>
                    <w:spacing w:before="96" w:line="439" w:lineRule="exact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E12B3C"/>
                      <w:spacing w:val="21"/>
                      <w:position w:val="4"/>
                    </w:rPr>
                    <w:t>●</w:t>
                  </w: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E12B3C"/>
                      <w:spacing w:val="3"/>
                      <w:position w:val="4"/>
                    </w:rPr>
                    <w:t xml:space="preserve">  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1"/>
                      <w:position w:val="4"/>
                    </w:rPr>
                    <w:t>我完成了活动1；</w:t>
                  </w:r>
                </w:p>
                <w:p>
                  <w:pPr>
                    <w:ind w:left="874"/>
                    <w:spacing w:before="93" w:line="444" w:lineRule="exact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4CB848"/>
                      <w:spacing w:val="24"/>
                      <w:position w:val="4"/>
                    </w:rPr>
                    <w:t>●</w:t>
                  </w: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4CB848"/>
                      <w:spacing w:val="6"/>
                      <w:position w:val="4"/>
                    </w:rPr>
                    <w:t xml:space="preserve">  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4"/>
                      <w:position w:val="4"/>
                    </w:rPr>
                    <w:t>我回答了测试题1~测试题4；</w:t>
                  </w:r>
                </w:p>
                <w:p>
                  <w:pPr>
                    <w:ind w:left="874"/>
                    <w:spacing w:before="89" w:line="438" w:lineRule="exact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4CB848"/>
                      <w:spacing w:val="24"/>
                      <w:position w:val="4"/>
                    </w:rPr>
                    <w:t>●</w:t>
                  </w: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4CB848"/>
                      <w:spacing w:val="2"/>
                      <w:position w:val="4"/>
                    </w:rPr>
                    <w:t xml:space="preserve">  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4"/>
                      <w:position w:val="4"/>
                    </w:rPr>
                    <w:t>我完成了活动1和活动2；</w:t>
                  </w:r>
                </w:p>
                <w:p>
                  <w:pPr>
                    <w:ind w:left="874"/>
                    <w:spacing w:before="96" w:line="441" w:lineRule="exact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00AEEF"/>
                      <w:spacing w:val="24"/>
                      <w:position w:val="4"/>
                    </w:rPr>
                    <w:t>●</w:t>
                  </w: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00AEEF"/>
                      <w:spacing w:val="3"/>
                      <w:position w:val="4"/>
                    </w:rPr>
                    <w:t xml:space="preserve">  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4"/>
                      <w:position w:val="4"/>
                    </w:rPr>
                    <w:t>我回答了所有的测试题；</w:t>
                  </w:r>
                </w:p>
                <w:p>
                  <w:pPr>
                    <w:ind w:left="874"/>
                    <w:spacing w:before="92" w:line="440" w:lineRule="exact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00AEEF"/>
                      <w:spacing w:val="23"/>
                      <w:position w:val="4"/>
                    </w:rPr>
                    <w:t>●</w:t>
                  </w: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00AEEF"/>
                      <w:spacing w:val="4"/>
                      <w:position w:val="4"/>
                    </w:rPr>
                    <w:t xml:space="preserve">  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23"/>
                      <w:position w:val="4"/>
                    </w:rPr>
                    <w:t>我完成了所有的活动。</w:t>
                  </w:r>
                </w:p>
                <w:p>
                  <w:pPr>
                    <w:ind w:left="230" w:right="225" w:firstLine="625"/>
                    <w:spacing w:before="128" w:line="243" w:lineRule="auto"/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</w:rPr>
                  </w:pP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3"/>
                    </w:rPr>
                    <w:t>重读本单元中你感到不确定的地方。再次尝试这些测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32"/>
                    </w:rPr>
                    <w:t>试和活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3"/>
                    </w:rPr>
                    <w:t>动，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-39"/>
                    </w:rPr>
                    <w:t xml:space="preserve"> </w:t>
                  </w:r>
                  <w:r>
                    <w:rPr>
                      <w:rFonts w:ascii="FZLanTingYuan-EL-GBK" w:hAnsi="FZLanTingYuan-EL-GBK" w:eastAsia="FZLanTingYuan-EL-GBK" w:cs="FZLanTingYuan-EL-GBK"/>
                      <w:sz w:val="27"/>
                      <w:szCs w:val="27"/>
                      <w:color w:val="231F20"/>
                      <w:spacing w:val="13"/>
                    </w:rPr>
                    <w:t>这次你能做得更多吗？</w:t>
                  </w:r>
                </w:p>
              </w:txbxContent>
            </v:textbox>
          </v:shape>
        </w:pict>
      </w:r>
    </w:p>
    <w:sectPr>
      <w:headerReference w:type="default" r:id="rId140"/>
      <w:pgSz w:w="11339" w:h="14174"/>
      <w:pgMar w:top="400" w:right="0" w:bottom="400" w:left="0" w:header="0" w:footer="0" w:gutter="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200000" cy="8999996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200000" cy="8999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200000" cy="8999996"/>
          <wp:effectExtent l="0" t="0" r="0" b="0"/>
          <wp:wrapNone/>
          <wp:docPr id="16" name="IM 16"/>
          <wp:cNvGraphicFramePr/>
          <a:graphic>
            <a:graphicData uri="http://schemas.openxmlformats.org/drawingml/2006/picture">
              <pic:pic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200000" cy="8999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364" style="position:absolute;margin-left:42.5197pt;margin-top:0pt;mso-position-vertical-relative:page;mso-position-horizontal-relative:page;width:524.45pt;height:680.35pt;z-index:251672576;" o:allowincell="f" fillcolor="#F2F1F0" filled="true" stroked="false"/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376" style="position:absolute;margin-left:0pt;margin-top:0pt;mso-position-vertical-relative:page;mso-position-horizontal-relative:page;width:510.25pt;height:680.35pt;z-index:251673600;" o:allowincell="f" fillcolor="#F2F1F0" filled="true" stroked="false"/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FZLanTingYuan-EL-GBK" w:hAnsi="FZLanTingYuan-EL-GBK" w:eastAsia="FZLanTingYuan-EL-GBK" w:cs="FZLanTingYuan-EL-GBK"/>
      <w:sz w:val="27"/>
      <w:szCs w:val="27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7.png"/><Relationship Id="rId98" Type="http://schemas.openxmlformats.org/officeDocument/2006/relationships/image" Target="media/image96.png"/><Relationship Id="rId97" Type="http://schemas.openxmlformats.org/officeDocument/2006/relationships/image" Target="media/image95.png"/><Relationship Id="rId96" Type="http://schemas.openxmlformats.org/officeDocument/2006/relationships/image" Target="media/image94.png"/><Relationship Id="rId95" Type="http://schemas.openxmlformats.org/officeDocument/2006/relationships/image" Target="media/image93.png"/><Relationship Id="rId94" Type="http://schemas.openxmlformats.org/officeDocument/2006/relationships/image" Target="media/image92.png"/><Relationship Id="rId93" Type="http://schemas.openxmlformats.org/officeDocument/2006/relationships/image" Target="media/image91.png"/><Relationship Id="rId92" Type="http://schemas.openxmlformats.org/officeDocument/2006/relationships/image" Target="media/image90.png"/><Relationship Id="rId91" Type="http://schemas.openxmlformats.org/officeDocument/2006/relationships/image" Target="media/image89.png"/><Relationship Id="rId90" Type="http://schemas.openxmlformats.org/officeDocument/2006/relationships/image" Target="media/image88.png"/><Relationship Id="rId9" Type="http://schemas.openxmlformats.org/officeDocument/2006/relationships/image" Target="media/image9.png"/><Relationship Id="rId89" Type="http://schemas.openxmlformats.org/officeDocument/2006/relationships/image" Target="media/image87.png"/><Relationship Id="rId88" Type="http://schemas.openxmlformats.org/officeDocument/2006/relationships/image" Target="media/image86.png"/><Relationship Id="rId87" Type="http://schemas.openxmlformats.org/officeDocument/2006/relationships/image" Target="media/image85.png"/><Relationship Id="rId86" Type="http://schemas.openxmlformats.org/officeDocument/2006/relationships/image" Target="media/image84.png"/><Relationship Id="rId85" Type="http://schemas.openxmlformats.org/officeDocument/2006/relationships/image" Target="media/image83.png"/><Relationship Id="rId84" Type="http://schemas.openxmlformats.org/officeDocument/2006/relationships/image" Target="media/image82.png"/><Relationship Id="rId83" Type="http://schemas.openxmlformats.org/officeDocument/2006/relationships/image" Target="media/image81.png"/><Relationship Id="rId82" Type="http://schemas.openxmlformats.org/officeDocument/2006/relationships/image" Target="media/image80.png"/><Relationship Id="rId81" Type="http://schemas.openxmlformats.org/officeDocument/2006/relationships/image" Target="media/image79.png"/><Relationship Id="rId80" Type="http://schemas.openxmlformats.org/officeDocument/2006/relationships/image" Target="media/image78.png"/><Relationship Id="rId8" Type="http://schemas.openxmlformats.org/officeDocument/2006/relationships/image" Target="media/image8.png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7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6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5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4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3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jpe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footer" Target="footer3.xml"/><Relationship Id="rId2" Type="http://schemas.openxmlformats.org/officeDocument/2006/relationships/image" Target="media/image2.png"/><Relationship Id="rId19" Type="http://schemas.openxmlformats.org/officeDocument/2006/relationships/header" Target="header1.xml"/><Relationship Id="rId18" Type="http://schemas.openxmlformats.org/officeDocument/2006/relationships/image" Target="media/image18.png"/><Relationship Id="rId17" Type="http://schemas.openxmlformats.org/officeDocument/2006/relationships/image" Target="media/image17.png"/><Relationship Id="rId16" Type="http://schemas.openxmlformats.org/officeDocument/2006/relationships/image" Target="media/image16.png"/><Relationship Id="rId15" Type="http://schemas.openxmlformats.org/officeDocument/2006/relationships/image" Target="media/image15.png"/><Relationship Id="rId148" Type="http://schemas.openxmlformats.org/officeDocument/2006/relationships/fontTable" Target="fontTable.xml"/><Relationship Id="rId147" Type="http://schemas.openxmlformats.org/officeDocument/2006/relationships/styles" Target="styles.xml"/><Relationship Id="rId146" Type="http://schemas.openxmlformats.org/officeDocument/2006/relationships/settings" Target="settings.xml"/><Relationship Id="rId145" Type="http://schemas.openxmlformats.org/officeDocument/2006/relationships/image" Target="media/image141.png"/><Relationship Id="rId144" Type="http://schemas.openxmlformats.org/officeDocument/2006/relationships/image" Target="media/image140.png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openxmlformats.org/officeDocument/2006/relationships/image" Target="media/image137.png"/><Relationship Id="rId140" Type="http://schemas.openxmlformats.org/officeDocument/2006/relationships/header" Target="header3.xml"/><Relationship Id="rId14" Type="http://schemas.openxmlformats.org/officeDocument/2006/relationships/image" Target="media/image14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3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header" Target="header2.xml"/><Relationship Id="rId126" Type="http://schemas.openxmlformats.org/officeDocument/2006/relationships/image" Target="media/image124.png"/><Relationship Id="rId125" Type="http://schemas.openxmlformats.org/officeDocument/2006/relationships/image" Target="media/image123.png"/><Relationship Id="rId124" Type="http://schemas.openxmlformats.org/officeDocument/2006/relationships/image" Target="media/image122.png"/><Relationship Id="rId123" Type="http://schemas.openxmlformats.org/officeDocument/2006/relationships/image" Target="media/image121.png"/><Relationship Id="rId122" Type="http://schemas.openxmlformats.org/officeDocument/2006/relationships/image" Target="media/image120.png"/><Relationship Id="rId121" Type="http://schemas.openxmlformats.org/officeDocument/2006/relationships/image" Target="media/image119.jpeg"/><Relationship Id="rId120" Type="http://schemas.openxmlformats.org/officeDocument/2006/relationships/image" Target="media/image118.png"/><Relationship Id="rId12" Type="http://schemas.openxmlformats.org/officeDocument/2006/relationships/image" Target="media/image12.png"/><Relationship Id="rId119" Type="http://schemas.openxmlformats.org/officeDocument/2006/relationships/image" Target="media/image117.png"/><Relationship Id="rId118" Type="http://schemas.openxmlformats.org/officeDocument/2006/relationships/image" Target="media/image116.png"/><Relationship Id="rId117" Type="http://schemas.openxmlformats.org/officeDocument/2006/relationships/image" Target="media/image115.png"/><Relationship Id="rId116" Type="http://schemas.openxmlformats.org/officeDocument/2006/relationships/image" Target="media/image114.png"/><Relationship Id="rId115" Type="http://schemas.openxmlformats.org/officeDocument/2006/relationships/image" Target="media/image113.png"/><Relationship Id="rId114" Type="http://schemas.openxmlformats.org/officeDocument/2006/relationships/image" Target="media/image112.png"/><Relationship Id="rId113" Type="http://schemas.openxmlformats.org/officeDocument/2006/relationships/image" Target="media/image111.png"/><Relationship Id="rId112" Type="http://schemas.openxmlformats.org/officeDocument/2006/relationships/image" Target="media/image110.png"/><Relationship Id="rId111" Type="http://schemas.openxmlformats.org/officeDocument/2006/relationships/image" Target="media/image109.png"/><Relationship Id="rId110" Type="http://schemas.openxmlformats.org/officeDocument/2006/relationships/image" Target="media/image108.png"/><Relationship Id="rId11" Type="http://schemas.openxmlformats.org/officeDocument/2006/relationships/footer" Target="footer2.xml"/><Relationship Id="rId109" Type="http://schemas.openxmlformats.org/officeDocument/2006/relationships/image" Target="media/image107.jpeg"/><Relationship Id="rId108" Type="http://schemas.openxmlformats.org/officeDocument/2006/relationships/image" Target="media/image106.jpeg"/><Relationship Id="rId107" Type="http://schemas.openxmlformats.org/officeDocument/2006/relationships/image" Target="media/image105.png"/><Relationship Id="rId106" Type="http://schemas.openxmlformats.org/officeDocument/2006/relationships/image" Target="media/image104.png"/><Relationship Id="rId105" Type="http://schemas.openxmlformats.org/officeDocument/2006/relationships/image" Target="media/image103.png"/><Relationship Id="rId104" Type="http://schemas.openxmlformats.org/officeDocument/2006/relationships/image" Target="media/image102.png"/><Relationship Id="rId103" Type="http://schemas.openxmlformats.org/officeDocument/2006/relationships/image" Target="media/image101.png"/><Relationship Id="rId102" Type="http://schemas.openxmlformats.org/officeDocument/2006/relationships/image" Target="media/image100.png"/><Relationship Id="rId101" Type="http://schemas.openxmlformats.org/officeDocument/2006/relationships/image" Target="media/image99.png"/><Relationship Id="rId100" Type="http://schemas.openxmlformats.org/officeDocument/2006/relationships/image" Target="media/image98.png"/><Relationship Id="rId10" Type="http://schemas.openxmlformats.org/officeDocument/2006/relationships/image" Target="media/image10.png"/><Relationship Id="rId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InDesign 15.1 (Windows)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2024-10-13T18:22:03Z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2024-10-13T18:25:30</vt:filetime>
  </property>
</Properties>
</file>